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24" w:rsidRDefault="00D40E4F" w:rsidP="00702A0B">
      <w:pPr>
        <w:jc w:val="center"/>
        <w:rPr>
          <w:rStyle w:val="fontstyle01"/>
          <w:rFonts w:ascii="Times New Roman" w:hAnsi="Times New Roman" w:cs="Times New Roman"/>
          <w:sz w:val="44"/>
          <w:szCs w:val="44"/>
          <w:lang w:val="vi-VN"/>
        </w:rPr>
      </w:pPr>
      <w:r w:rsidRPr="00702A0B">
        <w:rPr>
          <w:rStyle w:val="fontstyle01"/>
          <w:rFonts w:ascii="Times New Roman" w:hAnsi="Times New Roman" w:cs="Times New Roman"/>
          <w:sz w:val="44"/>
          <w:szCs w:val="44"/>
          <w:lang w:val="vi-VN"/>
        </w:rPr>
        <w:t>SỐ 721</w:t>
      </w:r>
    </w:p>
    <w:p w:rsidR="00C33D24" w:rsidRDefault="00D40E4F" w:rsidP="00702A0B">
      <w:pPr>
        <w:jc w:val="center"/>
        <w:rPr>
          <w:rStyle w:val="fontstyle01"/>
          <w:rFonts w:ascii="Times New Roman" w:hAnsi="Times New Roman" w:cs="Times New Roman"/>
          <w:sz w:val="44"/>
          <w:szCs w:val="44"/>
          <w:lang w:val="vi-VN"/>
        </w:rPr>
      </w:pPr>
      <w:r w:rsidRPr="00702A0B">
        <w:rPr>
          <w:rFonts w:ascii="Times New Roman" w:hAnsi="Times New Roman" w:cs="Times New Roman"/>
          <w:b/>
          <w:bCs/>
          <w:color w:val="000000"/>
          <w:sz w:val="44"/>
          <w:szCs w:val="44"/>
          <w:lang w:val="vi-VN"/>
        </w:rPr>
        <w:br/>
      </w:r>
      <w:r w:rsidRPr="00702A0B">
        <w:rPr>
          <w:rStyle w:val="fontstyle01"/>
          <w:rFonts w:ascii="Times New Roman" w:hAnsi="Times New Roman" w:cs="Times New Roman"/>
          <w:sz w:val="44"/>
          <w:szCs w:val="44"/>
          <w:lang w:val="vi-VN"/>
        </w:rPr>
        <w:t>KINH CHÁNH PHÁP NIỆM XỨ</w:t>
      </w:r>
    </w:p>
    <w:p w:rsidR="00C33D24" w:rsidRDefault="00D40E4F" w:rsidP="00702A0B">
      <w:pPr>
        <w:jc w:val="center"/>
        <w:rPr>
          <w:rStyle w:val="fontstyle21"/>
          <w:rFonts w:ascii="Times New Roman" w:hAnsi="Times New Roman" w:cs="Times New Roman"/>
          <w:sz w:val="44"/>
          <w:szCs w:val="44"/>
          <w:lang w:val="vi-VN"/>
        </w:rPr>
      </w:pPr>
      <w:r w:rsidRPr="00702A0B">
        <w:rPr>
          <w:rFonts w:ascii="Times New Roman" w:hAnsi="Times New Roman" w:cs="Times New Roman"/>
          <w:b/>
          <w:bCs/>
          <w:color w:val="000000"/>
          <w:sz w:val="44"/>
          <w:szCs w:val="44"/>
          <w:lang w:val="vi-VN"/>
        </w:rPr>
        <w:br/>
      </w:r>
      <w:r w:rsidRPr="001747C2">
        <w:rPr>
          <w:rStyle w:val="fontstyle21"/>
          <w:rFonts w:ascii="Times New Roman" w:hAnsi="Times New Roman" w:cs="Times New Roman"/>
          <w:sz w:val="32"/>
          <w:szCs w:val="44"/>
          <w:lang w:val="vi-VN"/>
        </w:rPr>
        <w:t>Hán dịch: Đời Nguyên Ngụy, Đại sư Cù-đàm Bát-nhã-lưu-chi.</w:t>
      </w:r>
    </w:p>
    <w:p w:rsidR="00C33D24" w:rsidRDefault="00D40E4F" w:rsidP="00702A0B">
      <w:pPr>
        <w:jc w:val="center"/>
        <w:rPr>
          <w:rStyle w:val="fontstyle01"/>
          <w:rFonts w:ascii="Times New Roman" w:hAnsi="Times New Roman" w:cs="Times New Roman"/>
          <w:sz w:val="44"/>
          <w:szCs w:val="44"/>
          <w:lang w:val="vi-VN"/>
        </w:rPr>
      </w:pP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01"/>
          <w:rFonts w:ascii="Times New Roman" w:hAnsi="Times New Roman" w:cs="Times New Roman"/>
          <w:sz w:val="44"/>
          <w:szCs w:val="44"/>
          <w:lang w:val="vi-VN"/>
        </w:rPr>
        <w:t>QUYỂN 1</w:t>
      </w:r>
    </w:p>
    <w:p w:rsidR="00702A0B" w:rsidRDefault="00D40E4F" w:rsidP="00702A0B">
      <w:pPr>
        <w:jc w:val="center"/>
        <w:rPr>
          <w:rStyle w:val="fontstyle01"/>
          <w:rFonts w:ascii="Times New Roman" w:hAnsi="Times New Roman" w:cs="Times New Roman"/>
          <w:sz w:val="44"/>
          <w:szCs w:val="44"/>
          <w:lang w:val="vi-VN"/>
        </w:rPr>
      </w:pPr>
      <w:r w:rsidRPr="00702A0B">
        <w:rPr>
          <w:rFonts w:ascii="Times New Roman" w:hAnsi="Times New Roman" w:cs="Times New Roman"/>
          <w:b/>
          <w:bCs/>
          <w:color w:val="000000"/>
          <w:sz w:val="44"/>
          <w:szCs w:val="44"/>
          <w:lang w:val="vi-VN"/>
        </w:rPr>
        <w:br/>
      </w:r>
      <w:r w:rsidRPr="00702A0B">
        <w:rPr>
          <w:rStyle w:val="fontstyle01"/>
          <w:rFonts w:ascii="Times New Roman" w:hAnsi="Times New Roman" w:cs="Times New Roman"/>
          <w:sz w:val="44"/>
          <w:szCs w:val="44"/>
          <w:lang w:val="vi-VN"/>
        </w:rPr>
        <w:t>Phẩm 1: MƯỜI CON ĐƯỜNG THIỆN NGHIỆP (Phần 1)</w:t>
      </w:r>
    </w:p>
    <w:p w:rsidR="00702A0B" w:rsidRDefault="00702A0B" w:rsidP="00702A0B">
      <w:pPr>
        <w:rPr>
          <w:rStyle w:val="fontstyle01"/>
          <w:rFonts w:ascii="Times New Roman" w:hAnsi="Times New Roman" w:cs="Times New Roman"/>
          <w:sz w:val="44"/>
          <w:szCs w:val="44"/>
          <w:lang w:val="vi-VN"/>
        </w:rPr>
      </w:pPr>
    </w:p>
    <w:p w:rsidR="00C33D24" w:rsidRDefault="00D40E4F" w:rsidP="00702A0B">
      <w:pPr>
        <w:rPr>
          <w:rStyle w:val="fontstyle31"/>
          <w:rFonts w:ascii="Times New Roman" w:hAnsi="Times New Roman" w:cs="Times New Roman"/>
          <w:sz w:val="44"/>
          <w:szCs w:val="44"/>
          <w:lang w:val="vi-VN"/>
        </w:rPr>
      </w:pPr>
      <w:r w:rsidRPr="00702A0B">
        <w:rPr>
          <w:rFonts w:ascii="Times New Roman" w:hAnsi="Times New Roman" w:cs="Times New Roman"/>
          <w:b/>
          <w:b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Kính lạy tất cả chư Phật và Bồ-tát.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Tôi nghe như vầy</w:t>
      </w:r>
      <w:bookmarkStart w:id="0" w:name="_GoBack"/>
      <w:bookmarkEnd w:id="0"/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Một thuở nọ, Đức Thế Tôn ở tại thành Vương xá, du hành đến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thôn của Bà-la-môn Na-la-đà.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Vào sáng sớm, Tuệ mạng Xá-lợi-phất cùng chúng Tỳ-kheo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thành Vương xá khất thực. Bấy giờ, chúng Tỳ-kheo tách rời Tuệ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mạng Xá-lợi-phất đi khất thực và lần lần đến chỗ ngoại đạo Già-laca-ba-ly-bà-xà-ca, rồi cùng nhau thăm hỏi. Tất cả ai nấy đều vui vẻ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bàn luận về giáo pháp và đối đáp qua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Ngoại đạo Già-la-ca-ba-ly-bà-xà-ca hỏi các Tỳ-kheo: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–Sa-môn Cù-đàm Thích-ca của các ông nói pháp như vầy: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“Dục là bất thiện, không đáng ưa thích, không an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vui, không vừa ý.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Đối với tham dục của người khác cũng không tùy hỷ.”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Tôi cũng nói như vầy: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–Thân nghiệp không đáng ưa thích, không an vui, không vừa ý.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Đối với tham dục của người khác cũng không tùy hỷ.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Sa-môn Cù-đàm Thích-ca của các ông nói: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–Khẩu nghiệp không đáng ưa thích, không an vui, không vừa ý,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</w:p>
    <w:p w:rsidR="00C33D24" w:rsidRDefault="00D40E4F" w:rsidP="00C33D24">
      <w:pPr>
        <w:jc w:val="center"/>
        <w:rPr>
          <w:rStyle w:val="fontstyle31"/>
          <w:rFonts w:ascii="Times New Roman" w:hAnsi="Times New Roman" w:cs="Times New Roman"/>
          <w:sz w:val="44"/>
          <w:szCs w:val="44"/>
          <w:lang w:val="vi-VN"/>
        </w:rPr>
      </w:pP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86 KINH TẬP – BỘ 13</w:t>
      </w:r>
    </w:p>
    <w:p w:rsidR="00C33D24" w:rsidRDefault="00D40E4F" w:rsidP="00C33D24">
      <w:pPr>
        <w:jc w:val="center"/>
        <w:rPr>
          <w:rStyle w:val="fontstyle01"/>
          <w:rFonts w:ascii="Times New Roman" w:hAnsi="Times New Roman" w:cs="Times New Roman"/>
          <w:sz w:val="44"/>
          <w:szCs w:val="44"/>
          <w:lang w:val="vi-VN"/>
        </w:rPr>
      </w:pP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01"/>
          <w:rFonts w:ascii="Times New Roman" w:hAnsi="Times New Roman" w:cs="Times New Roman"/>
          <w:sz w:val="44"/>
          <w:szCs w:val="44"/>
          <w:lang w:val="vi-VN"/>
        </w:rPr>
        <w:t>KINH CHÁNH PHÁP NIỆM XỨ</w:t>
      </w:r>
      <w:r w:rsidRPr="00702A0B">
        <w:rPr>
          <w:rFonts w:ascii="Times New Roman" w:hAnsi="Times New Roman" w:cs="Times New Roman"/>
          <w:b/>
          <w:bCs/>
          <w:color w:val="000000"/>
          <w:sz w:val="44"/>
          <w:szCs w:val="44"/>
          <w:lang w:val="vi-VN"/>
        </w:rPr>
        <w:br/>
      </w:r>
      <w:r w:rsidRPr="00702A0B">
        <w:rPr>
          <w:rStyle w:val="fontstyle01"/>
          <w:rFonts w:ascii="Times New Roman" w:hAnsi="Times New Roman" w:cs="Times New Roman"/>
          <w:sz w:val="44"/>
          <w:szCs w:val="44"/>
          <w:lang w:val="vi-VN"/>
        </w:rPr>
        <w:t>QUYỂN 5</w:t>
      </w:r>
    </w:p>
    <w:p w:rsidR="00C33D24" w:rsidRDefault="00D40E4F" w:rsidP="00C33D24">
      <w:pPr>
        <w:jc w:val="center"/>
        <w:rPr>
          <w:rStyle w:val="fontstyle01"/>
          <w:rFonts w:ascii="Times New Roman" w:hAnsi="Times New Roman" w:cs="Times New Roman"/>
          <w:sz w:val="44"/>
          <w:szCs w:val="44"/>
          <w:lang w:val="vi-VN"/>
        </w:rPr>
      </w:pPr>
      <w:r w:rsidRPr="00702A0B">
        <w:rPr>
          <w:rFonts w:ascii="Times New Roman" w:hAnsi="Times New Roman" w:cs="Times New Roman"/>
          <w:b/>
          <w:bCs/>
          <w:color w:val="000000"/>
          <w:sz w:val="44"/>
          <w:szCs w:val="44"/>
          <w:lang w:val="vi-VN"/>
        </w:rPr>
        <w:br/>
      </w:r>
      <w:r w:rsidRPr="00702A0B">
        <w:rPr>
          <w:rStyle w:val="fontstyle01"/>
          <w:rFonts w:ascii="Times New Roman" w:hAnsi="Times New Roman" w:cs="Times New Roman"/>
          <w:sz w:val="44"/>
          <w:szCs w:val="44"/>
          <w:lang w:val="vi-VN"/>
        </w:rPr>
        <w:t>Phẩm 2: SINH TỬ (Phần 3)</w:t>
      </w:r>
    </w:p>
    <w:p w:rsidR="00D40E4F" w:rsidRPr="00702A0B" w:rsidRDefault="00D40E4F" w:rsidP="00702A0B">
      <w:pPr>
        <w:rPr>
          <w:rFonts w:ascii="Times New Roman" w:hAnsi="Times New Roman" w:cs="Times New Roman"/>
          <w:sz w:val="44"/>
          <w:szCs w:val="44"/>
          <w:lang w:val="vi-VN"/>
        </w:rPr>
      </w:pPr>
      <w:r w:rsidRPr="00702A0B">
        <w:rPr>
          <w:rFonts w:ascii="Times New Roman" w:hAnsi="Times New Roman" w:cs="Times New Roman"/>
          <w:b/>
          <w:bCs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kia quan sát như vầy: Vì sao chúng sinh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các loại sắc, có các loại đạo, có các loại hình tướng, các loại nương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dựa. Người kia quan sát có các loại tâm, các loại nương dựa, các loại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tin hiểu, các loại nghiệp. Như vậy, các loại sắc, các loại hình tướng,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các loại đạo, các loại nương dựa ví như người họa sĩ khéo léo có đầy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đủ trí tuệ hoặc đệ tử của ông ta quan sát nền tốt, bằng, cứng, láng,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đẹp. Được nền như thế rồi với tất cả màu sắc rực rỡ, các màu đều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khác nhau, đẹp hoặc xấu, ông ta vẽ tùy ý. Hình tướng kia là tâm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nơi họa sĩ và đệ tử của ông ta. Cũng như vậy, tốt, bằng, cứng,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láng là nền của quả báo nơi nghiệp. Cảnh giới sinh tử tùy theo sự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hiểu biết của ông ta mà vẽ ra các loại hình tướng, các loại đạo, các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loại nương dựa. Tâm nghiệp nơi họa sĩ là chúng sinh tạo nghiệp.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các màu sắc rực rỡ kia, nếu lấy màu trắng thì làm màu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trắng, lấy màu đỏ làm màu đỏ, lấy màu vàng làm màu vàng, lấy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màu bồ câu làm màu bồ câu, lấy màu đen làm màu đen. Tâm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họa sĩ cũng như vậy. Duyên với trắng thì nắm lấy màu trắng, đối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với cõi trời, người thì thành màu trắng.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Sao gọi là màu trắng? Nghĩa là không bị các dục lậu cấu uế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làm ô nhiễm nên gọi là màu trắng.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tâm nghiệp nơi họa sĩ nắm lấy màu đỏ, đối với cõi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trời, người có thể làm màu đỏ. Sao gọi là màu đỏ?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Nghĩa là ái nhiễm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vào sắc, thanh, hương, vị, xúc mà vẽ và quan sát về bức tranh.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tâm nghiệp nơi họa sĩ nắm lấy màu vàng, đối với hàng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súc sinh có thể làm màu vàng. Sao gọi là màu vàng? Kia đây trái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ngược nhau, ăn thịt uống máu lẫn nhau, tham dục, sân, si sát hại lẫn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nhau. Cho nên gọi là màu vàng.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5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99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Đốt núi phiền não kia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Được đến chỗ an lạc.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Nếu ai không trí tuệ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Như mù vào chỗ tối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nhàm chán tử sinh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Phi pháp luôn chế ngự.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Ai thường niệm chánh pháp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Thành con người lương thiện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bị tâm lừa gạt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Đáng được người cúng dường.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Tỳ-kheo kia biết pháp, phi pháp như vậy rồi, y theo chánh pháp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mà hành trì. Tâm tịnh như vậy thì có thể phá trừ vô lượng trăm ngàn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núi cao sinh tử, không còn sót gì cả, không sinh trở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lại, lìa dao phiền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não, gần với Niết-bàn.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51"/>
          <w:rFonts w:ascii="Times New Roman" w:hAnsi="Times New Roman" w:cs="Times New Roman"/>
          <w:sz w:val="44"/>
          <w:szCs w:val="44"/>
          <w:lang w:val="vi-VN"/>
        </w:rPr>
        <w:t>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01"/>
          <w:rFonts w:ascii="Times New Roman" w:hAnsi="Times New Roman" w:cs="Times New Roman"/>
          <w:sz w:val="44"/>
          <w:szCs w:val="44"/>
          <w:lang w:val="vi-VN"/>
        </w:rPr>
        <w:t>Phẩm 3: ĐỊA NGỤC (Phần 1)</w:t>
      </w:r>
      <w:r w:rsidRPr="00702A0B">
        <w:rPr>
          <w:rFonts w:ascii="Times New Roman" w:hAnsi="Times New Roman" w:cs="Times New Roman"/>
          <w:b/>
          <w:bCs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kia tùy thuận tư duy về pháp quả báo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nghiệp, quán chánh pháp và phi pháp.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Thế nào là nghiệp ác? Vô lượng đủ loại nghiệp đều nhân nơi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tâm mà lưu chuyển liên tục, như dòng sông chảy xiết lôi cuốn các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chúng sinh, khiến họ mắc quả báo của nghiệp ác bị đọa vào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chịu khổ não cùng cực.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Tỳ-kheo kia quán nghiệp thiện, nghiệp bất thiện, ý tư duy tận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tường: Các chúng sinh này vì sao bị tâm lừa dối, bị ái lừa dối phải rơi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vào nơi chốn xấu ác, sinh trong địa ngục: Hoạt, Hắc thằng, Hợp,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Khiếu hoán, Đại khiếu hoán, Tiêu nhiệt, Đại tiêu nhiệt, A-tỳ. Các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này có từng khu riêng biệt, đều có người giữ ngục, theo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tương tự, mỗi mỗi đều biết rõ.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Những nơi chốn địa ngục kia gọi là những gì? Chúng sinh do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gì, đến địa ngục gì và rơi trong chỗ nào?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Tỳ-kheo kia thấy, nghe, biết, hoặc thấy bằng Thiên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nhãn: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đại địa ngục tên địa ngục Hoạt. Địa ngục này có các chỗ riêng biệt.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bao nhiêu chỗ riêng biệt và chúng được gọi tên là gì?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100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mười sáu chỗ riêng biệt: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1. Thỉ nê.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2. Đao luân.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3. Công thục.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4. Đa khổ.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5. Ám minh.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6. Bất hỷ.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7. Cực khổ.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8. Chúng bệnh.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9. Vũ thiết.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10. Ác trượng.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11. Hắc sắc thử lang.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12. Dị dị hồi chuyển.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13. Khổ bức.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14. Bát-đầu-ma-man.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15. Pha trì.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16. Không trung thọ khổ.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Đây là mười sáu chốn trong địa ngục Hoạt. Chúng sinh do tạo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gì mà rơi vào địa ngục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Tỳ-kheo kia thấy, nghe, biết, hoặc thấy bằng Thiên nhãn: Ai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vui thích tạo, tạo nhiều và phổ biến về nghiệp sát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sinh, tạo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sát sinh này tương ưng hòa hợp thì bị đọa vào chốn căn bản của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Hoạt. Nghiệp sát sinh có thượng, trung, hạ và thọ khổ ở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cũng có thượng, trung, hạ.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ở địa ngục kia sao gọi là thượng? Người sát sinh nếu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giết người hiền lành, giết người thọ giới hoặc người hành thiện,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tưởng về chúng sinh, về chúng sinh khác, có tâm sát sinh mà đoạn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mạng căn của họ, tạo nên việc này, tâm không hối hận, còn đi đến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chỗ người khác khen ngợi việc làm ấy rồi tiếp tục tạo tác. Người sát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còn chỉ dạy người khác sát sinh, khuyến khích việc sát sinh,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theo đấy mà tùy hỷ, ca ngợi việc sát sinh hoặc sai người khác sát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sinh. Người ngu si cũng như vậy, tự mình làm hoặc bảo người khác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làm, nghiệp của tội đã thành hình, khi qua đời sinh trong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Hoạt.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vậy, năm mươi năm trong cõi người là một ngày đêm ở cõi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5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lastRenderedPageBreak/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101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Tứ Thiên vương. Số kia cũng như thế, ba mươi ngày đêm là một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tháng, mười hai tháng là một năm. Năm ngàn năm ở cõi Tứ Thiên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vương là một ngày đêm ở địa ngục Hoạt. Vì nghiệp ác có thượng,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trung, hạ nên thọ mạng ở đại địa ngục Hoạt cũng có thượng, trung,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hạ, cũng có người chết nửa chừng, tùy theo chủng tử của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nhiều hay ít, nặng hay nhẹ. Trong địa ngục Hoạt, có người thọ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một chỗ, có người thọ khổ hai chỗ, hoặc ba chỗ, bốn chỗ, năm chỗ,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sáu chỗ. Như vậy, chịu khổ đến mười sáu chỗ mà nghiệp ác vẫn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chưa hết, chưa chết, tập khí của nghiệp vẫn còn.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Sống trong địa ngục ấy năm trăm năm, là dựa vào số năm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cõi trời chứ không dựa vào cõi người.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người tu hành trong tâm tư duy, tùy thuận với chánh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pháp, quan sát sự hoạt động của các pháp.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Tỳ-kheo kia quán như thế nào để biết các chốn riêng biệt trong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Hoạt? Tâm nghiệp nơi họa sĩ theo nghiệp mà vẽ ra địa phận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của nghiệp quả. Có vô số tâm khác nhau thì sự thọ khổ cũng khác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nhau. Có trăm ngàn ức na-do-tha việc ác đáng sợ, tất cả những việc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ác ấy không giống nhau, không thể ví dụ được.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Đây là quan sát kỹ từng chỗ riêng biệt trong địa ngục Hoạt.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Chúng sinh vì nghiệp gì mà sinh vào chốn Thỉ nê?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kia thấy, nghe, biết, hoặc thấy bằng Thiên nhãn: Do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chủng tử của nghiệp ác nào mà sinh vào chốn ấy? Đó là sát sinh.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tâm muốn sát hại, sai khiến chim giết hại thì thả chim cắt, chim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điêu. Lại có những cách giết khác như bao vây bắt nai, săn bắn nai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mà không biết hối hận. Các nghiệp được thực hiện đều khắp,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sát đã thành hình hòa hợp tương ưng, như trước đã nói.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kia vì nhân duyên của nghiệp ác nên sau khi qua đời,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vào địa ngục này ở chốn thứ nhất (Thỉ nê) chịu tất cả các khổ.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Nghĩa là trong chốn Thỉ nê </w:t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(phân bùn)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, thiêu đốt phân cực nóng, mùi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của nó rất đáng sợ. Lấy nước đồng sôi hòa với phân, trong phân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có trùng, mỏ cứng như kim cương, bò khắp trên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phân. Những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 kia ăn những phân ấy bị những trùng đó đi vào trong thân, đầu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tiên chúng ăn môi, rồi ăn lưỡi, ăn răng, ăn yết hầu, tim, thận, phổi,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lá lách, dạ dày, tiểu trường, đại trường, thục tạng, gân mạch, tất cả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các phần mạch và thịt máu. Người kia ở trong địa ngục bị cực khổ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102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cùng tận như vậy và phải trải qua vô lượng trăm ngàn năm. Những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sát sinh tạo nghiệp ác như bao vây giết nai, săn bắn nai, nuôi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chim bắt mồi như quạ, ưng, điêu, bảo chúng giết rồi mình đến đoạt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lấy ăn thì người kia do quả báo của nghiệp ác này nên trong phân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kia có nhiều trùng, mỏ cứng như kim cương, xâm nhập vào thân thể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của tội nhân để rúc rỉa. Người kia bị quả báo thiện hay bất thiện là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theo nghiệp tương tự. Nếu nghiệp ác của tội nhân kia hết thì mới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thoát khỏi chốn Thỉ nê này. Thoát khỏi địa ngục nghiệp tâm của kẻ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ấy dứt, cũng như tâm nghiệp nơi họa sĩ vẽ màu sắc xong rồi, kẻ ấy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như thế là thoát khỏi chốn đó, nếu hậu báo của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nghiệp nơi người kia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chưa thành thục sẽ sinh vào hàng súc sinh, thọ thân là chim bay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các loài chim khác ăn thịt. Nếu làm thân nai thì bị bao vây săn bắt.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Nếu đời trước ai giết chim, giết nai thì người đó bị quả báo trong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ngục. Nghiệp còn sót lại thì sinh trong hàng súc sinh. Nghiệp hết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được sinh trong cõi trời hoặc trong cõi người. Vì đã tạo nghiệp sát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nên người kia sinh nơi cõi người thường bị chết yểu.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kia quán biệt xứ thứ hai trong địa ngục Hoạt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tên là Đao luân, là quả báo của nghiệp đã tạo, chúng sinh do tạo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gì mà sinh vào chốn ấy?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kia thấy, nghe, biết, hoặc thấy bằng Thiên nhãn: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nào có tâm tham của cải, vì nhân duyên như vậy mà giết hại chúng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sinh, hoặc nhằm để nuôi mạng sống mà dùng dao sát sinh. Người kia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làm như vậy nhưng không hề sám hối, lại dạy cho người khác giết,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nghiệp phổ biến, như trước đã nói. Vì người kia đã tạo nhân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là nghiệp ác nên sau khi qua đời, đọa vào chốn Đao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luân trong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Hoạt. Chốn này luôn bị lửa thiêu đốt, bốn bên là tường bằng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sắt cao mười do-tuần. Nơi chốn thứ hai của địa ngục đó lửa luôn bốc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cháy dữ dội. Lửa nơi thế gian đối với lửa ở đây giống như mây.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chốn này thường có lửa sắt ập đến bám vào thân của tội nhân. Lửa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sắt nóng ấy bằm thân của họ nát vụn như hạt cải, cháy tan tơi tả.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Những trận mưa sắt giống như mưa mùa hạ trong cõi Diêmphù-đề. Mười phương của chốn thứ hai ấy, chỗ nào cũng có mưa sắt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nóng rất là khổ não. Người trong địa ngục này tuy bị bằm vụn ra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nhưng không chết, đó là do quả báo của nghiệp ác. Vừa bị bằm nát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vụn ra như vậy thì người kia liền sống trở lại. Chốn Đao luân kia có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5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103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rừng lá đao, lưỡi đao rất bén, lại có hai đầu nhọn hoắt quay trở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xuống. Từ xa trông thấy rừng ấy như màu xanh và có nhựa như nước.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Các tội nhân trong đó luôn bị đói khát bức bách, do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cùng nghiệp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nên la hét chạy ùa vào trong rừng ấy. Vì nhân tạo nghiệp nên bị mưa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đao phủ khắp chặt bằm thân thể họ.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người kia vì tham đắm mạng sống của mình mà nuôi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dưỡng chúng sinh thì đó là lừa gạt họ. Quả báo của nghiệp kia là như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vậy. Tâm nghiệp nơi họa sĩ vẽ nên cảnh địa ngục, như vậy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 bức tranh của nghiệp bất thiện. Thọ báo trong địa ngục thuộc về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bất thiện. Chúng sinh ở trong địa ngục này thường bị bằm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nát, trải qua vô lượng trăm ngàn năm mà nghiệp ác vẫn chưa tan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hoại, tập khí của nghiệp chưa dứt sạch, như tâm nghiệp nơi họa sĩ vẽ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văn hoa không mất. Nói rộng như trước.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kia quan sát chốn riêng biệt thứ ba thuộc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Hoạt tên là Công thục, là quả báo của nghiệp kia. Chúng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gì mà sinh vào chốn ấy?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kia thấy, nghe, biết, hoặc thấy bằng Thiên nhãn: Kẻ sát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kia giết lạc đà, giết heo dê, giết các loài chim, ngựa, thỏ, gấu.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Loài súc sinh có lông thì ăn thịt, lại nhằm lột lấy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lông. Người kia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đem đốt, đem nấu, hoặc bỏ trong nước sôi. Người kia do nhân duyên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tạo nghiệp ác nên khi qua đời bị đọa vào chốn Công thục thuộc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Hoạt. Ai gây hạt giống nghiệp ác thế nào thì mắc quả báo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tương tự như thế. Tội nhân bị bỏ trong nồi sắt, luộc nấu chín nhừ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giống như đậu nấu chín. Chúng sinh ở trong địa ngục này bị lửa dữ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đốt nấu, trải qua vô lượng trăm ngàn năm. Bức tranh do tâm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họa sĩ vẽ khi nào bị hủy hoại tan nát thì mới thoát khỏi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này. Tiếp đến thọ nghiệp còn sót lại, lần lượt đến tập khí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nghiệp, như đã nói ở trước. Nếu sinh trong cõi trời, cõi người thì luôn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chết yểu.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tu hành kia ở trong nội pháp tùy thuận với chánh pháp,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quan sát sự hoạt động của các pháp và suy nghĩ như vầy: Tỳ-kheo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kia đã quán xét chốn riêng biệt thứ ba là Công thục trong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Hoạt rồi, thì vị ấy làm gì?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kia thấy, nghe, biết, hoặc thấy bằng Thiên nhãn: Tỳ-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kheo kia là vị dũng mãnh bậc nhất, có thể phá trừ quân ma, vượt qua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104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biển sinh tử, có thể lấy nước giới để dập tắt lửa tâm dục, dùng nước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Từ bi để diệt lửa tâm sân, có thể dùng ánh sáng của ngọn đèn nhân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duyên thâm diệu để trừ tâm si tối tăm, Tỳ-kheo như vậy tức có thể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vượt qua biển sinh tử.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kia quán biệt xứ thứ tư trong địa ngục Hoạt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tên là Đa khổ. Chúng sinh vì nghiệp gì mà sinh vào chốn này? Do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chủng tử của nghiệp nhân như thế nào thì đưa đến quả báo tương tự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thế đó. Như người tạo vô số khổ bức bách chúng sinh nhưng mạng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sống của chúng sinh kia vẫn không diệt. Đó là bị cây đè nặng khiến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kia bị khổ. Hoặc dùng dây treo lên, dùng lửa thiêu đốt, cột tóc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họ rồi kéo lên cao. Hoặc hun bằng khói, hoặc kéo chạy mau trên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đường, hoặc bỏ trong gai gốc trên đất khiến cho khổ não. Hoặc đánh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nhào xuống đất, hoặc từ trên sườn núi cao nguy hiểm xô xuống.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Hoặc lấy kim chích, lấy dây cột, khiến cho voi đạp,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hoặc quăng lên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hư không để rơi chưa tới đất, lại dùng dao hứng lấy khiến tội nhân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chịu khổ não. Hoặc vùi trong cát, hoặc lấy đá đè lên, lấy gậy đánh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đập, hoặc kẹp đầu, hoặc cho lũ trẻ trêu chọc xô đánh, làm cho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não. Hoặc bỏ trong chỗ nóng phỏng, hoặc bỏ trong nước đá băng,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hoặc lấy nước ngâm, nhận chìm trong nước. Hoặc lấy áo nước bịt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mặt nhét vào miệng. Hoặc cột dính vào cây, hoặc treo lên cành cây,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khiến cho khổ não. Hoặc làm cho sợ hãi, từ sườn núi cao nguy hiểm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rớt xuống chỗ sâu thẳm. Hoặc giao cho giặc oán khiến họ dùng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những phương cách trị phạt rất khổ sở. Hoặc cắt âm căn, rút móng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tay, nhổ lông, dùng bánh xe sắt lăn cắt đầu khiến thọ khổ não. Hoặc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lấy nước chì, thiếc, đồng, sắt nung sôi rưới lên thân thể tội nhân.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Hoặc cắt mũi, hoặc lấy lưỡi sắt bén, mũi cây nhọn… đâm xuyên qua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chỗ đại tiện khiến bị khổ não. Hoặc ngâm trong nước, hoặc lấy dây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cột từ trên cao kéo xuống. Hoặc lấy lửa đốt xung quanh râu, hoặc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nhổ tóc, hoặc bỏ trùng dữ vào thân để chúng cắn. Hoặc lột da, hoặc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xô hoặc kéo, hoặc khiến cho thân thể lắc lư ngã nghiêng, hoặc bỏ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vào trong nồi dùng lửa nấu khiến cho khổ não. Hoặc đánh đập rồi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lấy muối xát vào người. Hoặc lấy bụi, lấy đất, bột… nhét vào miệng,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mặt. Hoặc lấy ống tre đặt trong chỗ đại tiện, thổi cho nó phồng lên.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Hoặc dùng dao bén cắt ngón chân. Hoặc bắt dùng hơi thổi nhưng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cho phát ra tiếng. Hoặc lấy đá nổi mài mạnh lên thân thể.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5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105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Hoặc chặt cả tay chân, hoặc đuổi chạy dài, ngăn cản việc cần làm.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Hoặc cột vào cổ họng kéo qua lại trong đám hoa hoàng lam. Hoặc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lấy thứ mỡ béo pha tạp đủ loại rót vào miệng. Hoặc lấy tất cả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cải, bằng vàng, vật báu. Hoặc đánh, hoặc đè, hoặc làm các thứ để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mua vui. Hoặc đánh, bắn, hoặc đánh cho sưng lên, sưng rồi đánh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tiếp. Hoặc lấy dây cột từ trên chỗ rất cao xô rơi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xuống đất khiến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não. Bị vô lượng các thứ khổ não như vậy vì đã tạo những bức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bách khổ nạn cho chúng sinh. Người kia do nhân tạo nghiệp ác, sau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 qua đời, bị đọa vào chốn Đa khổ thuộc địa ngục Hoạt. Theo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tương tự thế nào thì chịu quả báo tương tự thế đó. Chốn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thứ tư của địa ngục này có vô lượng trăm ngàn các loại quả báo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thể nói hết.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Tất cả khổ não kia do mình tạo thì chính mình nhận quả báo.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Cảnh giới địa ngục kia tâm nghiệp nơi họa sĩ dùng bút ái mà vẽ, do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phân biệt bất thiện mà thành tất cả màu sắc. Yêu thương vợ con, cho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 thứ đẹp đẽ, chấp trước vào đó cho nó là lâu bền. Mình tạo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thì chính mình chịu khổ, chẳng phải do cha mẹ tạo. Nghiệp ác chưa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hoại, chưa tan, tập khí của nghiệp chưa dứt, ở trong các thời luôn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não không dừng nghỉ. Chốn ấy thoái chuyển, nếu ở đời quá khứ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từ xa xưa về trước có nghiệp thiện thành thục thì không bị đọa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ngạ quỷ, súc sinh. Nếu sinh trong cõi người ở nơi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đồng nghiệp thì thọ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còn sót lại, thường bị pháp vua trị phạt, hoặc đánh, trói, lo sợ,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tranh giành, bị mọi người vu khống, thường bị khổ não, bị hàng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Thiện tri thức, vợ con, quyến thuộc, bạn thân oán ghét.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kia quán biệt xứ thứ năm trong địa ngục Hoạt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tên là Ám minh, là quả báo của nghiệp kia. Chúng sinh vì tạo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gì mà sinh vào chốn ấy?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kia thấy, nghe, biết, hoặc thấy bằng Thiên nhãn: Vì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chúng sinh theo tà kiến nên bị nghiệp quả điên đảo. Nghĩa là trong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các buổi tế lễ, trai hội của ngoại đạo, họ bịt miệng mũi dê để giết,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hoặc kẹp rùa giữa hai khối đá đè khiến nó chết. Người kia vì nhân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duyên tạo nghiệp ác mà sau khi qua đời bị đọa vào chốn Ám minh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thuộc địa ngục Hoạt, bị lửa dữ thiêu đốt. Do nghiệp ác nên có gió dữ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dội thổi, như núi kim cương hợp lại nghiền nát thân tội nhân vụn ra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rải cát, không bao giờ được chút vui. Tội nhân trong chốn ấy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106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không hề thấy nhau, bị gió nóng bức thổi đến, như bị dao bén cắt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khiến thân lìa từng phần. Thân bị nóng bức, đói khát, hết sức kêu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gào nhưng không sao phát ra tiếng, như miệng con dê bị nhét, con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rùa bị đè, thường bị lửa lớn thiêu đốt, luôn bị đè nặng trải qua vô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lượng trăm ngàn năm, thường ở chỗ tối tăm, cho đến không có chút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ánh sáng nhỏ như lỗ hổng của đầu ngọn kim. Từ khắp lỗ chân lông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trên thân, cùng một lúc lửa khắp thân phát ra trở lại thiêu đốt thân.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Thọ khổ như vậy cho tới khi nghiệp hết đều là do tâm khỉ vượn tạo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ra. Tâm khỉ vượn kia đi trong núi kết sử. Núi kết sử là chỗ ẩn núp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cao nhất của tâm kiêu mạn huyễn hoặc cho là bền chắc. Núi ác tà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kiến là chỗ nó hoạt động, chỗ đi lại của nó là trong rừng kiêu căng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phóng dật. Trong hang núi sân là chỗ nó ở. Công đức của tâm ganh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ghét cho là các quả, bị trôi nổi trong sông ái, bị nghiệp bất thiện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nhận chìm, cho đến khi nghiệp ác bị hủy hoại, ly tán mới thoát khỏi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chốn Ám minh của địa ngục ấy. Nếu ở quá khứ từ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đời trước lâu xa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thiện thành thục thì không sinh vào hàng ngạ quỷ, súc sinh.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Nếu sinh trong loài người thì luôn bị trói buộc do nghiệp quả còn sót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nên thân mạng hay bị chết yểu.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61"/>
          <w:rFonts w:ascii="Times New Roman" w:hAnsi="Times New Roman" w:cs="Times New Roman"/>
          <w:sz w:val="44"/>
          <w:szCs w:val="44"/>
          <w:lang w:val="vi-VN"/>
        </w:rPr>
        <w:t>?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6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107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01"/>
          <w:rFonts w:ascii="Times New Roman" w:hAnsi="Times New Roman" w:cs="Times New Roman"/>
          <w:sz w:val="44"/>
          <w:szCs w:val="44"/>
          <w:lang w:val="vi-VN"/>
        </w:rPr>
        <w:t>KINH CHÁNH PHÁP NIỆM XỨ</w:t>
      </w:r>
      <w:r w:rsidRPr="00702A0B">
        <w:rPr>
          <w:rFonts w:ascii="Times New Roman" w:hAnsi="Times New Roman" w:cs="Times New Roman"/>
          <w:b/>
          <w:bCs/>
          <w:color w:val="000000"/>
          <w:sz w:val="44"/>
          <w:szCs w:val="44"/>
          <w:lang w:val="vi-VN"/>
        </w:rPr>
        <w:br/>
      </w:r>
      <w:r w:rsidRPr="00702A0B">
        <w:rPr>
          <w:rStyle w:val="fontstyle01"/>
          <w:rFonts w:ascii="Times New Roman" w:hAnsi="Times New Roman" w:cs="Times New Roman"/>
          <w:sz w:val="44"/>
          <w:szCs w:val="44"/>
          <w:lang w:val="vi-VN"/>
        </w:rPr>
        <w:t>QUYỂN 6</w:t>
      </w:r>
      <w:r w:rsidRPr="00702A0B">
        <w:rPr>
          <w:rFonts w:ascii="Times New Roman" w:hAnsi="Times New Roman" w:cs="Times New Roman"/>
          <w:b/>
          <w:bCs/>
          <w:color w:val="000000"/>
          <w:sz w:val="44"/>
          <w:szCs w:val="44"/>
          <w:lang w:val="vi-VN"/>
        </w:rPr>
        <w:br/>
      </w:r>
      <w:r w:rsidRPr="00702A0B">
        <w:rPr>
          <w:rStyle w:val="fontstyle01"/>
          <w:rFonts w:ascii="Times New Roman" w:hAnsi="Times New Roman" w:cs="Times New Roman"/>
          <w:sz w:val="44"/>
          <w:szCs w:val="44"/>
          <w:lang w:val="vi-VN"/>
        </w:rPr>
        <w:t>Phẩm 3: ĐỊA NGỤC (Phần 2)</w:t>
      </w:r>
      <w:r w:rsidRPr="00702A0B">
        <w:rPr>
          <w:rFonts w:ascii="Times New Roman" w:hAnsi="Times New Roman" w:cs="Times New Roman"/>
          <w:b/>
          <w:bCs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kia quan sát biệt xứ thứ sáu của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Hoạt, gọi là Bất hỷ </w:t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 xml:space="preserve">(không vui)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 quả báo của nghiệp. Do nghiệp gì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chúng sinh sinh vào nơi đó? Tỳ-kheo ấy thấy, nghe, biết: Người làm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ác, tâm thường nhớ nghĩ muốn giết hại chúng sinh. Vì săn bắn để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giết hại nên đi vào rừng, thổi kèn, đánh trống, dùng nhiều phương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tiện tạo ra âm thanh rất xấu ác, âm thanh rất đáng sợ, để những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chúng sinh trong rừng như các loại: Nai, chim, sư tử, hổ, báo, gấu,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vượn, khỉ ra đi không sợ sệt. Người tạo nghiệp ác, vì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muốn giết hại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nên bày ra âm thanh đáng sợ kia, vì muốn săn bắn để giết hại, nhằm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cung phụng vua, hoặc cung phụng những bậc ngang vua nên đi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rừng. Người kia vì nhân duyên tạo tác nghiệp ác ấy, nên khi thân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hoại mạng dứt, bị đọa vào địa ngục Hoạt, sinh nơi chốn Bất hỷ, chịu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quả báo tương tợ như nghiệp nhân kia, giống như lúc tạo ra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khiến cho tâm của các chúng sinh khác không vui nên bị đọa ở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ngục, vào chốn lửa cháy rực. Có loài chim mỏ nóng, âm thanh rất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đáng ghét, khiến đám cáo, quạ, thứu, chó, chồn, ăn tai tội nhân,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khiến tâm không vui, loài ấy có âm thanh cực ác, không thể ưa thích,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tâm không ưa nghe. Trong tất cả loại âm thanh, loại âm thanh này là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đáng kinh sợ nhất. Lại có loài trùng miệng cứng như kim cương đi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vào trong xương tội nhân quanh quẩn ở đấy rúc rỉa, ăn tai tội nhân.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vậy, cho đến khi nghiệp ác chưa hết, tâm mờ mịt như cá di-nê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lội trong sông ái, tâm sân đeo bám bị sóng lớn xô đẩy nổi trôi,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thường dừng nghỉ trong núi sinh tử, dục, sân, si chi phối, tham chút ít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dục, bị lưỡi câu móc kéo, mãi bơi lội trong chốn nước sâu tà kiến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ở trong ba cõi, hoặc chết đi hoặc sinh ra, thân mạng nối tiếp thường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khao khát sắc, thanh, hương, vị, xúc… Nghiệp tạo tội như vậy, lúc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108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làm thì vui cười, lúc chịu quả báo thì gào khóc.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Bấy giờ Đức Thế Tôn nói kệ: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Tâm si cá di-nê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Ở trong nhà ái dục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Lúc tạo nghiệp vui cười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Khi chịu khổ gào khóc.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Nếu các nghiệp ác đã tạo, ở chốn thứ sáu thuộc địa ngục Hoạt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thọ nhận quả khổ hết khi ấy mới được ra khỏi, lại sinh trong loài ngạ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quỷ, súc sinh. Nếu đời trước về thời quá khứ lâu xa có ít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thiện, thì sinh trong loài người, thường ôm sầu khổ, bất cứ lúc nào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cũng đều nghe tiếng không lành, tâm chẳng từng vui, nghĩa là từng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nghe việc không lợi ích, vợ con chết mất, của cải tiêu tan, quyến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thuộc bị tai ương, hoặc bị giết, hoặc bị trói, luôn mang nỗi lo phiền,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tâm không chút vui. Những kẻ tạo nghiệp bất thiện kia, quả luôn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theo nhân tương tợ.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kia quan sát biệt xứ thứ bảy của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Hoạt, gọi là chốn Cực khổ. Do nghiệp gì mà chúng sinh sinh ở nơi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ấy? Tỳ-kheo thấy, nghe, biết: Người tạo nghiệp ác, lúc làm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ác kết sử sâu dày, oán, ác quá nặng, giết nhiều chúng sinh, làm việc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phóng dật, người kia vì nhân duyên của nghiệp ác ấy nên khi thân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hoại mạng dứt, bị đọa vào địa ngục Hoạt, sinh nơi Cực khổ, chịu lửa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sắt nóng, khổ não khốc liệt, rơi xuống vực núi, móc sắt đốt tóc, chịu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như vậy, không khi nào nghỉ, ngày đêm không dừng.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kia biết chắc nghiệp quả, cầu đến thành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Niết-bàn, biết chắc khổ não nơi sinh tử ở thế gian, quan sát đại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Hắc thằng, nơi đại địa ngục ấy còn có chốn nào khác? Tỳ-kheo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thấy, nghe, biết: Địa ngục Hắc thằng có chỗ gọi là Đẳng hoán thọ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khổ, bị thiêu đốt khủng khiếp, chịu khổ không có thời gian dừng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nghỉ. Do nghiệp gì mà chúng sinh sinh ở nơi ấy? Tỳ-kheo thấy do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nghe biết: Nếu người nói pháp, nương theo ác kiến mà bàn luận,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dùng nhân thí dụ, tất cả đều không thực, không kể gì hết như đâm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đầu vào sườn núi tự sát, không đúng với giới thiện. Người kia vì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 duyên của nghiệp ác ấy, nên khi thân hoại mạng dứt, bị đọa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vào đại địa ngục Hắc thằng, sinh chốn Đẳng hoán, chịu đại khổ não.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kia chịu khổ quá sức, toàn chốn hiểm ác ấy rộng vô lượng do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6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109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tuần, bị dây đen nóng trói buộc, sau đó xô tội nhân nằm trên nền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nóng có dao sắt bén, bị chó răng sắt cắn ăn, tất cả các bộ phận trên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thân, từng phần phân lìa, cất tiếng gào thét, không có ai giúp,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người bảo vệ, không có chỗ quay về để cầu cứu, không có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an ủi để được vơi khổ. Bị tâm mình lừa dối ở trong vòng sinh tử,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thường lưu chuyển mau chóng, si ám mờ tối, thân bị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thiêu khắp,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giống như rừng bị cháy đen. Cảnh giới địa ngục kia, thấy người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Diêm-la vương nói kệ thống thiết trách tội nhân: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tà kiến ngu si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Lưới si trói buộc người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Nay đọa địa ngục này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Ở trong biển khổ lớn.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Ác kiến thiêu hết phước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Sinh làm người xấu xí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sợ địa ngục trói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Đó là nhà của ngươi.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Nếu người theo tà kiến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đó chẳng phải trí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Lưu chuyển tất cả ngục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Tâm oan gia lừa dối.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Tâm là oán thứ nhất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Oán này rất là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Oán này hay trói người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Đưa đến chỗ Diêm-la.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Tâm theo đuổi các cảnh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Chẳng từng hành đúng pháp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Mê lầm nẻo chánh pháp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Đưa vào địa ngục giết.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Tâm không thể điều phục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Còn hơn là lửa dữ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Chuyển mau khó chế ngự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Dẫn người đến địa ngục.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Tâm khó điều phục nhất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lastRenderedPageBreak/>
        <w:t>Lửa này hơn lửa thường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Khó điều, chuyển rất mau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110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Địa ngục trong Địa ngục.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Nếu người tâm buông lung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Thì vào nơi địa ngục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Nếu người điều phục tâm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Thì không chịu khổ não.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Dục là lửa thứ nhất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Si là tối tăm nhất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Sân là oán thứ nhất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Ba thứ nắm thế gian.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Đời trước, lúc làm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Tự tâm suy nghĩ làm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làm theo tâm si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Nay chịu ác báo này.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Tâm ưa lấy vật người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Lén hành dâm vợ người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Thường giết hại chúng sinh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Bị tâm mình lừa dối.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Như vậy nghiệp tự tạo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Đưa người đến nơi này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Là nghiệp ác của ngươi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Cớ gì lại than thở?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Nếu người làm ác rồi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Sau buồn khổ nên si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Họ không bị quả báo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Như gieo giống đất mặn.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ham muốn chút lợi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lastRenderedPageBreak/>
        <w:t>Chịu khổ báo rất nhiều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si, tham đắm dục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Như từ tối vào tối.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si tạo các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Vì lợi ích vợ con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Riêng chịu khổ địa ngục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Bị nghiệp mình lừa dối.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Nếu chỉ vì vợ con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Tạo ra các nghiệp ác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6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111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Thì đến địa ngục này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Nay chịu khổ não ấy.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Chẳng phải vợ, con, vật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Tri thức có thể cứu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Nơi người lúc sắp chết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ai cứu giúp được.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Nếu người tâm nhiễm dục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Bị ái dục dối lừa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Cùng theo đuổi bên nhau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Nay bị khổ như vậy.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Vốn bị hoàn cảnh ép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Đã bị ái dối lừa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Tự làm nghiệp ác ấy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Nay cớ sao kêu than?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Ở chốn kêu than chịu khổ não kia, chịu khổ như vậy,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Diêm-ma-la trị tội như thế, kẻ ở địa ngục kia phải chịu khổ, trải qua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vô lượng trăm ngàn năm, chịu khổ cùng cực như thế cho đến khi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lìa tan, hủy hoại tiêu hết, khi ấy họ mới được ra khỏi. Nếu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ở đời trước trong quá khứ lâu xa, có nghiệp thiện thành thục thì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loài người, không có nghiệp thiện thì sinh nơi biên địa, như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nước Đà-tỳ-la, nước Bà-bà-la, chốn ven biển, chốn tân-đầu, chốn hải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đảo, bị người khác cướp giật ức hiếp, lấy hết tài vật, ở chỗ rất nghèo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khổ, làm nô tỳ. Nếu làm lính gác cửa thì thân gù, tàn tật, tất cả phần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thân xấu xí không đầy đủ, bị đói khát thiêu đốt, lạnh nóng bức bách,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tên bắn vào ụ đất, chịu khổ cùng cực, thường bị vu oan, bị các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trẻ nhỏ lấy cây đá gạch đánh ném, bị mọi người ghét bỏ, không vợ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con, so với mọi người thì làm người thấp hèn, chịu khổ cùng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cực. Quả báo của nghiệp ác còn lại cùng với nhân tương tợ, nhân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duyên tương tợ giống như trước đã tạo nên sau phải chịu như vậy.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Nếu Tỳ-kheo kia quan sát nghiệp ở địa ngục chịu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tăm tối khổ não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thế, thì trong nẻo sinh tử lìa được sự trói buộc của dục.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người tu hành quán như Tỳ-kheo kia, luôn siêng năng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tinh tấn, thấy chắc nghiệp quả, khéo thực hành chánh hạnh, nhàm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chán xa lìa tất cả sinh tử của thế gian, dứt hẳn sự trói buộc của ma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lao ngục cứng chắc nhất, không chịu ở cảnh giới của ma, tại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112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chốn phiền não chẳng ưa ở chung, tâm không ưa thích đắm nhiễm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ái dục cấu bẩn. Dạ-xoa ở đất, thấy Tỳ-kheo kia có công đức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tương ưng như vậy, chuyển lại cho Dạ-xoa ở trên hư không nghe, như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trước đã nói, thứ lớp cho đến cõi trời Đại phạm, rộng nêu như trên.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kia quan sát đại địa ngục Hắc thằng, còn có chốn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khác, Tỳ-kheo thấy có chốn tên là Địa ngục Chiên-đồ hắc thằng. Do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gì chúng sinh sinh ở nơi kia? Tỳ-kheo thấy có người nằm trên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giường có trải đồ nằm, bệnh cần có thuốc, chẳng phải đòi hỏi cho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mình nhiều thức ăn vật dùng. Người đời do ngu si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che giấu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ác, hoặc tự mình giết dê, hoặc bảo người khác giết, như những điều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lừa dối của Bà-la-môn, ngoại đạo để cầu khẩn. Người kia vì nhân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duyên của nghiệp ác ấy, nên khi thân hoại mạng dứt, bị đọa vào nơi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ác trong địa ngục Hắc thằng, sinh vào chốn Chiên-đồ chịu đại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não. Đó là chim ác, như quạ, như thứu, như heo ác… móc mắt của họ.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Chủ địa ngục ấy, hoặc dùng chày đánh, hoặc dùng rìu lớn, hoặc dùng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lửa dữ rất sân giận, đủ các thứ thống khổ bức bách. Đã sinh vào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như thế, lại chịu tất cả khổ não dữ dội, đó là móc mắt, hoặc cắt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lưỡi, tất cả thân hình bị cắt ra từng phần từng phần, uống nước đồng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sôi, đủ thứ sắt nóng khác lạ đâm khắp vào thân, chặt đứt thân để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quạ, chim ăn, tất cả bệnh tật dồn lại, khóc kêu gào thét, không chủ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bạn. Người Diêm-ma-la sân giận đánh đập, ở chốn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Hắc thằng cho đến vô lượng trăm ngàn năm như vậy, khi nghiệp 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tiêu tan, lúc ấy họ mới được ra khỏi. Nếu đời trước, trong quá khứ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lâu xa, nghiệp thiện chưa thành thục thì sinh trong ngạ quỷ, súc sinh,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nếu sinh trong loài người thì lưng gù, mắt mù, mạng sống ngắn ngủi,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làm người chết rồi lại rơi vào đường ác, nghiệp chúng sinh ràng buộc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vậy. Người làm việc thiện thì được quả báo thiện, người tạo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thì chịu quả báo ác, nghiệp quả trói buộc luôn ở trong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tử.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kia quan sát chốn Úy thứu của đại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Hắc thằng. Chúng sinh do nghiệp gì, sinh vào chốn kia? Tỳ-kheo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thấy có người vì nhân duyên tham tài vật mà giết người khác, hoặc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trói buộc, hoặc bỏ đói, hoặc chiếm đoạt đồ ăn uống. Người kia vì tạo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ra nhân duyên của nghiệp ác ấy, khi thân hoại mạng dứt, đọa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chốn ác Úy thứu trong địa ngục Hắc thằng, chịu đại khổ não. Nơi địa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6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ấy, nền sắt thiêu đốt, khắp nơi đều là màu nước, rộng mười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ngàn do-tuần, bốc cháy khắp chốn. Có cỏ Cật-lê sắt, người trong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kia, nổi giận cầm gậy đánh, ngày đêm luôn chạy, đao gông, xe,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cung, nỏ tên hực cháy đuổi theo sau, chùy sắt tìm đâm khiến kẻ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 luôn luôn tháo chạy. Người Diêm-ma-la tay cầm đao sắt, gông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sắt, tên sắt bốc cháy chém, đập, bắn họ, chỉ có sự hành hạ ở nơi ấy,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đói khát bức bách, mạng sống hầu như chấm dứt, không ai cứu vớt,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chỗ quay về, hơi thở muốn dứt, chỉ có thân mạng mà thôi,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khác nắm giữ chịu đủ các khổ.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Bấy giờ, Đức Thế Tôn nói kệ: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Nhiều người cùng theo nhau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Gây ra nghiệp bất thiện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Sau, lúc nghiệp ác chín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Có sinh chịu quả báo.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Các lửa, đao, oan độc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Tuy hại còn chịu được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Nếu tự tạo nghiệp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Sau chịu khổ hơn thế.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Thân thuộc đều chia lìa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Chỉ nghiệp là không bỏ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Thiện ác đời vị lai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Lúc nào cũng theo đuổi.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Hoa nở ở nơi nào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lastRenderedPageBreak/>
        <w:t>Mùi hương tỏa nơi đó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Nếu gây nghiệp thiện,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Theo đuổi cũng như vậy.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Loài chim nương cây rừng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Sáng đi chiều tụ về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Chúng sinh cũng như vậy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Đời sau gặp trở lại.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Hủy việc tốt người khác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Tự lấy, lấn hiếp người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Tùy tạo nghiệp ác gì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kia bị si dối.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Nếu không hướng Niết-bàn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114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Lại không hướng cõi trời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Nhân ngu si thứ nhất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Từ tối lại vào tối.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kia tự tạo nghiệp ác như vậy, chịu khổ nơi địa ngục, trải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qua vô lượng trăm ngàn năm, lưu chuyển trong địa ngục, đến khi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tiêu trừ họ mới được ra khỏi. Sau đó lại sinh trong loài súc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sinh, sinh trong cõi ngạ quỷ, nếu sinh trong loài người, thì làm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chăn nuôi, như giữ lạc đà và giữ các loại súc vật khác, như trâu, lừa,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ngựa, làm việc của voi của chó, thường đuổi lừa, lạc đà, nơi nào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cũng chăn súc vật để nuôi mạng sống của mình. Nếu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làm vi binh, thì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làm chủ soái vi binh, bần cùng chết yểu, tạo nghiệp xấu ác, những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nhân còn lại nên chịu quả báo tương tự.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kia quan sát chốn đại địa ngục Hắc thằng,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quan sát khắp mười sáu biệt xứ giống như trong địa ngục Hoạt.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kia quan sát địa ngục Hoạt, quan sát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Hắc thằng. Đã quan sát rồi, biết pháp nghiệp báo, tất cả nghiệp ác,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quả báo luôn chắc chắn, có làm có nhóm tụ, có nhóm tụ mà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làm, làm mà không nhóm tụ. Có làm có nhóm tụ thì quyết định chịu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quả báo. Có nhóm tụ mà không làm thì không quyết định chịu quả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báo. Làm mà không nhóm tụ thì không quyết định chịu quả báo. Tỳ-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kheo ấy thấy nghe biết về ba loại nghiệp ác và quả báo của nghiệp.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như thật rồi, lại càng nhàm chán xa lìa, quan sát sự trói buộc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của nghiệp, lần lượt trói buộc với nhau, lại quan sát vô lượng các thứ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chuyển động duyên dựa của tâm. Tỳ-kheo kia quan sát thấy các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chúng sinh tâm được tự tại rồi, lại quan sát tiếp các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địa ngục khác,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Tỳ-kheo thấy, nghe, biết: Địa ngục thứ ba tên là địa ngục Hợp.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Chúng sinh do nghiệp gì mà sinh ở nơi ấy? Đó là làm tích tụ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ác bất thiện như thiêu nấu chúng sinh. Tỳ-kheo thấy, nghe, biết: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Chúng sinh tạo tác ba loại nghiệp ác, nên phải sinh vào chốn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Hợp để chịu quả báo ác. Ba loại ấy là sát sinh, trộm cướp, tà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hạnh. Ba loại nghiệp ác bất thiện như vậy nên sinh nơi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Hợp. Do nghiệp ác kia là loại thượng nên sinh vào địa ngục căn bản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thế. Nghiệp ác bậc trung, bậc hạ thì sinh vào chốn khác. Có ba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loại quả chịu khổ là thượng, trung, hạ. Do lúc tạo nghiệp vì tâm lực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khác, nên khi thọ mạng có thượng, trung, hạ. Lại lúc tạo nghiệp,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6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115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tâm lực duyên dựa có thượng, trung, hạ, nên ở chốn kia chịu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cũng có thượng, trung, hạ. Có ba loại định nghiệp: thân có ba loại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nghiệp; khẩu, ý cũng có ba loại, đó là thượng, trung, hạ. Lại có ba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loại, đó là sinh nơi cõi Dục, sinh nơi cõi Sắc, sinh nơi cõi Vô sắc. Lại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ba loại, đó là quá khứ, hiện tại và vị lai. Lại có ba loại, đó là hiện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thọ, sinh thọ và hậu thọ. Lại có ba loại, đó là thiện, bất thiện và vô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ký. Lại có ba loại, đó là hiện phược, trung phược, dị sinh xứ phược.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có ba loại, đó là nhân phi nhân phược, phi nhân-nhân phược, tự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xứ tự phược, nghĩa là bỏ thân người trở lại được thân người. Tạo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địa ngục uy lực của nghiệp ấy tương tự với việc đã làm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ra nghiệp tương tự. Như Tỳ-kheo được thần thông giải thoát, cũng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ba loại: Một là làm; hai là không làm; ba là bị ràng buộc làm. Gọi là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làm là từ lúc đầu làm Sa-môn. Nói bị ràng buộc làm là về sau tiếp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tục bị ràng buộc làm. Nói không làm là cho đến chứng quả A-la-hán.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làm là làm Sa-môn, rồi thực hành hạnh Sa-môn. Lại bị ràng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buộc làm là ở chốn này chết rồi sinh ở chốn khác. Lại có ba loại: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Một là sự ràng buộc của Thiền; hai là chẳng phải sự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ràng buộc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Thiền; ba là không bị ràng buộc của quả báo. Sự ràng buộc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Thiền là bị Sơ thiền, Nhị thiền ràng buộc, chẳng bị bậc Tam thiền,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chẳng bị bậc Tứ thiền ràng buộc. Chẳng chịu sự ràng buộc của thiền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 Thí, Giới…. Không bị ràng buộc vào quả báo là A-la-hán, các lậu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đã hết, quyết định thọ nghiệp, không bị quả báo. Tỳ-kheo kia quan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sát lưới nghiệp ràng buộc nơi biển thế gian, lần lượt làm nhân sinh ra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hành nghiệp, quả báo, không có người tạo ra, không có người thọ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nhận, chẳng phải là không có nhân duyên, chỉ có nghiệp lực. Tỳ-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kheo kia tư duy như vậy, phá trừ ma quân, tu tập pháp thiện. Lại hơn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phần trên, quán nghiệp nhân, quả báo nơi địa ngục Hợp. Tại sao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chúng sinh sinh nơi đại địa ngục Hợp căn bản? Tỳ-kheo thấy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thích làm, làm nhiều việc: Sát sinh, trộm cướp, tà hạnh. Các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như vậy đều ưa làm, làm nhiều, tạo nghiệp đó nên sinh trong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Căn bản và các nơi khác. Người kia ở trong địa ngục Căn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bản chịu đại khổ não như lúc trước đã tạo nghiệp. Nếu người trộm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cướp và tà hạnh, thì người đó đều gọi là người tà hạnh. Thế nào gọi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 tà? Làm sai sự thật, lại phân biệt sai, nếu người tà hạnh đối với vợ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của bậc tôn quý thì người kia sinh vào chốn đại địa ngục Hợp chịu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116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nhiều khổ não. Nói là khổ tức như mỏ sắt nóng của chim thứu móc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ruột của họ, rồi treo lên ngọn cây để chim mổ ăn. Địa ngục đó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con sông lớn tên Thiêu thiết câu, nơi ấy có móc sắt đều đỏ rực,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Diêm-ma-la bắt tội nhân ném xuống sông, rơi trên móc sắt.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Lại, trong sông kia có đao nóng hực, tội nhân ở đó chịu đủ loại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não không gì sánh bằng, không thể thí dụ. Nơi kia chịu khổ do móc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sắt thiêu đốt, đó là dùng móc sắt thiêu đốt đánh đâm vào thân.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Diêm-ma-la bắt tội nhân nơi địa ngục ném vào sông kia, đè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xuống cho chìm, lần lượt chìm hết, đã chìm rồi kêu la gào thét.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sông chẳng phải là nước mà là nước đồng sôi, làm nổi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nhân kia cũng như làm nổi khúc cây, lưu chuyển không dừng, thiêu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nổi như vậy, chịu mọi khổ não. Nơi sông móc sắt kia đã thiêu nổi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rồi, tội nhân ở địa ngục hoặc có người thân đỏ rực như mặt trời mới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mọc. Hoặc có người thân chìm mất như tảng đá nặng. Hoặc có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mắc vào bờ sông không chìm. Hoặc có tội nhân thân như áo nhúng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nước vào nước. Hoặc có người bị mỏ sắt chim thứu nóng mổ ăn như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ăn cá. Hoặc có người thân như biển lớn. Hoặc thân họ cũng như một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khối sinh tô. Có người bị gạch sắt đánh vào. Hoặc có người thân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bổ ra trăm ngàn mảnh như cát tung tóe. Hoặc có người ở trong sông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nước đồng sôi. Hoặc có người bị tro nóng thiêu đốt thân. Hoặc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người bị kềm sắt liên tục đâm vào thân. Hoặc có người bị chẻ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thân hình ra như sợi tơ nhỏ, hoặc bị kéo lại mà đánh. Hoặc có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kéo đầu, khiến đầu họ lúc chúc xuống, lúc ngước lên rồi cứ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đánh. Hoặc có người bị bỏ vào trong vạc nước sôi, lửa nấu họ như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nấu đậu. Hoặc có người ở trong vạc lần lượt đảo lộn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lên xuống mau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chóng. Hoặc có người bị bỏ vào bên hông vạc nóng, đưa tay lên trời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mà gào thét. Hoặc có người chạm sát nhau gào thét chịu khổ não dữ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dội rất lâu, không chủ không ai cứu, trong đó có nhiều quạ, chim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thứu mỏ nóng, chồn, chó… ở trên nền đất nóng, không giết mà ăn,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chịu khổ nơi chỗ vắng vẻ không cùng thấy nhau. Tất cả nhân duyên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chịu khổ gồm đủ loại, họ chịu vô lượng trăm ngàn loại khổ, tự tâm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lừa dối. Mười điều bất thiện vốn do tà hạnh mà ra, do nhân duyên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sát sinh mà ra, do nhân duyên trộm cắp mà ra.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người Diêm-ma-la dùng chày sắt lửa cháy hực, đánh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đập tội nhân kia, tội nhân sợ bỏ chạy, quay nhìn bốn hướng, mong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6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117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đến cứu, nói lớn: “Người nào cứu tôi! Tôi sẽ về nơi đâu?”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Chạy nhìn khắp bốn hướng, chày lửa cháy rực vẫn tiếp tục đánh rồi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bỏ vào sông lửa hực cháy, như cây bị thiêu đốt.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Hoặc ở nơi núi cao,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kẽ đá, trong hang động… chốn rất hiểm ác, chịu đủ loại khổ. Đó là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treo trên ngọn cây, ném xuống biển, rơi vào chỗ móc sắt, thân họ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cắt xẻ đến trăm ngàn lần như vậy. Người Diêm-ma-la bắt tội nhân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địa ngục, bỏ vào rừng lá đao, lá đao vô số, lửa cháy hừng hực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thiêu đốt nhưng tội nhân này chợt thấy trên cây kia có người nữ xinh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đẹp, thấy như vậy liền sinh ái nhiễm. Người nữ kia xõa tóc óng mượt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lộng lẫy, dùng hương bột xoa thân, hương thơm xông thân, hình sắc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trang điểm rất đẹp lại yểu điệu, ngón tay nhỏ dài, vui vẻ mỉm cười,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dùng các loại châu báu trang sức nơi thân, đủ loại quyến rủ. Tất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cả kẻ phàm phu ngu si thấy thế thì tâm say mê. Người nơi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kia đã thấy người nữ xinh đẹp trên cây như vậy rồi, tất sinh tâm tham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ái suy nghĩ: Người đó ta vốn đã thấy trong cõi người, người đó vốn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lúc trước đã có! Người trong địa ngục bị chính mình lừa dối, cho nên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thấy như vậy. Thấy như vậy rồi liền trèo lên cây, lá cây như đao, cắt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thịt nơi thân của họ. Đã cắt thịt rồi, lại cắt gân của họ. Đã cắt gân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rồi, lại chặt xương của họ. Đã chặt xương của họ rồi, lại phá tủy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họ. Bị cắt khắp tất cả thân hình mới lên được trên cây, sắp gần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nữ thì tâm chuyển, luôn suy nghĩ rằng bị tâm mình lừa dối, ở trên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cây kia phải chịu khổ như vậy. Đã ở trên cây lại thấy người nữ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dưới đất. Người kia thấy vậy nhưng người nữ lại dùng đôi mắt quyến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rũ nhìn lên người kia, âm thanh ngọt ngào, trước dùng lời dịu dàng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nói: Nhớ nhân duyên của ông nên tôi đến nơi này, nay ông vì sao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đến gần tôi, vì sao không ôm lấy tôi? Địa ngục như vậy là do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hóa hiện. Tội nhân thấy rồi, tâm dục bừng cháy, ở trên cây lá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đao, lại lần trở xuống, người kia trèo xuống lá đao lại hướng lên, lửa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cháy hừng hực, bén như dao cạo. Dao bén như vậy, trước cắt thịt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tội nhân, tiếp đó cắt gân, chặt xương, rồi cắt mạch, phá tủy, khắp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thân đều bị cắt xẻ, người ở địa ngục ấy bị cắt như vậy, bị phanh xẻ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như vậy, các mạch đứt rồi, nhìn người nữ kia ái dục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lại thiêu đốt tâm.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 nhìn như thế lại bị chim thứu có mỏ sắt nóng liền mổ mắt để ăn.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Lá đao hực nóng trước cắt tai tội nhân. Bị cắt như vậy nên cất tiếng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gào thét, tiếp đó lại cắt lưỡi, cắt mũi. Tuy bị cắt khắp tất cả phần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118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thân như thế nhưng do ái dục dắt dẫn tâm, nên phải trèo xuống đất.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Đã xuống đất, lại thấy người nữ ở trên cây. Người ấy thấy rồi lại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tiếp tục trèo lên nữa, như trước đã nói. Do nghiệp lực nên trải qua vô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lượng trăm ngàn ức năm, luôn bị tâm mình lừa dối, luôn di chuyển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vậy. Người trong địa ngục bị thiêu đốt như thế là do nhân duyên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gì? Do nhân là tà dục, bị thiêu đốt cắt xé nhưng người ấy vẫn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bỏ dục. Tâm từ vô thỉ đến nay luôn chuyển đi như vậy. Nơi các cõi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ngục, ngạ quỷ, súc sinh luôn thọ khổ mà tâm của chúng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thể điều phục được. Trong địa ngục mà vẫn còn ái nhiễm như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vậy, nên biết tâm đó là không đáng tin.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Lại, đại địa ngục Hợp, ở đấy có núi tên là Thứu biến. Tội nhân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kia bị thiêu thân, đói khát nên chạy đến núi ấy, trên núi chỗ nào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cũng có chim thứu mỏ sắt nóng, thân mạnh, bụng lớn, trong bụng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nó có người ở địa ngục, gọi là người lửa. Người nơi địa ngục luôn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mong được cứu vớt, mong được trở về, nên chạy ào đến núi, đến rồi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liền bị chim thứu mỏ sắt, trước hết mổ đầu tội nhân cho bể ra, banh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xương đầu lâu mà ăn não. Tiếp theo là móc mắt khiến tội nhân kêu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la gào thét, nhưng không ai cứu. Đã mổ đầu tội nhân bể ra, ăn hết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não rồi thì ném đầu tội nhân đi nơi khác. Người ở địa ngục lúc này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đầu, không mắt, lại chạy đến địa ngục Minh, do nghiệp lực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của tội đã tạo nên lại có chim thứu sắt thân lớn, nơi bụng của chim,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chưa có người lửa, bay đến chỗ tội nhân, đến liền nuốt họ. Tội nhân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nuốt vào bụng liền trở thành người lửa, vốn do tội nghiệp xâm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phạm vợ người khác, nên đưa đến quả báo như vậy.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kia do ưa gây nhiều nhân sát sinh, nên trải qua vô lượng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trăm ngàn năm thường bị thiêu đốt, nhưng không chết. Người kia ưa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gây nhiều nhân tà hạnh, nên thấy người nữ nơi rừng lá đao.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kia ưa gây nhiều nhân trộm cướp, nên bị đọa vào một chốn khác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địa ngục, chỗ ấy là sông, tên là Vô biên bỉ ngạn, trong sông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chứa đầy nước đồng sôi, tội nhân thấy nơi bờ sông có nhiều và đủ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loại thức ăn ngon cứng, mềm, lại còn bày biện tòa ngồi đẹp đẽ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rừng cây xanh tươi với những bóng râm, lại có ao, có sông nước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trong. Người ở địa ngục thấy như thế rồi, liền cất tiếng kêu lớn, cùng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gọi nhau: “Các ngươi hãy đến đây! Các ngươi hãy đến đây! Nay ta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được vui, có đủ loại thức ăn cứng, mềm, lại có cả chỗ ngồi” như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6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119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trước đã nói. Nghe gọi kêu như vậy, người ở địa ngục khác bèn cùng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nhau chạy đến, cho là có thể được cứu giúp, cho là có thể quay về,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họ nhóm lại một chỗ, cùng nhau hỏi: “Ta nay nên ở chỗ nào để được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vui? Làm sao cứu giúp? Làm sao quay về? Lại có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người khác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gọi mà đến, chỉ cho họ thấy và bảo: “Các ngươi nay xem đây, nơi bờ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của sông lớn Vô biên bỉ ngạn kia có nhiều thức ăn cứng, mềm, lại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bày chỗ ngồi nơi gốc cây, bóng cây rất mát mẻ”, như trước đã nói.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Hết thảy tội nhân cùng nhau chạy đến bờ bên kia của sông lớn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sông toàn là nước bạch lạp nóng, nước chì sắt nóng, bọt nổi lên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trên. Người ở địa ngục chạy tới liền bị rơi xuống sông, đã rơi xuống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sông rồi, thân thể của họ có người như cục sinh tô, có người tiêu tan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ra nước, có người bị chim mỏ sắt ăn, có người rơi vào miệng cá dự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miệng nóng, có người từng phần thân tan tác ra nước. Những người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ấy đều bị khổ não như vậy, là do uy lực nơi nhân duyên tạo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tác, tích tụ nghiệp ác đưa đến. Các tội nhân đó chịu khổ như thế, trải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qua vô lượng trăm ngàn năm, bị thiêu nấu nát nhừ, phân tán tiêu ra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nước, cho đến khi nghiệp ác đã tạo tác, đã tịch tụ tiêu hết, không còn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mảy may tập khí nào thì họ mới ra khỏi chốn đó. Người Diêm-ma-la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trách tội nhân bằng kệ: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Lưới vợ con ràng buộc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Dẫn đến nhà địa ngục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Cớ gì bị tâm dối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Tạo tác nghiệp ác kia?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Ông vốn vì vợ con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Tri thức và quyến thuộc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Tạo tác các nghiệp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Chẳng phải người trí tuệ.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Ngươi thật không thương mình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Nay đến chốn địa ngục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Cớ gì vì con cái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Tạo nghiệp ác đến đây?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Nếu bị vợ con dối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Tạo tác các nghiệp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Sau tâm không hối cải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kia vào địa ngục.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120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Riêng ngươi bị ngục đốt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Bị nghiệp ác hành hạ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Vợ con cùng anh em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Thân quyến không thể cứu.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Nếu bị ngu si dối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Mà không làm việc thiện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Đời sau không được vui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Ngươi nay nên hối hận.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Nếu thuận theo dục, sân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Tâm si, dối thứ nhất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Vì vui thích vợ con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lastRenderedPageBreak/>
        <w:t>Làm các việc thấp kém.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Nghiệp mình mình chịu quả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Nghiệp chúng sinh tới đây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Tạo nghiệp thiện lên trời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Làm ác đến chốn này.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Diêm-ma-la trách mắng người ở địa ngục như thế. Rồi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trách: “Nếu tự thân ngươi tạo ra nghiệp ác, nay muốn ai chịu theo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ngươi đã tạo? Nếu tự mình tạo nghiệp thiện thì tự mình lại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được điều tốt đẹp, nếu tạo điều bất thiện thì mình chịu điều xấu.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làm thì không chịu, làm thì không mất, người vốn tạo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ác nay phải chịu quả báo này”. Người nơi địa ngục, ở lâu trong đại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Hợp như vậy, trải qua vô lượng trăm ngàn năm luôn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thiêu nấu, cho đến khi nghiệp ác chưa hoại, chưa tiêu, nghiệp khí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chưa chấm dứt, do thích làm nhiều việc sát sinh, trộm cướp, tà hạnh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vậy thì phải chịu quả báo, chịu khổ không lúc nào dừng nghỉ.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Nếu nghiệp ác hết, các tội nhân mới được ra khỏi. Nếu ở đời trước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quá khứ lâu xa, có nghiệp thiện được thành thục thì không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vào đường ngạ quỷ, súc sinh. Nếu sinh trong loài người thì bần cùng,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chết yểu, có vợ thấp hèn, giả như có vợ đẹp thì cũng tư thông với kẻ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khác; nếu không có vợ thì có thân thô xấu, bị người khác sai khiến.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sức mạnh của nghiệp kia, nên quả báo còn sót lại, phải chịu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nhiều nghiệp ác như vậy, có thể lừa dối mê hoặc người khiến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kia đã biết quả báo của nghiệp, thứ đến lại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6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121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quan sát mười sáu biệt xứ trong đại địa ngục Hợp. Những gì là mười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sáu?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1. Đại lượng thọ khổ não.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2. Cát khô.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3. Mạch mạch đoạn.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4. Ác kiến.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5. Đoàn.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6. Đa khổ não.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7. Nhẫn khổ.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8. Chu tru chu tru.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9. Hà hà hề.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10. Lệ hỏa xuất.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11. Nhất thiết căn diệt.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12. Vô bỉ ngạn thọ khổ.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13. Bát-đầu-ma.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14. Đại Bát-đầu-ma.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15. Hỏa bồn.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16. Thiết mạt hỏa.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Đại địa ngục Hợp có mười sáu biệt xứ như vậy. Chúng sinh do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gì sinh ở nơi ấy? Tỳ-kheo kia tư duy quan sát: Nếu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thích làm, làm nhiều việc như là ba loại nghiệp ác bất thiện: Sát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sinh, trộm cắp, tà hạnh, thì người ấy nhất định bị đọa vào đại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Hợp, chịu mọi khổ não. Chúng sinh do nghiệp gì sinh vào chốn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đầu tiên nơi địa ngục là Đại lượng thọ khổ não? Người kia thấy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không nên hành dâm, mà kẻ ấy quán bất chánh, thích làm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việc tà dục, thì sinh trong chốn Đại lượng thọ khổ não của đại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Hợp, chịu khổ não dữ dội. Đó là dùi sắt bén, nhọn, nóng đâm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cho xuyên thủng, dùng dùi sắt ấy, từ dưới đâm lên lưng mà ra, lại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đâm giữa eo mà ra, lại đâm lên bụng mà ra, lại đâm lên vai mà ra,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lại đâm từ sườn mà ra, lại đâm từ cổ họng, miệng mà ra, lại đập bể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đầu lâu từ đầu lâu mà ra, lại đâm từ tai mà ra. Người ở địa ngục ấy,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dùi sắt đâm như vậy, tất cả các phần thân đều bị xuyên phá, chịu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não ác liệt như thiêu như nấu. Tội nhân chịu các khổ não như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vậy, lại chuyển sang chịu khổ não rất nặng hơn nữa. Đó là dùng kềm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sắt nóng hực gắp kẹp bìu dái họ, hoặc chim thứu sắt mổ đứt bìu dái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122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của họ ăn, như vậy cho đến khi sự tạo tác tích tụ nghiệp chưa hoại,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chưa tiêu, nghiệp khí chưa dứt, thì phải chịu khổ không lúc nào dừng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nghỉ. Khi nghiệp ác hết thì họ mới được ra khỏi địa ngục. Nếu ở đời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trước trong quá khứ lâu xa, có nghiệp thiện đã thành thục thì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vào cõi ngạ quỷ, súc sinh. Nếu sinh trong loài người nơi tương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ưng với nghiệp thì làm hạng người thứ ba, như nội quan… là do quả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báo của nghiệp bất thiện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kia biết quả báo của nghiệp, tiếp đó quan sát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đại địa ngục Hợp còn có nơi nào khác? Tỳ-kheo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thấy, nghe, biết lại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nơi khác tên là Cát khô, là biệt xứ thứ hai trong địa ngục Hợp.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Chúng sinh do nghiệp gì mà sinh vào chốn ấy? Tỳ-kheo thấy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thích làm, làm nhiều việc sát sinh, trộm cướp, tà hạnh nên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đọa vào địa ngục Hợp, sinh đến chốn Cát khô. Nghiệp sát sinh, trộm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cắp và quả báo của nó như trước đã nói. Thế nào là tà hạnh? Nghĩa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 đối với phụ nữ, chỗ không nên hành dâm mà hành dâm, như hành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dâm nơi miệng... Vì nhân duyên của nghiệp ác ấy, nên khi thân hoại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mạng dứt, bị đọa vào đại địa ngục Hợp, sinh nơi chốn Cát khô, chịu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đủ thứ khổ não. Đấy là người Diêm-ma-la dùng đinh sắt nóng đóng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vào miệng tội nhân, từ đầu mà ra, ra rồi liền đóng lại vào miệng, từ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tai mà ra. Lại dùng bát sắt nóng chứa đầy nước đồng sôi, rót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miệng họ. Nước đồng sôi ấy thiêu cháy môi tội nhân, tiếp đó thiêu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lưỡi, đã thiêu lưỡi rồi lại thiêu mắt, thiêu cổ họng, rồi lại thiêu tim,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thiêu bụng, lần lượt như vậy xuống đến hậu môn và chảy ra.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thích làm, làm nhiều việc tà hạnh như thế nên bị quả báo nghiệp 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ở địa ngục và chịu tất cả quả khổ dữ dội, trải qua vô lượng trăm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ngàn ức năm thường bị thiêu nấu, cho đến khi nghiệp ác chưa hoại,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chưa tiêu, nghiệp khí chưa hết, thì vẫn chịu khổ không lúc nào dừng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nghỉ. Khi nghiệp ác đã hết thì họ mới được ra khỏi chốn địa ngục.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Nếu ở đời trước, trong quá khứ lâu xa có nghiệp thiện đã thành thục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thì không sinh vào đường ngạ quỷ, súc sinh. Được sinh chốn tương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ưng với nghiệp nơi cõi người thì trong miệng thường có mùi hôi thối,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xông vào mũi người khác, bị tất cả người chung quanh ghét bỏ, đó là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quả báo còn sót lại của nghiệp ác kia.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kia đã biết quả báo của nghiệp, thứ đến lại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quan sát đại địa ngục Hợp, còn có nơi nào khác nữa? Tỳ-kheo thấy,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6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123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nghe, biết: Lại có chốn khác tên là Mạch mạch đoạn, là biệt xứ thứ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ba của địa ngục Hợp. Chúng sinh do nghiệp gì mà sinh ở chốn đó?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Tỳ-kheo thấy có người thích làm, làm nhiều việc sát sinh, trộm cắp,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tà hạnh, nên bị đọa vào chốn Mạch mạch đoạn trong địa ngục Hợp.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sát sinh, trộm cướp và quả báo của chúng như trước đã nói.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Thế nào là tà hạnh? Nghĩa là đối với phụ nữ, hành dâm một cách phi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đạo lý người kia không tùy thuận mà tự dùng sức mạnh của mình để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cưỡng bức. Người ấy, vì nhân duyên của nghiệp ác đó nên khi thân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hoại mạng dứt, bị đọa vào chốn ác trong đại địa ngục Hợp, sinh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chốn Mạch mạch đoạn, chịu vô số khổ não. Đó là ống tre chứa đầy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nước đồng sôi, đổ vào cho đầy miệng. Tội nhân đau đớn kêu la gào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thét: “Tôi nay cô độc!”. Trải qua vô lượng trăm ngàn năm như thế,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nếu nghiệp ác chưa hoại, chưa tiêu, nghiệp khí chưa dứt, thì vẫn chịu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không lúc nào dừng nghỉ. Khi nghiệp ác đã hết thì họ mới được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ra khỏi địa ngục. Ở đời trước, trong quá khứ lâu xa, nếu có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thiện đã thành thục thì không sinh vào đường ngạ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quỷ, súc sinh. Nếu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nơi cõi người thì tuy có vợ, nhưng vợ lại yêu mến người khác,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kia thấy vợ như vậy nhưng không thể ngăn chận được. Đó là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quả báo còn sót lại của nghiệp ác đã tạo, người kia tạo tác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ác, quả báo không mất nên phải gánh chịu mọi quả báo.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kia đã nhận biết quả báo của nghiệp, kế tiếp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quan sát đại địa ngục Hợp còn có nơi nào khác nữa? Tỳ-kheo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thấy, nghe, biết: Lại có chốn khác tên Ác kiến, là biệt xứ thứ tư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Hợp. Chúng sinh do nghiệp gì mà sinh ở chốn đó? Tỳ-kheo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thấy có người thích làm, làm nhiều việc sát sinh, trộm cắp, tà hạnh,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nên bị đọa vào chốn Ác kiến trong địa ngục Hợp. Nghiệp sát sinh,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trộm cắp và quả báo của chúng như trước đã nói. Thế nào là tà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hạnh? Nghĩa là có người lấy con trẻ của người khác, cưỡng bức thực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hiện tà hạnh, ỷ mình nhiều sức mạnh khiến trẻ kia than khóc khổ sở.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ấy vì nhân duyên của nghiệp ác đó nên khi thân hoại mạng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dứt, bị đọa vào chốn ác trong địa ngục Hợp, sinh vào chốn Ác kiến,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chịu đủ loại khổ não. Đó là tự thấy con mình, do nghiệp ác đã tạo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nên thấy con mình ở trong địa ngục, đối với đứa con ấy lại sinh tâm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yêu mến như lúc ở cõi người. Thấy như vậy rồi, người Diêm-ma-la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hoặc dùng gậy sắt, hoặc dùng dùi sắt đâm vào âm bộ, hoặc dùng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124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móc sắt đóng nơi âm bộ. Đã thấy con mình chịu khổ như vậy, từ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mình sinh ra đau đớn, lòng yêu mến thương xót không nguôi,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thể chịu nổi nỗi khổ tâm vì yêu mến ấy còn hơn cái khổ bị lửa thiêu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đốt, trong mười sáu phần không bằng một phần. Người kia khổ tâm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bức bách như thế vậy rồi, lại chịu cái khổ của thân. Đó là tội nhân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Diêm-ma-la bắt lấy chúc đầu mặt vào trong bát sắt nóng đựng đầy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nước đồng sôi, rót đầy nước đồng sôi vào hậu môn của họ, lại rót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vào trong thân, thiêu chín thục tạng. Thiêu chín thục tạng rồi lại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thiêu ruột già. Thiêu ruột già rồi, lại thiêu ruột non. Thiêu ruột non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rồi, lại thiêu dạ dày. Đã thiêu dạ dày rồi, lần lượt như vậy, lại thiêu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cổ họng. Đã thiêu cổ họng rồi, lại thiêu yết hầu. Đã thiêu yết hầu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rồi, lại thiêu thiệt căn. Đã thiêu thiệt căn rồi, lại thiêu lưỡi. Đã thiêu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lưỡi rồi, lại thiêu thịt chân răng. Thiêu thịt chân răng rồi, lại thiêu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đầu. Đã thiêu đầu rồi, lại thiêu não. Thiêu đốt như vậy rồi thì mọi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thứ đều chảy xuống dưới mà ra. Người tạo tà hạnh kia phải chịu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não như vậy, trải qua hàng trăm ngàn năm, do nghiệp hóa hiện, nên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luôn thấy con mình, thân tâm luôn đau khổ chịu đủ hai loại khổ cùng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cực, trải qua vô lượng trăm ngàn năm cho đến khi nghiệp ác chưa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hoại, chưa tiêu, nghiệp khí chưa dứt, thì vẫn phải chịu khổ không lúc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nào dừng nghỉ. Khi nghiệp ác hết thì họ mới được ra khỏi chốn đó.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Nếu ở đời trước trong quá khứ lâu xa, có nghiệp thiện đã thành thục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thì không sinh vào đường ngạ quỷ, súc sinh. Được sinh trong cõi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thì không có con cái, tuy có làm việc bất tịnh nhưng không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con. Người đời đều nói: “Người này không phải đàn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ông”. Tất cả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đều nghi ngờ, khinh rẻ, đó là do nghiệp ác của người kia, phải chịu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quả báo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kia đã nhận biết quả báo của nghiệp, thứ đến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quan sát đại địa ngục Hợp còn có nơi nào khác không? Tỳ-kheo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thấy, nghe, biết: Lại có chốn khác tên là Đoàn, tương tợ cấp đoàn, là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biệt xứ thứ năm trong địa ngục Hợp. Chúng sinh do nghiệp gì mà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ở chốn ấy? Tỳ-kheo thấy có người thích làm, làm nhiều việc sát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sinh, trộm cắp, tà hạnh, nên bị đọa vào địa ngục Hợp, sinh ở chốn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Đoàn. Nghiệp sát sinh, trộm cướp cho đến quả báo của chúng như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trước đã nói. Thế nào là tà hạnh? Nghĩa là có người thấy nơi đường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dâm của trâu cái, ngựa cái… rồi tâm sinh phân biệt, cho đấy là chỗ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6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125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giống với người phụ nữ không khác. Suy niệm như vậy, liền sinh tâm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tưởng nghĩ như người nữ mà hành dâm dục. Người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kia vì nhân duyên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của nghiệp ác ấy, nên khi thân hoại mạng dứt, bị đọa vào chốn 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địa ngục Hợp, sinh ở chốn Đoàn, chịu mọi thứ khổ não. Nghĩa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 do nhân duyên của nghiệp ác nên thấy trâu hoặc ngựa trong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ngục, cũng thấy tự tâm phân biệt như vậy, nhớ tưởng về người phụ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nữ như trước, thấy rồi liền sinh tâm tưởng, nghĩ tới người phụ nữ, tâm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dục bừng dậy, liền chạy đến chỗ trâu ngựa ấy. Lúc này có sắt nóng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hừng hực đầy nơi thân trâu ngựa, người kia đã đến gần, do nhân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duyên của nghiệp ác nên chui vào căn môn của loài vật. Rồi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bụng, nơi đó đầy lửa nóng. Ở chốn ấy chịu khổ, trải qua vô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lượng trăm ngàn năm thường bị thiêu nấu, thân chín rã, không thể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kêu ra tiếng. Nơi bụng tối tăm kia bị khổ bức bách, cho đến khi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chưa hoại, chưa tiêu, nghiệp khí chưa dứt thì lúc nào cũng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thiêu đốt. Khi nghiệp ác hết thì họ mới ra khỏi địa ngục kia. Nếu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đời trong quá khứ lâu xa, có nghiệp thiện đã thành thục thì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sinh vào cõi ngạ quỷ, súc sinh, được sinh chốn tương ưng với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cõi người thì sinh đến nước không có lễ nghĩa, không có nhân từ,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tuy vợ của mình bị người khác xâm chiếm, gần gũi, nhưng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ganh ghét. Đó là do nghiệp nhân của tà hạnh phải chịu quả báo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kia đã nhận biết quả báo của nghiệp, tiếp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đến lại quan sát đại địa ngục Hợp còn có nơi nào khác không? Tỳ-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kheo thấy, nghe, biết: Lại có chốn khác tên là Đa khổ não, là biệt xứ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thứ sáu trong địa ngục Hợp. Chúng sinh do nghiệp gì mà sinh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chốn đó? Tỳ-kheo thấy có người thích làm nhiều việc sát sinh, trộm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cắp, tà hạnh, nên bị đọa vào chốn Đa khổ não trong địa ngục Hợp.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sát sinh, trộm cướp và quả báo của chúng như trước đã nói.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Thế nào là tà hạnh? Nghĩa là người nam hành dâm với người nam.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ấy vì nhân duyên của nghiệp ác đó nên khi thân hoại mạng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dứt, bị đọa vào chốn ác trong địa ngục Hợp, sinh ở chốn Đa khổ não,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chịu vô số khổ não ác liệt. Do nghiệp lực đã tạo tác tích tụ nên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địa ngục, lại thấy người nam trước kia, đầu tóc nóng hực, tất cả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thân thể cũng đều nóng, thân ấy cứng chắc như kim cương chạy đến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ôm lấy tội nhân. Đã bị ôm rồi, tất cả phần thân của tội nhân đều bị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126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tiêu tan như cát tung tóe, chết rồi sống lại, do nhân nơi nghiệp ác bất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thiện đã tạo từ trước nên ở chỗ người nóng kia rất kinh sợ phải chạy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chốn bị rơi xuống sườn núi, chưa đến đất còn ở giữa chừng, thì bị quạ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mỏ nóng phanh xẻ từng mảnh, nhỏ như hạt cải, lại tụ hợp, sau đó rơi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đến đất, lại có chồn miệng nóng ăn tội nhân, chỉ còn lại xương, rồi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thịt sinh trở lại. Thịt đã sinh rồi, người Diêm-ma-la bắt bỏ vào trong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đỉnh nóng nấu nhừ, trải qua vô lượng trăm ngàn năm như vậy nấu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họ, ăn họ, phân tán họ, cho đến khi nghiệp ác chưa hoại, chưa tan,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khí chưa dứt thì vẫn chịu khổ không lúc nào dừng nghỉ. Khi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hết thì họ mới ra khỏi chốn nhiều khổ kia. Nếu ở đời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trước, trong thời quá khứ lâu xa có nghiệp thiện đã thành thục thì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sinh vào đường ngạ quỷ, súc sinh, được sinh chốn tương ưng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với nghiệp ở cõi người thì mất hết vợ, không có vợ nào, rốt cuộc đều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vậy. Giả sử có vợ thì nhàm chán xa lìa vợ, vui thích tà hạnh với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khác, đó là quả báo còn sót lại của nghiệp nhân đã tạo.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kia đã nhận biết quả báo của nghiệp, tiếp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đến lại quan sát đại địa ngục Hợp còn có nơi nào khác nữa? Tỳ-kheo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thấy, nghe, biết: Còn có nơi khác tên là Nhẫn khổ, là biệt xứ thứ bảy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của địa ngục Hợp. Chúng sinh do nghiệp gì mà sinh ở chốn đó? Tỳ-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kheo thấy có người thích làm, làm nhiều việc sát sinh, trộm cắp, tà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hạnh, nên bị đọa vào chốn Nhẫn khổ trong địa ngục Hợp. Nghiệp sát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sinh, trộm cướp và quả báo của chúng như trước đã nói. Thế nào là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tà hạnh? Nghĩa là có người đi chinh phục nước khác, bắt được đàn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bà, con gái rồi, hoặc tự mình tạo tà hạnh, mình tạo tà hạnh rồi, lại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cấp cho người khác, hoặc y theo âm đạo hành dâm,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hoặc không theo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âm đạo hành dâm. Người kia vì nhân duyên của nghiệp ác ấy, nên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 thân hoại mạng dứt bị đọa vào chốn ác trong địa ngục Hợp,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ở chốn Nhẫn Khổ, chịu đủ loại khổ não. Đó là người Diêm-ma-la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treo tội nhân trên cây, đầu mặt chúc xuống, chân ngược lên, ở dưới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 lửa dữ thiêu đốt khắp thân, từ mặt mà đốt lên. Lửa dữ trong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ấy luôn cháy rất mãnh liệt, thân hình của tội nhân xương giòn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thịt nát, mắt thì tiêu rã, bị thiêu hết không sót. Thân thể của tội nhân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thiêu hết thì sinh trở lại. Người ấy chịu khổ não cùng cực như vậy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đến không thể chịu nổi, cất tiếng gào thét, miệng vừa mở ra thì lửa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ùa vào trong miệng. Lửa đã vào miệng rồi, trước hết thiêu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6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127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đốt tim. Đã thiêu hết tim rồi lại thiêu phổi, lần lượt như vậy, cho đến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tạng, thục tạng, căn và hậu môn. Thiêu đốt như thế rồi, lại thiêu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chân, đã chịu cái khổ bị thiêu đốt, lại có quạ bay đến mổ ăn thân họ.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kia chịu hai loại khổ lớn như thế, cất tiếng kêu gào, nhưng sự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thiêu đốt vẫn không dừng. Trải qua vô lượng trăm ngàn năm, ở trong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chịu khổ não cùng cực không gì bằng, cho đến khi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ác chưa tiêu, chưa hoại, nghiệp khí chưa dứt, thì vẫn phải chịu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lúc nào dừng nghỉ. Khi nghiệp ác hết thì họ mới được ra khỏi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kia. Nếu ở đời trước, trong quá khứ lâu xa, có nghiệp thiện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đã thành thục thì không sinh vào đường ngạ quỷ, súc sinh, được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tương ưng với nghiệp nơi cõi người, giả sử có vợ đẹp, đoan chánh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ai bằng thì lại bị quan quân hủy hoại, chiếm đoạt. Do sức nơi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đã tạo nên cất tiếng gào thét, tâm như tan nát, đau đớn.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ấy như vậy là ở trong địa ngục nơi cõi người, hai lúc, hai nơi,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chịu nhiều khổ não, cất tiếng kêu gào áo não, thảm khốc. Đó là quả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báo còn sót lại do nhân tà hạnh tạo ra.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61"/>
          <w:rFonts w:ascii="Times New Roman" w:hAnsi="Times New Roman" w:cs="Times New Roman"/>
          <w:sz w:val="44"/>
          <w:szCs w:val="44"/>
          <w:lang w:val="vi-VN"/>
        </w:rPr>
        <w:t>?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128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01"/>
          <w:rFonts w:ascii="Times New Roman" w:hAnsi="Times New Roman" w:cs="Times New Roman"/>
          <w:sz w:val="44"/>
          <w:szCs w:val="44"/>
          <w:lang w:val="vi-VN"/>
        </w:rPr>
        <w:lastRenderedPageBreak/>
        <w:t>KINH CHÁNH PHÁP NIỆM XỨ</w:t>
      </w:r>
      <w:r w:rsidRPr="00702A0B">
        <w:rPr>
          <w:rFonts w:ascii="Times New Roman" w:hAnsi="Times New Roman" w:cs="Times New Roman"/>
          <w:b/>
          <w:bCs/>
          <w:color w:val="000000"/>
          <w:sz w:val="44"/>
          <w:szCs w:val="44"/>
          <w:lang w:val="vi-VN"/>
        </w:rPr>
        <w:br/>
      </w:r>
      <w:r w:rsidRPr="00702A0B">
        <w:rPr>
          <w:rStyle w:val="fontstyle01"/>
          <w:rFonts w:ascii="Times New Roman" w:hAnsi="Times New Roman" w:cs="Times New Roman"/>
          <w:sz w:val="44"/>
          <w:szCs w:val="44"/>
          <w:lang w:val="vi-VN"/>
        </w:rPr>
        <w:t>QUYỂN 7</w:t>
      </w:r>
      <w:r w:rsidRPr="00702A0B">
        <w:rPr>
          <w:rFonts w:ascii="Times New Roman" w:hAnsi="Times New Roman" w:cs="Times New Roman"/>
          <w:b/>
          <w:bCs/>
          <w:color w:val="000000"/>
          <w:sz w:val="44"/>
          <w:szCs w:val="44"/>
          <w:lang w:val="vi-VN"/>
        </w:rPr>
        <w:br/>
      </w:r>
      <w:r w:rsidRPr="00702A0B">
        <w:rPr>
          <w:rStyle w:val="fontstyle01"/>
          <w:rFonts w:ascii="Times New Roman" w:hAnsi="Times New Roman" w:cs="Times New Roman"/>
          <w:sz w:val="44"/>
          <w:szCs w:val="44"/>
          <w:lang w:val="vi-VN"/>
        </w:rPr>
        <w:t>Phẩm 3: ĐỊA NGỤC (Phần 3)</w:t>
      </w:r>
      <w:r w:rsidRPr="00702A0B">
        <w:rPr>
          <w:rFonts w:ascii="Times New Roman" w:hAnsi="Times New Roman" w:cs="Times New Roman"/>
          <w:b/>
          <w:bCs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ấy biết quả báo của nghiệp, lại quan sát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Hợp xem còn có nơi nào khác nữa. Vị ấy thấy, nghe, biết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khác tên là Chu tru chu tru là vùng thứ tám của địa ngục Hợp.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–Chúng sinh do nghiệp gì mà sinh vào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–Vị ấy thấy, nghe, biết rằng ai thích và thường làm việc sát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sinh, trộm cướp, tà hạnh sẽ bị đọa vào vùng Chu tru chu tru thuộc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Hợp. Nghiệp sát sinh, trộm cướp và quả báo của nó như đã nói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ở trước, còn tà hạnh là: Có người không khéo quan sát, vì không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nữ nên hành dâm với dê, hoặc lừa. Người ấy không kính trọng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Phật, làm việc bất tịnh ở nơi thờ Phật, hoặc là gần nơi thờ Phật.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ác ấy, khi chết người đó bị đọa vào vùng Chu tru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chu tru thuộc đại địa ngục Hợp, chịu khổ não dữ dội, thường bị kiến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sắt ăn tất cả thân thể. Lửa của địa ngục đầy trong bụng người ấy,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thiêu nấu cả trong lẫn ngoài. Do gây nghiệp ác nên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họ phải chịu quả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báo ác, trong vô lượng năm thường bị trùng dữ Chu tru chu tru thuộc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Hợp ăn thịt, uống máu, rỉa gân, đục xương, rúc tủy, ăn ruột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già, ruột non, bị thiêu, nướng, ăn như vậy, tội nhân nơi địa ngục kêu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gào la khóc, nói năng điên loạn. Trải qua vô lượng năm, hễ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ác còn thì họ còn thường xuyên bị nấu nướng cho chín và bị ăn thịt.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còn là họ còn chịu khổ không dứt trong mọi lúc. Đến khi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hết, họ mới thoát được cõi địa ngục đó.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Nếu nhờ nghiệp lành trong thời xa xưa, không sinh vào loài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ngạ quỷ, súc sinh mà sinh làm người, nơi tương ưng với nghiệp thì 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nhiều kẻ thù oán, tuy ở trong cung vua nhưng không có quyền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thế, thường nghèo khổ, thiếu thốn, chết yểu. Đó là do sức mạnh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nên họ phải chịu quả báo còn sót lại ở trong loài người.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7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129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Lại nữa, Tỳ-kheo kia biết quả báo của nghiệp tiếp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tục quan sát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đại địa ngục Hợp xem còn có vùng nào nữa. Vị ấy thấy, nghe, biết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còn có vùng khác tên Hà hà hề là vùng thứ chín của địa ngục Hợp.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tích tụ nghiệp gì mà cuối cùng bị đọa vào địa ngục này? Vị ấy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thấy, nghe, biết: Ai thích và thường sát sinh, trộm cướp, tà hạnh thì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đọa vào vùng Hà hà hề thuộc địa ngục Hợp. Nghiệp sát sinh, trộm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cướp và quả báo đã nói ở trước.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Còn tà hạnh là: Người mọi rợ ở biên địa hành dâm với đối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tượng không nên hành dâm là hành dâm với chị, em ruột của mình.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Pháp luật nước đó cũng là tội ác. Do nghiệp ác ấy, sau khi chết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này sinh vào vùng Hà hà hề ở địa ngục Hợp chịu khổ não lớn,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thường bị thiêu nấu, bị quỷ coi ngục đánh đập khiến gào rống dữ dội,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vang khắp năm ngàn do-tuần.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Lúc còn ở giai đoạn trung hữu, chưa vào địa ngục nghe tiếng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rống. Tiếng rống đó rất ghê rợn, không thể chịu được, nhưng do điên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đảo, người ấy nghe tiếng la khóc thành tiếng ca, tiếng vỗ tay, đủ loại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tiếng ngọt ngào. Do nghiệp ác, nghe xong, họ sinh ưa thích muốn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đến nơi phát ra tiếng kia và họ ngay lập tức đến nơi đó.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–Cái gì là nhân duyên của hữu?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–Thủ là nhân duyên của hữu. Ở trong thân trung hữu hễ muốn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nơi nào thì liền sinh nơi ấy. Vì vậy, họ vừa khởi ý muốn liền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đến nơi đó và ngay lập tức chịu khổ ở địa ngục, nghe âm thanh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rùng rợn cùng chịu khổ não dữ dội không gì có thể ví dụ. Nghe âm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thanh ấy rồi, họ thất kinh hồn vía, nhận chịu khổ não lớn. Có núi sắt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tên Ô khâu, núi này bốc lửa cao đến năm ngàn do-tuần, lên tận 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không, có cây bằng sắt, trên khắp cây có chim quạ sắt thân bốc lửa.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Núi ấy phực lửa ở khắp nơi và không có chỗ hở, nhưng do nghiệp ác,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các tội nhân ở địa ngục thấy đó là rừng hoa sen đầy khắp núi nên gọi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nhau: “Trên núi có nhiều rừng cây sum suê, lặng lẽ chúng ta có thể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cùng nhau lên”.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tốt đánh tội nhân, bên trên mưa xuống dao và đá. Do sợ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hãi, tội nhân chạy trốn lên núi, mong được cứu thoát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như nô lệ tìm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chủ, như mong trở về nhà. Khi đã lên núi, tội nhân thấy khắp núi ấy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đều có lửa nóng, nhiều quạ lửa mỏ bằng sắt rất bén, chúng đi rất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mau về phía tội nhân. Mỗi con làm một việc như mổ vỡ đầu, lấy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130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não, lấy mắt, hoặc mũi, má, da, hông, chân, lưỡi, cổ, da đầu, cổ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họng, tim, phổi, ruột già, ruột non, da bụng, phần kín đáo ở dưới da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bụng, xương đầu gối, bắp chân, da gót chân, ngón chân của tội nhân.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con đến lấy từng phần để ăn. Có con đến lấy xương sườn hoặc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xương hông, một phần xương cánh tay, hoặc lấy đầy đủ tất cả các bộ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phận của thân, hoặc lấy tủy. Các con chim này ăn tất cả các bộ phận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của tội nhân. Do nghiệp lực khi chúng ăn xong, tội nhân liền sống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trở lại. Vì sợ quạ lửa và ngục tốt, tội nhân chạy khắp nơi trên núi Ô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khâu để mong được cứu vớt.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Lên núi rồi, do nghiệp ác, lửa cháy đầy khắp và phủ lên thân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tội nhân, trải qua vô lượng năm, họ cứ bị thiêu rụi rồi sống trở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Do sức của nghiệp ác nên họ phải chịu khổ não lớn. Nếu họ lên đến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đỉnh núi thì đỉnh núi lại có ngọn lửa cao năm ngàn do-tuần, nhấc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bổng tội nhân lên không để thiêu như thiêu con thiêu thân. Họ chịu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nỗi khổ lớn đó trong vô lượng năm mà vẫn không dứt, trong mọi lúc.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Đến khi nghiệp ác hết thì họ mới được thoát khỏi cõi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Nếu lâu xa về trước có nghiệp lành chín mùi thì không sinh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loài ngạ quỷ, súc sinh mà sinh làm người ơ nơi tương ưng với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thì tất cả các bộ phận trong thân đều bị thối rữa, hôi hám, mắc bệnh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hủi hoặc bệnh điên, có nhiều kẻ thù, thường nghèo khổ, sinh ra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nước dữ. Đó là quả báo của nghiệp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ấy biết quả báo của nghiệp, quan sát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Hợp xem còn nơi nào khác nữa. Vị ấy thấy, nghe, biết có nơi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khác tên Lệ hỏa xuất, là vùng thứ mười của địa ngục Hợp. Chúng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do nghiệp gì mà sinh ở đó? Vị ấy thấy có người thích và thường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sát sinh, trộm cắp, tà hạnh, nên bị đọa vào vùng Lệ hỏa xuất ở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ngục Hợp. Nghiệp và quả báo của sát sinh, trộm cướp đã nói ở trước,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còn tà hạnh là Tỳ-kheo-ni cùng người khác làm việc bất tịnh, phá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hủy giới cấm hoặc là người xâm phạm tịnh hạnh của Tỳ-kheo-ni. Do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ác, khi chết người này bị đọa vào vùng Lệ hỏa xuất của đại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Hợp chịu khổ não lớn. Nỗi khổ này tương ưng với nghiệp,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nó rất chắc chắn và do nghiệp đáng ghét tạo ra. Đó là bị lửa lớn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thiêu đốt ở khắp nơi. Mắt chảy ra nước mắt lửa thiêu đốt thân.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 ở địa ngục chịu khổ não này rồi lại phải chịu các khổ não khác.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tốt khoét mi mắt họ và đặt đầy than Khư-đà-la vào, chẻ xương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7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131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mắt như là chẻ tre. Địa ngục ấy đáng sợ như vậy.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tốt lại dùng móc sắt, chày sắt, gông sắt để móc, cắt, đánh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đập tội nhân khiến thân tan rã. Dùng kềm sắt khoét hậu môn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 ra, rót đầy nước chì, thiếc sôi vào để thiêu đốt bên trong, lại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lửa dữ thiêu ở ngoài thân. Bị hai loại lửa thiêu đốt dữ dội cả trong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lẫn ngoài, tội nhân bị đau đớn, khổ não cùng cực. Khi tội nhân đã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chịu đầy đủ các loại khổ đau, ngục tốt mới nói kệ trách họ: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Trong đầy chì thiếc sôi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Ngoài bị lửa lớn đốt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Tội nhân trong địa ngục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Bị thiêu nướng rất khổ.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Nếu nghiệp sinh quả khổ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Chịu quả báo khổ đau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Ở trong cả ba cõi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gì thí dụ được.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Ba loại nghiệp, ba quả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Sinh ở trong ba cõi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Ba lỗi ba tâm khởi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Chịu khổ ở ba nơi.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Nghiệp báo này như vậy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Sinh ở trong ba cõi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Do nhân duyên hòa hợp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Pháp khác khởi như vậy.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Theo tâm làm như thế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Thì xoay vòng như vậy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lành làm việc lành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ác tạo việc ác.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Tâm tự do tạo nghiệp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Nghiệp dắt đến các cõi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Nghiệp của tâm phát khởi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lastRenderedPageBreak/>
        <w:t>Bị tham ái lừa dối.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Tâm ác tạo nghiệp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ấy đến nơi này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Ai bị địa ngục thiêu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đó bị ái lừa.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132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Ai gây ra nhân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ấy chịu quả khổ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Nghiệp mình mình phải chịu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Chúng sinh đều như vậy.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Tâm các ông tự tạo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Tất cả sự lừa dối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Nay bị lửa lớn thiêu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Vì sao lại than khóc?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tốt quở trách tội nhân ở địa ngục: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–Ngươi tự tạo nghiệp nay tự chịu quả báo không thể thoát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được. Như vậy tất cả là chỗ trói buộc của nghiệp quả khiến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phải chịu quả báo đó.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Trải qua vô lượng năm, ngục tốt thiêu nấu tội nhân trong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như vậy. Hễ còn nghiệp ác là tội nhân còn phải chịu khổ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dứt. Đến khi nghiệp hết thì họ mới thoát khỏi địa ngục đó. Nếu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lành trong quá khứ lâu xa không sinh vào hàng ngạ quỷ, súc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sinh mà sinh làm người, nơi tương ưng với nghiệp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thì thường bị bệnh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cam tích trong bụng, thân thể khô đét, hình dạng xấu xí, nếu đứng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giữ cửa thì hình dáng thân thể giống như cái cây bị thiêu cháy. Đó là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quả báo của 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ấy biết quả báo của nghiệp, quan sát đại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Hợp xem còn có nơi nào khác nữa. Vị ấy thấy, nghe, biết lại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vùng khác tên Nhất thiết căn diệt là vùng thứ mười một của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Hợp. Do nghiệp gì chúng sinh sinh vào nơi đây?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ấy thấy có người thích và thường sát sinh, trộm cướp, tà dâm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nên sinh vào vùng Nhất thiết căn diệt của địa ngục Hợp. Nghiệp và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quả báo của việc sát sinh, trộm cắp đã nói ở trước.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Nay nói về việc tà hạnh. Có người ham dâm dục, hành dâm với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phụ nữ ở nơi miệng hoặc hậu môn chớ không phải tại nữ căn. Do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ấy khi chết người đó bị đọa vào vùng Nhất thiết căn diệt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của địa ngục Hợp chịu khổ não lớn, bị bỏ đầy lửa vào miệng, bị lấy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chỉa sắt khoét miệng cho rộng ra rồi dùng bát sắt nóng đựng nước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đồng sôi rót vào. Nơi ấy còn có trùng đen bằng sắt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nóng, thân trùng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bốc lửa. Mười một chốn thuộc địa ngục ấy đều bốc lửa tạo thành một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vành đai lửa thiêu tội nhân ở bên trong. Tuy bị thiêu nhưng họ vẫn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7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133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sống lại và thường xuyên bị thiêu. Có kiến sắt thân có lửa nóng đục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mắt tội nhân để ăn. Tội nhân bị rót nước chì, thiếc sôi vào đầy tai,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dao lửa nóng bén cắt mũi, cắt lưỡi, bị mưa dao nóng bén cắt thân, tất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cả các căn đều chịu khổ não lớn. Sự khổ não cùng cực mà tội nhân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địa ngục phải chịu không gì có thể ví dụ được. Nay chỉ nói một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chút ít về nó như là đem đèn so sánh với mặt trời, nỗi khổ phải chịu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dưới địa ngục cũng vậy, không gì có thể sánh. Như niềm vui thù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thắng ở cõi trời không gì có thể so sánh, nỗi khổ mà tội nhân chịu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dưới địa ngục cũng không gì có thể so sánh, vì niềm vui trên cõi trời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 thù thắng, nỗi khổ dưới địa ngục thì nặng nề. Nay chỉ nói một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phần nhỏ về nỗi khổ, vui này.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não mà tội nhân phải chịu đựng dưới địa ngục là rất chắc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chắn và nặng nề, hễ còn nghiệp ác là còn chịu khổ không dứt. Đến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 nghiệp ác hết, người ấy mới thoát được cõi địa ngục đó. Nếu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quá khứ lâu xa có nghiệp lành chín mùi, không sinh vào hàng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ngạ quỷ, súc sinh mà sinh làm người, ở nơi tương ưng với nghiệp,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gặp phải người vợ không trinh tiết, thông dâm với người khác, bàn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mưu với kẻ khác để giết chồng, hoặc là vu khống để quan trên giết,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hoặc pha thuốc độc giết, hoặc đợi người chồng ngủ rồi dùng dao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giết. Đó là quả báo của nghiệp ác còn sót lại. Nghiệp ác chưa hết thì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phải nhận chịu không thể thoát được.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ấy biết quả báo của nghiệp, lại quan sát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Hợp xem còn xứ nào nữa. Vị ấy thấy, nghe, biết còn có vùng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tên Vô bỉ ngạn thọ khổ là vùng thứ mười hai của địa ngục Hợp.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Chúng sinh do nghiệp gì mà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ấy thấy có người thích và thường sát sinh, trộm cướp, tà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hạnh nên bị đọa vào vùng Vô bỉ ngạn thọ khổ ở địa ngục Hợp.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và quả báo của việc sát sinh, trộm cướp đã nói ở trước.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Còn tà hạnh là có người khởi tâm dâm dục nhớ nghĩ đến vợ mình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nên hành dâm với phụ nữ khác. Do nghiệp ác ấy, khi chết người này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đọa vào vùng Vô bỉ ngạn thọ khổ ở địa ngục Hợp, chịu các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não lớn, như bị lửa đốt, dao cắt, vùi tro nóng, bị bệnh đau. Ở bờ ấy,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họ không kiếm được một nơi an ổn mà phải chịu các khổ não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thể ví dụ như đã nói ở trước.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Tội nhân nơi địa ngục bị tâm lừa dối nên thọ khổ như vậy,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134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vô lượng trăm ngàn năm thường bị thiêu nướng, hoặc nấu, hoặc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đánh. Hễ còn nghiệp ác là họ còn chịu khổ không dứt. Đến khi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hết, họ mới thoát khỏi cõi địa ngục ấy. Nếu có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lành trong quá khứ đã chín muồi, không sinh làm ngạ quỷ, súc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mà sinh làm người, ở nơi tương ưng với nghiệp thì thường nghèo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thiếu, làm nô lệ, mọi rợ ở nơi nguy hiểm, vắng vẻ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trong đồng hoang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hoặc trên núi và thường bị bệnh khổ.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biết quả báo của nghiệp, lại quan sát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Hợp tìm xem còn có vùng nào nữa. Vị ấy thấy, nghe, biết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vùng khác tên Bát-đầu-ma, là vùng thứ mười ba của địa ngục Hợp.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Chúng sinh do nghiệp gì mà sinh ở nơi này? Vị ấy thấy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tích tụ nghiệp sát sinh, trộm cướp, tà hạnh nên bị đọa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vùng Bát-đầu-ma thuộc địa ngục Hợp.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và quả báo của việc sát sinh, trộm cướp như đã nói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trước, còn tà hạnh là gì?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Đó là Sa-môn, tự biết là Sa-môn, lúc còn ở đời đã từng hành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dâm cùng phụ nữ và nếm vị hấp dẫn của dục, nay tuy là Tỳ-kheo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nhưng vẫn còn nhớ nghĩ đến việc ấy, lúc ngủ nằm mộng thấy phụ nữ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ấy, vì không khéo quan sát vị ngọt của dục nên hành dâm với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nữ ấy, khi thức dậy, người đó tham đắm nhớ nghĩ đến việc phi phạm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hạnh rồi sinh vui sướng, ca ngợi công năng của dâm dục với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khác, cười đùa vui vẻ, thích và thường làm như vậy.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Do nghiệp 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đó, khi chết người ấy bị đọa vào vùng Bát-đầu-ma của địa ngục Hợp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chịu khổ não lớn. Nỗi khổ đó là tất cả những thứ ở địa ngục này đều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tạo ra màu hoa sen hồng, hoặc là tương tợ như vậy. Tất cả vùng đó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đều có màu đỏ và phát ra ánh sáng đỏ. Ngục tốt bắt tội nhân đem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nấu trong vạc, hoặc bỏ vào cối sắt rồi dùng chày sắt giã. Nếu thoát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khỏi sự khổ đau ở vạc nước sôi và cối giã, từ xa người ấy thấy hoa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sen hồng ở trong ao nước trong, liền vội vàng đến đó hy vọng sẽ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được cứu giúp che chở. Họ nghĩ rằng đến nơi ấy sẽ được an lạc.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Tội nhân đó đói khát, khổ não, trông cậy vào hoa sen hồng nên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tăng tốc độ lên cả trăm ngàn lần, trong khi chạy đến ao sen và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trăm ngàn móc sắt ở trên đường đi làm chân bị thương, bày quả tim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trên đất, móc sắt lại móc rách quả tim, nếu lưng đụng đất móc sắt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liền cào lưng, nếu hông đụng đất móc sắt liền phá hông, nếu tội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7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lastRenderedPageBreak/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135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 ngồi móc sắt liền đâm thủng lên. Họ bị thiêu, nấu, đói khát,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thân thể khô đét, buồn rầu la khóc, than thở với nhau. Tâm trạng như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vậy, tất cả tội nhân đều nhìn hoa sen hồng. Ngục tốt đứng sau lưng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cầm dao bén, búa hoặc gông để cắt, chặt và đánh tội nhân. Tội nhân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làm đủ cách để được cứu giúp che chở, đến ao hoa sen hồng, leo lên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hoa sen mong được mát mẻ, nhưng hoa sen ấy giống như cây Khư-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đà-la phát ra lửa cùng khắp và có lá cứng như kim cang, tội nhân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vừa lên liền bị lá hoa sen móc và cuốn lại. Do nghiệp ác nên trải qua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vô lượng năm, ở trong vùng Bát-đầu-ma của địa ngục Hợp, tội nhân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nấu mà không chết. Hễ còn nghiệp ác là họ còn bị khổ không dứt.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Đến khi hết nghiệp mới thoát khỏi địa ngục đó. Nếu có nghiệp lành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quá khứ đã chín, không sinh vào cõi ngạ quỷ, súc sinh mà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làm người, ở nơi tương ưng với nghiệp, thì đôi mắt gồm một trống,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một mái, nhìn ngó không ngay thẳng, nghèo thiếu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vô cùng, tuổi thọ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ngắn ngủi, đều do nghiệp ác mà ra.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ấy biết quả báo của nghiệp, lại quan sát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Hợp xem còn có vùng nào nữa. Vị ấy thấy, nghe, biết còn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khác tên Ma-ha Bát-đầu-ma, là vùng thứ mười bốn của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Hợp.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Chúng sinh do nghiệp gì mà sinh vào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ấy thấy có người thích và thường sát sinh, trộm cướp, tà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hạnh nên bị đọa vào vùng Đại Bát-đầu-ma ở địa ngục Hợp.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 quả báo của sát sinh, trộm cướp đã nói ở trước. Còn tà hạnh là: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Thật sự chẳng phải là Sa-môn, tự cho là Sa-môn, giới luật không đầy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đủ vì tuy sống phạm hạnh nhưng không cầu Niết-bàn, giống như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tiếng ốc, chê cười hạnh Niết-bàn và tâm niệm rằng: “Tôi xin nhờ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việc sống phạm hạnh này được sinh lên cõi trời, hoặc nơi tương tợ,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hãy cho tôi sinh giữa chúng Thiên nữ ở trong cõi trời”. Sa-môn này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tuy sống phạm hạnh nhưng ước nguyện phi phạm hạnh, sống theo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tham ái, tạo nhân sinh tử, gây nhân tham ái, hành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động phàm tục như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lửa. Phạm hạnh đó không thể thoát khỏi những việc xấu như bệnh,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lão, tử, buồn rầu, than khóc, vò đầu đấm ngực, khổ sở rầu rĩ… Do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ác, khi chết người đó bị đọa vào địa ngục Hợp ở vùng Đại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Bát-đầu-ma, nhận chịu khổ não. Nơi đó có sông tên Khôi rộng năm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do-tuần dài trăm do-tuần, thường chảy không dừng, bên trong chứa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136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đầy tro không có chỗ hở bằng lỗ chân lông. Ở nơi sông ấy, tội nhân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chịu khổ não cùng cực, dai dẳng bậc nhất. Rơi xuống sông ấy rồi,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thân liền tan nát, xương biến thành đá, tóc biến thành nước, thịt biến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thành bùn, nước sông là nước chì, thiếc sôi, thân tội nhân tan rã rồi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hợp trở lại, biến thành cá trong sông bị nước sông cuốn trôi và làm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chín rục. Hai bên bờ sông có quạ mỏ phát lửa mổ tội nhân ăn. Nếu ai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muốn cầu sự cứu giúp che chở, hạy khỏi sông liền bị ngục tốt cầm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cây giáo bằng sắt phát ra lửa khều xuống sông trở lại. Nếu họ muốn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ra, chân liền bị thối rã, gân, đầu gối, bắp chân,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mông, xương mông,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da mông, thịt mông đều chín nhừ, thịt lưng, thịt đầu, xương đầu, đầu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lâu cũng đều chín nhừ và rơi rụng. Trải qua vô lượng năm, tội nhân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thiêu đốt, nấu nướng ở trong sông, chịu khổ cùng cực rồi mới thoát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được. Thoát nơi ấy rồi, họ lại thấy ao Thanh bi có hoa sen nở, vì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mong được cứu giúp che chở và an ổn nên tội nhân chạy đến rừng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hoa sen hồng. Hoa sen sắt ấy cũng như dao bén, nếu tội nhân đụng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vào liền bị hoa sen chặt băm nát, rơi rụng dần dần. Vì muốn tội nhân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chịu nhiều khổ não, ngục tốt xua đuổi tội nhân leo lên hoa sen.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rừng sen ấy lửa cháy hừng hực, cánh sen bằng sắt, tội nhân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vừa lên, liền bị các cánh sen cuốn lại, nhốt vào bên trong và bị lửa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hừng thiêu đốt suốt vô lượng năm. Do nghiệp ác của chính họ, trong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ấy còn có quạ mổ mắt tội nhân ăn, rút lưỡi, cắt tai, xé nát thân.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 thường bị thiêu đốt, nấu ở địa ngục Đại Bát-đầu-ma. Hễ còn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là họ còn khổ não nơi ấy. Nếu nghiệp lành trong quá khứ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đã chín, không sinh vào loài ngạ quỷ, súc sinh mà sinh làm người,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tương ưng với nghiệp thì bị bệnh tật, thường đói khát, nhiều sân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hận. Đó là quả báo còn sót lại của nghiệp ác.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ấy biết quả báo của nghiệp, lại quan sát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Hợp tìm xem còn nơi nào khác nữa. Vị ấy thấy, nghe, biết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khác tên là Hỏa bồn là vùng thứ mười năm của địa ngục Hợp.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gì chúng sinh sinh ở vùng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ấy thấy có người thích và thường sát sinh, trộm cắp, tà hạnh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nên bị đọa vào vùng Hỏa bồn của địa ngục Hợp. Nghiệp và quả báo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của sát sinh, trộm cướp đã nói ở trước. Còn tà hạnh là Phật sự chẳng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phải là Sa-môn, tự cho là Sa-môn, đã là Sa-môn, lại nghĩ đến lúc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còn là bạch y, gần gũi, cười giỡn, ca múa với phụ nữ. Người ấy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7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137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khéo quan sát, nhớ nghĩ rồi vui thú, thường suy nghĩ phân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biệt, không suy nghĩ điều lành, không có chánh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niệm, không tư duy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để chứng đắc, pháp không tư duy về chánh pháp diệt, khổ, tập,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tư duy về các điều đã học, không thực hành các điều đã tư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duy sau khi học, không tư duy về việc điều phục tâm bằng cách nhớ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nghĩ chân chánh, không tư duy về việc niệm Phật, Pháp, Tăng,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quán niệm về tướng chết, không tư duy về việc sinh tử, lìa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dục, không lo sợ khi thấy những tội nhỏ như hạt bụi.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Lẽ ra người ấy không nên nhận nhiều tọa cụ, ngọa cụ, thuốc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men, đồ ăn uống và đồ dùng dành cho người bệnh, nhưng thật tế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ấy đã nhận nhiều tọa cụ, ngọa cụ, thuốc men, đồ ăn uống, đồ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dùng cho người bệnh. Do nghiệp ác ấy, khi chết người đó bị đọa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xứ Hỏa bồn của địa ngục Hợp chịu khổ não lớn. Nỗi khổ đó là lửa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nóng đầy khắp vùng Hỏa bồn ấy không có một kẻ hở bằng đầu sợi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lông. Hình dạng của tội nhân ở địa ngục đó giống như cây đèn phát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ra ngọn lửa nóng. Tội nhân kêu gào, than khóc, khi mở miệng, lửa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nóng đầy miệng, khiến họ khổ sở vô cùng nên lại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càng than khóc,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kêu gào, lửa ngọn lại vào tai, họ tiếp tục kêu gào than khóc, lửa lại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vào mắt, họ càng kêu gào, than khóc, khắp thân đều phừng lửa, 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mặc áo sắt phát lửa nóng. Lửa lại thiêu lưỡi vì họ đã phá giới, lại ăn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đồ ăn thức uống của người. Vì đã phạm giới cấm, không khéo quan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sát nhìn ngó phụ nữ nên họ bị thiêu mắt, do không giữ giới, ca hát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với phụ nữ, kêu gọi cười đùa với nhau, lắng nghe tiếng phụ nữ ca với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tâm tham ái nên bị đổ nước chì, thiếc sôi vào đầy trong tai. Do phạm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giới cấm tham đắm mùi hương nên bị cắt mũi và bị lửa thiêu. Vì năm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căn phạm giới nên người ấy bị đọa vào địa ngục tương ưng với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chịu quả báo khổ. Do nghiệp ác, trải qua vô lượng trăm ngàn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năm luôn bị thiêu nấu có nhiều đám lửa đầy khắp vùng Hỏa bồn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Hợp. Hễ còn nghiệp ác là họ còn chịu khổ không dứt. Đến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 nghiệp ác hết mới thoát khỏi địa ngục ấy. Nếu có nghiệp lành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quá khứ đã chín, không sinh vào loài ngạ quỷ, súc sinh mà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làm người, ở nơi tương ưng với nghiệp thì thân mạng nhỏ, thấp, mắt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mù, tai điếc, nghèo khổ chết sớm, thường bị đói khát. Đó là quả báo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của 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ấy biết quả báo của nghiệp, lại quan sát địa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138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Hợp xem còn vùng nào khác nữa. Vị ấy thấy, nghe, biết lại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vùng khác tên Thiết mạt hỏa là vùng thứ mười sáu của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Hợp.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gì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ấy thấy, nghe, biết nếu ai thích và thường sát sinh, trộm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cướp, tà hạnh sẽ bị đọa vào vùng Thiết mạt hỏa ở địa ngục Hợp.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và quả báo của việc sát sinh, trộm cướp đã nói ở trước. Còn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tà hạnh là có người thật chẳng phải Sa-môn tự cho là Sa-môn, nghe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tiếng phụ nữ ca múa, vui cười với âm thanh êm tai, nghe xong,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khéo quan sát sinh tâm ái nhiễm và rỉ chảy bất tịnh, tâm thích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thú và tham đắm. Do nghiệp ác ấy, người đó sau khi chết bị đọa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vùng Thiết mạt hỏa ở địa ngục Hợp chịu khổ não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lớn. Đó là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bốn phía đều bằng sắt nóng, tường vách bao vây rộng năm trăm dotuần, thường có sắt phát lửa không dứt, thiêu đốt tội nhân. Do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của họ nên từ bên trên, lửa phun xuống không có lúc tạm dừng. Do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mưa sắt, tất cả thân thể tội nhân tan rã ra như bột. Do mưa lửa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 thường bị thiêu nấu, tội nhân dưới địa ngục thường chịu hai loại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này. Chỉ có tội nhân dưới địa ngục mới chịu nỗi khổ không thể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ví dụ như vậy. Họ chịu nỗi khổ chắc chắn, cùng cực. Tất cả những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nỗi khổ đó đều đáng sợ, không đáng ưa, không chút vui thú, do tự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tạo ra. Hễ còn nghiệp là họ còn chịu khổ không dứt. Nếu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hết, họ mới thoát khỏi địa ngục ấy. Nếu có nghiệp lành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quá khứ đã chín mùi, không sinh vào loài ngạ quỷ, súc sinh mà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làm người, ở nơi tương ưng với nghiệp thì thường sống nơi đưa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đò ở sông lớn, luôn lo sợ, thân thường bệnh đau, tuy dáng dấp dữ tợn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voi nhưng thường sợ chết. Đó là quả báo của nghiệp ác còn sót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Lại nữa, Tỳ-kheo ấy quan sát từng vùng một ở địa ngục Hợp,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chỉ thấy có mười sáu vùng, không thấy vùng thứ mười bảy.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Mười sáu vùng khác nhau của địa ngục Hợp có nhiều quả báo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của nghiệp để quan sát như vậy. Tỳ-kheo ấy quan sát đủ loại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ác và quả báo khác nhau của chúng sinh nên nhàm chán sinh tử.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người tu hành tư duy thuận theo chánh pháp quan sát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pháp hành, quan sát kỹ càng rồi Tỳ-kheo ấy thông đạt nghiệp và quả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báo, biết rõ nghiệp và quả báo của từng vùng khác nhau ở ba địa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7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139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lớn. Quan sát rồi, vị ấy đã thông các vướng mắc, không thích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sống trong cảnh giới ma.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Dạ-xoa ở nơi đất thấy Tỳ-kheo tinh tấn như vậy liền thưa với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Dạ-xoa nơi hư không. Nghe xong, Dạ-xoa trên không thưa với Tứ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Đại vương như đã nói ở trước. Họ lần lượt tâu như vậy cho đến trời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Vô Lượng Quang. Họ tâu như thế này: “Ở thôn đó, nước đó, trong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cõi Diêm-phù-đề có Tỳ-kheo cạo bỏ râu tóc, mặc pháp y, xuất gia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với lòng tin chân chánh…, Tỳ-kheo ấy… cho đến chứng đắc Địa thứ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chín.” Trời Vô lượng quang nghe việc ấy rồi đều vui vẻ. Chư vị cùng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bảo nhau: “Chư Thiên nên biết, tà ma đã giảm bớt, chánh pháp tăng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thêm”.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Tỳ-kheo ấy đã quan sát ba địa ngục rồi, lại quan sát đại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thứ tư là Khiếu hoán. Chúng sinh do nghiệp gì mà sinh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ấy thấy, nghe, biết có người thích và thường sát sinh, trộm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cắp, tà hạnh, uống rượu. Họ gây và tích tụ bốn nghiệp này rất nhiều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nên khi chết liền sinh vào địa ngục Khiếu hoán. Nghiệp và quả báo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của sát sinh, trộm cướp, tà hạnh đã nói ở trước. Nay nói về uống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rượu, bị sinh vào địa ngục này. Người nào đem rượu đưa cho chúng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Tăng hoặc Tỳ-kheo xuất gia giữ giới, hoặc người tịch tĩnh, có tâm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vắng lặng, người có thú vui thiền định. Họ uống vào và bị rối tâm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trí. Do nghiệp ác này, khi chết người ấy bị đọa vào địa ngục Khiếu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hoán chịu khổ não lớn. Đó là bị kềm sắt banh miệng ra đổ nước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đồng sôi vào cho uống. Nước đồng sôi lần lượt thiêu các phần như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môi, răng, lưỡi, cổ họng, bao tử, ruột non, ruột già, sinh tạng, thục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tạng rồi đi ra ngoài. Người ấy do nghiệp bất thiện về rượu nên chịu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quả báo như vậy, luôn kêu gào la khóc. Thấy vậy, ngục tốt liền nói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kệ quở trách: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Đã tạo nghiệp bất thiện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Nay chịu quả báo khổ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Chính tâm si tạo ra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Về sau bị thiêu, nấu.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Nghiệp bất thiện như vậy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Do tâm ác tạo ra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Nay chịu nhớ la khóc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Than thở để làm gì.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140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nào tạo nghiệp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Đều chịu quả báo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Nếu muốn được quả vui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Thì chớ có gần ác.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Nếu tạo chút nghiệp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Thì chịu khổ vô cùng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Do tâm si quá độ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lastRenderedPageBreak/>
        <w:t>Được thoát lại tạo ác.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Nghiệp ác không đáng tin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Khiến người vào địa ngục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Chút lửa thui rụi núi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Và tất cả cây rừng.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ngu làm việc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ưa thích pháp lành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Thấy quả báo nghiệp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Đều sinh theo nhân duyên.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Vì sao không thích pháp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Và không bỏ nghiệp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Ai lìa bỏ nghiệp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Thì không thấy địa ngục.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nào tâm ngu si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biết quả báo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ấy nhận quả xấu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Nay ông chịu như vậy.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Tạo ác đọa địa ngục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Bị nghiệp ác thiêu đốt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đến được Niết-bàn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Nghiệp ác, kẻ thù lớn.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Đã bị nghiệp ác lừa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Nay bị nghiệp ác thiêu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Nếu không gây nghiệp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Trọn không chịu khổ não.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nào chế ngự ái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Là đi đường tịch tĩnh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xả bỏ ái dục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SỐ 721 – KINH CHÁNH PHÁP NIỆM XỨ, quyển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7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141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Thì ở gần Niết-bàn.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Đã tạo nghiệp ác rồi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Chưa từng tạo nghiệp lành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Bị nghiệp ác thiêu đốt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Tâm đừng tạo nghiệp ác.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gây ra nghiệp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thể được an lạc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Ai muốn được an lạc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Phải nên ưa thích pháp.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nào ưa thích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Chịu khổ trong các khổ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Ai không chịu được khổ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Thì đừng gây nghiệp ác.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thiện làm lành dễ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ác làm lành khó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ác tạo ác dễ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thiện tạo ác khó.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Quở trách tội nhân rồi, ngục tốt bày ra đủ loại khổ, đó là hai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trái núi bằng sắt rất chắc chắn phát ra lửa. Hai quả núi đó đang ở thế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tiến tới cùng một lúc ép và mài xát tội nhân khiến thân rã hết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còn thấy gì. Mài xong, tội nhân sống lại và tiếp tục bị hai quả núi ép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vào mài xát tiếp. Trải qua vô lượng trăm ngàn năm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họ cứ sống lại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rồi bị ép, sống lại rồi bị mài. Khi nghiệp ác chưa hết, nếu họ thoát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khỏi địa ngục đó, chạy đến nơi khác để mong được cứu thoát, che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chở, ngục tốt liền bắt họ trở lại, chúc ngược đầu xuống và đặt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vạc sắt. Người ấy ở trong vạc sắt, đầu mặt ở phía dưới, trải qua trăm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ngàn năm bị đun, bị nấu mà nghiệp ác vẫn chưa hết. Thoát khỏi vạc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nước sôi, họ chạy đến nơi khác mong được cứu giúp che chở, được an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lạc thì trước mặt người ấy có con quạ sắt lớn, thân bốc lửa. Quạ chộp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lấy thân người ấy mổ xé cho tan rã thành trăm ngàn mảnh vụn. Trải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qua vô lượng năm, tội nhân bị quạ xé ăn và tan rã thành nhiều mảnh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vậy mà nghiệp ác vẫn chưa hết. Nếu thoát được nạn quạ sắt, để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mong được cứu giúp, che chở, tội nhân chạy đến nơi khác, do bị đói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khát khổ não, thấy từ xa như có vũng nước trong liền vội chạy đến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nhưng nơi đó chỉ có chì, thiếc nóng chảy đầy khắp ao. Họ muốn tắm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142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bèn lội vào. Do nghiệp ác, có con giải lớn bắt họ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dìm xuống nước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chì, thiếc sôi khiến họ chín rục. Trải qua vô lượng năm như vậy, cho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đến khi nghiệp ác đã hết, con giải lớn đó mới thả tội nhân. Được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thoát rồi, người ấy khổ não, mong được cứu giúp che chở, chạy đến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khác thì thấy ở trước mặt có ngục tốt cầm chỉa sắt phát ra lửa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đâm xuyên qua đầu tội nhân, có người bị rách lưng, có người bị toét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hông, có người bị nát đầu. Tội nhân ở địa ngục chịu khổ não lớn, kêu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gào thảm khiết, do nghiệp lực những tội nhân khác nghe tiếng kêu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ấy lại cho là tiếng ca, đều cùng nhau chạy đến mong được cứu giúp,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che chở thì bị ngục tốt bắt lại và dùng chỉa, đao, búa sắt để đâm, cắt,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chặt họ. Trải qua vô lượng năm như vậy cho đến khi nghiệp ác tích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tụ đã chấm dứt, họ mới thoát khỏi vùng địa ngục đó. Vì mong được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cứu giúp, che chở họ lại chạy đến nơi khác, thấy có thôn ấp ở đàng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xa đầy đủ nhà cửa, có nhiều sông ao, họ gom hết tâm trí, mau chóng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chạy thẳng tới và muốn vào thôn. Tất cả thôn ấy đều có lửa cháy,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trùng đen, răng bén, miệng bằng kim cang toàn thân phát lửa ở khắp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mọi nơi. Người ấy vừa vào cửa thôn liền đóng kín. Tội nhân bị trùng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ấy ăn nuốt. Họ chịu như vậy trong vô lượng năm đến khi hết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ác mới thoát khỏi biển lớn khổ não. Nếu có nghiệp lành trong quá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khứ đã chín muồi, không sinh vào loài ngạ quỷ, súc sinh mà sinh làm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người, ở nơi tương ưng với nghiệp, thì tâm hay quên lửng nghèo nàn,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thường đi trên đường phố bán các vật tầm thường kiếm lời để sống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 bị các đứa trẻ theo chọc ghẹo, răng miệng xấu xí, cẳng chân cong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quẹo, nứt nẻ, thường bị đói khát bức bách, không có vợ, con, cha, mẹ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 anh, chị, em. Đó là quả báo còn sót lại của nghiệp uống rượu và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cho người khác uống rượu. Phải nên biết tội cho người giữ giới uống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rượu khiến ta đọa vào đại địa ngục Khiếu hoán chịu quả báo khổ.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ấy biết quả báo của nghiệp, lại quan sát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Khiếu hoán xem còn nơi nào khác nữa. Vị ấy thấy, nghe, biết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có nơi khác tên Đại Hống.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Chúng sinh do nghiệp gì mà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ấy thấy có người thích và thường sát sinh, trộm cắp, tà hạnh,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uống rượu nên sinh vào vùng Đại hống ở địa ngục ấy. Nghiệp và quả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báo của sát sinh, trộm cướp, tà hạnh đã nói ở trước. Còn nghiệp uống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rượu là lấy rượu cho người trai giới, thanh tịnh uống. Do nghiệp ác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7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143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ấy, khi chết người đó bị đọa vào vùng Đại hống của địa ngục Khiếu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hoán chịu khổ não lớn. Nỗi khổ đó là trước hết bị ngục tốt dùng bát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sắt nóng đựng chì, thiếc sôi đổ vào miệng. Đó là do nghiệp ác đem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rượu cho người trai giới và người thanh tịnh uống. Bị khổ não cùng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cực, tội nhân rống rất to. Các địa ngục khác không có tiếng rống như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vậy. Tiếng rống vang khắp hư không. Vốn sẵn tánh sân hận, cộng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thêm nghiệp lực của tội nhân, ngục tốt nghe tiếng rống ấy càng sân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lên gấp bội. Những người uống rượu không biết tránh điều ác,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biết hổ thẹn khi làm việc bất thiện, do đó nếu đưa rượu cho người là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đưa tất cả những điều bất thiện cho họ. Do uống rượu tâm bị rối loạn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ngay thẳng, không thể giữ gìn pháp lành. Người loạn tâm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biết tốt xấu, không biết hổ thẹn khi làm các việc bất thiện. Vì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vậy người nào đưa rượu cho người là tạo điều kiện cho họ làm những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việc bất thiện. Nhân nào thì tạo ra quả nấy. Do nhân ấy, tội nhân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chịu vô lượng khổ não đủ loại trong thời gian lâu dài.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ấy vì sao được gọi là vùng Đại hống?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tội nhân chịu vô lượng khổ não, đủ loại như vậy phát ra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tiếng rống lớn cho nên gọi là địa ngục Đại hống. Chúng sinh ở tại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ấy cho đến khi hết nghiệp ác mới thoát được. Nếu có nghiệp lành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quá khứ đã chín, không sinh vào loài ngạ quỷ, súc sinh mà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làm người, ở nơi tương ưng với nghiệp, thì rất ngu đần, tâm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sáng suốt, hay quên. Người tối tăm ngu dốt này không có của cải,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mọi người không kính trọng, nghèo khổ, tuy tìm cầu của cải nhưng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không có. Nếu bị bệnh nhẹ liền chết. Đó là quả báo của nghiệp 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ấy biết quả báo của nghiệp, lại quan sát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Khiếu hoán xem còn nơi nào khác nữa. Vị ấy thấy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Khiếu hoán có mười sáu vùng lần lượt có các tên là: Đại hống, Phổ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thanh, Phát hỏa lưu, Hỏa mạt trùng, Nhiệt thiết hỏa chử, Vũ diệm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hỏa thạch, Sát sát, Thiết lâm khoáng dã, Phổ ám hỏa, Diêm-ma-la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Già-ước-khoáng-dã, Kiếm lâm, Đại kiếm lâm, Ba tiêu yên lâm, Hữu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yên hỏa lâm, Hỏa vân vụ, Phân biệt khổ. Đây là mười sáu vùng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khác nhau của địa ngục Khiếu hoán.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gì chúng sinh sinh ở nơi ấy?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Tỳ-kheo kia đã quan sát vùng Đại hống của địa ngục Khiếu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144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hoán rồi, lại quán vùng thứ hai tên Phổ thanh. Vị ấy thấy có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thích và thường sát sinh, trộm cắp, tà hạnh, uống rượu nên bị đọa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vào vùng Phổ thanh thuộc địa ngục Khiếu hoán. Nghiệp và quả báo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của sát sinh, trộm cướp, tà hạnh đã nói ở trước, còn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uống rượu là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nào thích và thường uống rượu hoặc đem rượu cho người mới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thọ giới uống. Do nghiệp ác ấy, khi chết người đó sinh vào vùng Phổ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thanh của địa ngục Khiếu hoán chịu khổ não lớn, bị ngục tốt dùng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chày nện, tội nhân kêu rống vang khắp chốn ấy. Nếu như núi Thiết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vi, tất cả các sông, bốn xứ thiên hạ nơi cõi Diêm-phù-đề mà ở gần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chốn này thì khi tiếng kêu rống phát ra tất phải tiêu tan. Do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của chính mình, tội nhân la khóc, kêu gào thảm thiết. Hễ còn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ác là còn khổ không dứt. Đến khi nghiệp ác hết họ mới thoát khỏi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ấy. Nếu có nghiệp lành trong quá khứ đã chín, không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vào loài ngạ quỷ, súc sinh mà sinh làm người, ở nơi tương ưng với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nghiệp, thì sinh ở quốc độ hoang vu, thiếu nước.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ấy biết quả báo của nghiệp, lại quan sát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Khiếu hoán xem còn có nơi nào khác. Vị ấy thấy, nghe, biết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khác tên Phát hỏa lưu là vùng thứ ba của địa 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gì mà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Vị ấy thấy có người thích và thường sát sinh, trộm cắp, tà hạnh,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uống rượu nên khi chết bị đọa vào vùng Phát hỏa lưu của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Khiếu hoán. Nghiệp và quả báo của sát sinh, trộm cướp, tà hạnh đã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nói ở trước. Còn nghiệp uống rượu là nói công năng của rượu đối với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Ưu-bà-tắc thọ năm giới, bảo rằng rượu không phải là giới, hãy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uống đi. Do nghiệp ác ấy, khi chết người này bị đọa vào vùng Phát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hỏa lưu thuộc địa ngục Khiếu hoán chịu khổ não lớn, đó là mưa lửa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thường thiêu nấu tội nhân, lửa đốt cháy từ đầu tóc cho đến chân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cẳng, có con chó sắt nóng ăn chân họ, có chim cắt sắt mỏ phát lửa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mổ vỡ sọ để ăn não, có con chồn bằng sắt nóng ăn thân họ. Do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ác, họ thường bị thiêu và bị ăn như vậy, buồn khổ kêu khóc,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nói kệ hờn trách ngục tốt: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Sao ông không thương xót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Lại không có tịch tĩnh?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Tôi đáng được thương xót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Sao ông không thương tôi?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7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lastRenderedPageBreak/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145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tốt đáp: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Ngươi bị si che lấp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Tự gây nhiều nghiệp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Nay chịu khổ nặng nề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Chẳng phải tôi gây ra.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ngu không học giới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Gây tạo nhiều nghiệp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Đã có nhiều nghiệp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Nay chịu quả như vậy.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Đó là do ông tạo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Chớ chẳng phải do tôi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nào tạo nghiệp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Nghiệp ấy chính là nhân.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Đã bị lưới ái lừa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Nên tạo ra nghiệp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Nay nhận quả báo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Vì sao tức giận tôi.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tạo, không chịu khổ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Đừng nói ác không nhân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Ý người nào nghĩ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ấy liền chịu khổ.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Chớ ưa thích uống rượu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Rượu là thứ rất độc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Thường ưa thích uống rượu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Thì phá hỏng pháp lành.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Ai ưa thích uống rượu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ấy ý bất chánh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lastRenderedPageBreak/>
        <w:t>Ý động không đắc pháp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Vì vậy nên bỏ rượu.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Rượu là tội lỗi lớn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Bậc trí nói như vậy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Chớ nên ưa thích rượu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Gây họa mình lẫn người.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Thường ưa thích uống rượu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Sẽ nhận lãnh pháp ác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146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Như vậy gọi là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Vậy nên bỏ uống rượu.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hết của hèn hạ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Biếng nhác vào bậc nhất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Uống rượu liền có lỗi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Vì vậy nên bỏ rượu.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Rượu thường kích thích dục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Tâm sân cũng như vậy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Si tăng trưởng theo rượu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Vì vậy nên bỏ rượu.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vậy, địa ngục Phát hỏa lưu là do nghiệp của chính tội nhân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mà có. Đến khi hết nghiệp ác mới thoát được chốn ấy. Nếu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lành trong quá khứ đã chín, không sinh vào loài ngạ quỷ, súc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mà sinh làm người, ở nơi tương ưng với nghiệp, người ấy sinh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không có rượu, tất cả vật dụng cho đời sống đều xấu xí và hôi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hám. Đó là quả báo còn sót lại của nghiệp ác.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61"/>
          <w:rFonts w:ascii="Times New Roman" w:hAnsi="Times New Roman" w:cs="Times New Roman"/>
          <w:sz w:val="44"/>
          <w:szCs w:val="44"/>
          <w:lang w:val="vi-VN"/>
        </w:rPr>
        <w:t>?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8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147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01"/>
          <w:rFonts w:ascii="Times New Roman" w:hAnsi="Times New Roman" w:cs="Times New Roman"/>
          <w:sz w:val="44"/>
          <w:szCs w:val="44"/>
          <w:lang w:val="vi-VN"/>
        </w:rPr>
        <w:t>KINH CHÁNH PHÁP NIỆM XỨ</w:t>
      </w:r>
      <w:r w:rsidRPr="00702A0B">
        <w:rPr>
          <w:rFonts w:ascii="Times New Roman" w:hAnsi="Times New Roman" w:cs="Times New Roman"/>
          <w:b/>
          <w:bCs/>
          <w:color w:val="000000"/>
          <w:sz w:val="44"/>
          <w:szCs w:val="44"/>
          <w:lang w:val="vi-VN"/>
        </w:rPr>
        <w:br/>
      </w:r>
      <w:r w:rsidRPr="00702A0B">
        <w:rPr>
          <w:rStyle w:val="fontstyle01"/>
          <w:rFonts w:ascii="Times New Roman" w:hAnsi="Times New Roman" w:cs="Times New Roman"/>
          <w:sz w:val="44"/>
          <w:szCs w:val="44"/>
          <w:lang w:val="vi-VN"/>
        </w:rPr>
        <w:t>QUYỂN 8</w:t>
      </w:r>
      <w:r w:rsidRPr="00702A0B">
        <w:rPr>
          <w:rFonts w:ascii="Times New Roman" w:hAnsi="Times New Roman" w:cs="Times New Roman"/>
          <w:b/>
          <w:bCs/>
          <w:color w:val="000000"/>
          <w:sz w:val="44"/>
          <w:szCs w:val="44"/>
          <w:lang w:val="vi-VN"/>
        </w:rPr>
        <w:br/>
      </w:r>
      <w:r w:rsidRPr="00702A0B">
        <w:rPr>
          <w:rStyle w:val="fontstyle01"/>
          <w:rFonts w:ascii="Times New Roman" w:hAnsi="Times New Roman" w:cs="Times New Roman"/>
          <w:sz w:val="44"/>
          <w:szCs w:val="44"/>
          <w:lang w:val="vi-VN"/>
        </w:rPr>
        <w:t>Phẩm 3: ĐỊA NGỤC (Phần 4)</w:t>
      </w:r>
      <w:r w:rsidRPr="00702A0B">
        <w:rPr>
          <w:rFonts w:ascii="Times New Roman" w:hAnsi="Times New Roman" w:cs="Times New Roman"/>
          <w:b/>
          <w:bCs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ấy biết quả báo của nghiệp, lại quan sát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Khiếu hoán xem còn nơi nào nữa. Vị ấy thấy, nghe, biết còn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khác tên Hỏa mạt trùng là vùng thứ tư của địa 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–Do nghiệp gì mà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–Vị ấy thấy có người thích và thường sát sinh, trộm cướp, tà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hạnh nên khi chết bị đọa vào chốn Hỏa mạt trùng thuộc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Khiếu hoán. Nghiệp và quả báo của chúng đã nói ở trước.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người bán rượu, thêm nước lã vào rượu và bán bằng giá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rượu nguyên chất nên mắc tội ăn trộm. Do nghiệp ác này, khi chết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đó bị đọa vào ngục Hỏa mạt trùng thuộc địa ngục Khiếu hoán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chịu khổ não lớn, mắc bốn trăm lẻ bốn thứ bệnh,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bao gồm một trăm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lẻ một bệnh gió, một trăm lẻ một bệnh vàng, một trăm lẻ một bệnh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lạnh và một trăm lẻ một bệnh xen tạp. Tội nhân phải chịu quả báo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tương ưng với nghiệp. Ở các cõi Diêm-phù-đề, Uất-đan-việt, Cù-dà-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ni, Phất-bà-đề, có bao nhiêu người mắc một trong số bốn trăm lẻ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bốn bệnh nói trên thì đều chết hết trong một ngày đêm, thế mà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có đủ bốn trăm lẻ bốn bệnh như vậy, ngoài ra còn có các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não khác. Đó là tự thân tội nhân sinh ra trùng phá hủy da thịt, mỡ,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máu, xương, tủy cùng ăn uống các thứ ấy. Bị khổ, tội nhân kêu rống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rất to nhưng không ai cứu nên lại càng sợ hãi ngục tốt vô cùng, lại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lửa lớn thiêu đốt cháy hết thân, chịu đủ loại khổ. Cho đến khi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ác hết, họ mới thoát khỏi địa ngục đó. Nếu có nghiệp lành trong quá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khứ đã chín, không sinh vào loài ngạ quỷ, súc sinh mà sinh làm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người, ở nơi tương ưng với nghiệp, thì nghèo đói, khổ não, Đó là quả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báo còn sót lại của nghiệp ác bán rượu trong đời trước.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Biết quả báo của nghiệp, Tỳ-kheo ấy lại quan sát địa ngục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148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Khiếu hoán xem còn vùng nào khác nữa. Vị ấy thấy, nghe, biết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vùng khác tên Nhiệt thiết hỏa chử là vùng thứ năm thuộc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–Do nghiệp gì mà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–Vị ấy thấy có người thích và thường sát sinh, trộm cướp, tà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hạnh nên bị đọa vào ngục Nhiệt thiết hỏa chử thuộc địa ngục Khiếu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hoán. Nghiệp và quả báo của chúng đã nói ở trước. Nay nói về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rượu. Người nào dối trá đem rượu cho các loại chim thú như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sư tư, hổ, gấu, chim sáo, mạng mạng, khiến chúng uống vào và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say không còn sức lực, không thể chạy, rồi người đó bắt chúng hoặc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giết, hoặc không giết. Do nghiệp ác này, khi chết người đó bị đọa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vào ngục Nhiệt thiết hỏa chử thuộc địa ngục Khiếu hoán chịu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não lớn, bị chày sắt phát lửa đập vào thân khiến cho nát thành cát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bụi, tất cả các phần của thân đều bị tan rã. Bị đau khổ cùng cực,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nhân kêu la, gào khóc chạy đến với nhau. Lúc chạy họ bị các chày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sắt phát lửa đuổi theo đánh ở phía sau, đau khổ vô cùng. Ngục tốt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bắt họ lại và dùng dao sắt bén gọt thân thể họ, gọt rồi lại cắt, cắt rồi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khứa, khứa rồi bổ ra. Hễ nghiệp ác chưa hết là họ còn chịu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dứt. Đến khi nghiệp ác hết họ mới thoát khỏi địa ngục đó.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Nếu có nghiệp lành trong quá khứ đã chín, không sinh vào loài ngạ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quỷ, súc sinh mà sinh làm người, ở nơi tương ưng với nghiệp thì mắc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bệnh phong huyết, sinh ở quốc độ xấu không có thầy thuốc, nghèo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nàn khốn khổ, có đủ loại cỏ độc, gai gốc, ở nơi sa mạc khô khan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thiếu nước, nóng nực, thường lo sợ. Đó là quả báo của nghiệp ác còn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Khiếu hoán xem còn nơi nào nữa. Vị ấy thấy, nghe, biết còn có nơi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khác tên Vũ diệm hỏa thạch là vùng thứ sáu thuộc địa 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–Do nghiệp gì mà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–Vị ấy thấy có người thích và thường sát sinh, trộm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cướp, tà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hạnh nên bị đọa vào ngục Vũ diệm hỏa thạch thuộc địa ngục Khiếu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hoán. Nghiệp và quả báo của chúng đã nói ở trước.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Nếu có người nghĩ như vầy: “Nếu voi say rượu thì có thể giết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nhiều người và ta sẽ chiến thắng”, nghĩ như vậy rồi, họ đem rượu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cho voi uống và xua nó ra chiến trận. Do nghiệp ác ấy, khi chết họ bị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8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149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đọa vào ngục Vũ diệm hỏa thạch thuộc địa ngục Khiếu hoán chịu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não lớn. Nỗi khổ đó là, do nghiệp lực trong ngục ấy có voi lớn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toàn thân bốc lửa, bắt tội nhân và phá hủy hoàn toàn các bộ phận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thân khiến tan nát, rơi rụng. Quá sợ hãi, tội nhân kêu gào, than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khóc, thân thể tan hết. Nếu thoát được nạn đó, lại bị ngục tốt bắt bỏ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vào vạc nước đồng sôi. Trải qua vô lượng năm, họ thường bị thiêu,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nấu, thân thể tan rã. Hễ nghiệp ác chưa hết là họ còn chịu khổ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dứt. Đến khi nghiệp ác hết họ mới thoát khỏi địa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ngục đó. Nếu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lành trong quá khứ đã chín, không sinh vào loài ngạ quỷ, súc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mà sinh làm người, ở nơi tương ưng với nghiệp, thì sinh trong gia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đình thợ săn voi và bị voi giết chết, người ấy thường nghèo nàn,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cực, sắc mặt xấu xí, tay chân thô cứng, da dẻ sù sì. Đó là quả báo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còn sót lại của nghiệp ác.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ấy biết quả báo của nghiệp, lại quan sát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Khiếu hoán xem còn có vùng nào nữa. Vị ấy thấy, nghe, biết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còn có vùng khác tên Sát sát là vùng thứ bảy của địa 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gì mà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ấy thấy có người thích và thường sát sinh, trộm cướp, tà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hạnh nên bị đọa vào ngục Sát sát thuộc địa ngục Khiếu hoán.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và quả báo của chúng đã nói ở trước.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Nếu có người đem rượu cho phụ nữ trinh bạch uống khiến 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say, tâm trí rối loạn không còn giữ gìn tiết hạnh, rồi hành dâm cùng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với người ấy, thì do nghiệp ác này, khi chết bị đọa vào ngục Sát sát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thuộc địa ngục Khiếu hoán chịu khổ não lớn, bị móc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sắt phát lửa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móc đứt nam căn, sau đó nó sinh trở lại và tiếp tục bị móc đứt ngay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 mới sinh ra còn non yếu, bị khổ sở cực độ, tội nhân kêu gào ầm ĩ,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thoát khỏi nơi ấy, tội nhân chạy đến nơi khác, trên đường chạy 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thấy có bờ hiểm ở trước mặt, có quạ, chim thứu, cáo hoang, chim cắt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thân bằng sắt, mỏ móng phát lửa ở khắp bờ hiểm đó. Thấy thế,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 rất sợ hãi nhăn mặt, méo miệng, mong được cứu giúp, che chở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 bị rớt xuống bờ hiểm, bị các chim thú nói trên mổ xẻ, ăn thịt.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ăn xong, họ sống trở lại. Trải qua vô lượng năm, hễ còn nghiệp ác là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họ còn chịu khổ không dứt. Đến khi nghiệp ác hết họ mới thoát được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đó. Nếu có nghiệp lành trong quá khứ đã chín, không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vào loài ngạ quỷ, súc sinh mà sinh làm người, ở nơi tương ưng với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150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nghiệp, thì bị phép vua trói buộc, thân thể thô kệch, mặt mày xấu xí,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nhốt trong ngục mà chết. Đó là quả báo còn sót lại của nghiệp ác.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Lại nữa, Tỳ-kheo ấy biết quả báo của nghiệp, lại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quan sát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Khiếu hoán xem còn vùng nào khác nữa. Vị ấy thấy, nghe, biết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còn có vùng khác tên Thiết lâm khoáng dã là vùng thứ tám của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–Do nghiệp gì mà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–Vị ấy thấy có người thích và thường sát sinh, trộm cướp, tà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hạnh nên bị đọa vào ngục Thiết lâm khoáng dã thuộc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Khiếu hoán. Nghiệp và quả báo của chúng đã nói ở trước.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Nếu có người đem thuốc độc hòa với rượu cho kẻ thù uống thì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ác này, khi chết người đó bị đọa vào ngục Thiết lâm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khoáng dã thuộc địa ngục Khiếu hoán chịu khổ não lớn, bị ngục tốt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dùng dây sắt buộc vào bánh xe sắt nóng đang chuyển động rất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nhanh. Ngục tốt dùng tên sắt nóng bắn khắp thân thể tội nhân khiến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còn chỗ nào nguyên vẹn, nhưng do nghiệp ác họ vẫn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chết. Nếu nghiệp phải trả nơi bánh xe sắt đã hết, thì họ đến nơi khác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 bị rắn sắt quấn ăn trong suốt trăm ngàn năm. Hễ còn nghiệp ác là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họ còn chịu khổ không dứt. Đến khi nghiệp ác hết họ mới thoát khỏi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ấy. Nếu trong quá khứ có nghiệp lành đã chín, không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vào loài ngạ quỷ, súc sinh mà sinh làm người, ở nơi tương ưng với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nghiệp, thì sinh trong gia đình bắt rắn, thích nắm đầu rắn và bị rắn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cắn chết. Đó là quả báo của 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biết quả báo của nghiệp, Tỳ-kheo ấy lại quan sát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Khiếu hoán xem còn vùng nào khác nữa. Vị ấy thấy, nghe, biết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còn có vùng khác tên Phổ ám hỏa là vùng thứ chín của địa 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–Do nghiệp gì mà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–Vị ấy thấy có người thích và thường sát sinh, trộm cướp, tà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hạnh nên bị đọa vào ngục Phổ ám hỏa thuộc địa ngục Khiếu hoán.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và quả báo đã nói ở trước. Nếu có người bán rượu để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sống, thấy người mua rượu không biết giá nên bán với giá cao hơn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giá trị thật của nó rất nhiều để kiếm lời, thì do nghiệp ác này, khi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chết người ấy bị đọa vào ngục Phổ ám hỏa thuộc địa ngục Khiếu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hoán, chịu khổ não lớn, bị ngục tốt ở trong địa ngục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ấy đánh đập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bóng tối, bị đau đớn quá nhưng không biết ai đánh, tội nhân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8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151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chạy vào trong lửa tối. Lửa ấy không có một chút ánh sáng bằng đầu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sợi lông. Tội nhân bị lửa ấy thiêu nấu tan rã, rồi lại bị cưa sắt cưa xẻ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thân thể từ đầu trở xuống thành hai phần. Quá đau khổ, tội nhân kêu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gào inh ỏi. Hễ nghiệp ác chưa hết là họ còn chịu khổ không dứt. Đến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 nghiệp ác hết họ mới thoát khỏi địa ngục ấy. Nếu có nghiệp lành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quá khứ đã chín, không sinh vào loài ngạ quỷ, súc sinh mà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làm người, ở nơi tương ưng với nghiệp, thì thường bị đói khát làm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sở, không có của cải, sinh ở nơi hiểm trở, thiếu thốn, nơi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người chân chánh. Đó là quả báo của 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Khiếu hoán xem còn nơi nào nữa. Vị ấy thấy, nghe, biết còn có vùng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khác tên Diêm-ma-la Già-ước-khoáng-dã là vùng thứ mười thuộc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–Do nghiệp gì mà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–Vị ấy thấy có người thích và thường sát sinh, trộm cướp, tà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hạnh nên bị đọa vào vùng Diêm-ma-la Già-ước-khoáng-dã thuộc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Khiếu hoán. Nghiệp và quả báo của chúng đã nói ở trước.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Nếu có người đem rượu ép bệnh nhân hoặc phụ nữ mới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con uống để lấy của cải, y phục, hoặc đồ ăn uống thì do nghiệp 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này, khi chết người đó bị đọa vào ngục Diêm-ma-la Già-ướckhoáng-dã thuộc địa ngục Khiếu hoán, chịu khổ não lớn, bị thiêu đốt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từ chân đến đầu, bị ngục tốt dùng dao sắt bốc lửa chặt hoặc đâm từ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chân tới đầu. Sau khi chặt, đâm, ngục tốt lại làm cho tội nhân thêm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não cùng cực bằng cách dùng kích sắt bén phát lửa thiêu, chặt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 phanh thây tội nhân trong suốt trăm ngàn năm. Hễ còn nghiệp 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 họ còn chịu khổ không dứt. Đến khi nghiệp ác hết họ mới thoát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khỏi địa ngục đó. Nếu có nghiệp lành trong quá khứ đã chín,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sinh vào loài ngạ quỷ, súc sinh mà sinh làm người, ở nơi tương ưng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với nghiệp, thì người ấy sinh ở biên địa, nơi độc ác của nước hung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dữ, làm người chăn heo hèn hạ. Đó là quả báo của nghiệp ác còn sót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Khiếu hoán xem còn nơi nào nữa. Vị ấy thấy, nghe, biết còn có nơi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khác tên Kiếm lâm là vùng thứ mười một của địa 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–Do nghiệp gì mà chúng sinh sinh ở nơi này?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152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–Vị ấy thấy có người thích và thường sát sinh, trộm cướp, tà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hạnh nên bị đọa vào ngục Kiếm lâm thuộc địa ngục Khiếu hoán.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và quả báo đã nói ở trước. Nay lại nói về nghiệp rượu.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nào đem rượu lừa dối người sắp đi vào nơi đồng trống,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bảo rằng: “Đây là rượu bổ dưỡng nhất, không làm người say”, nhưng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đưa rượu xấu cho người ấy. Người kia đem rượu vào đồng vắng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hiểm trở và uống nó. Uống rồi, họ say mèm, không còn hay biết gì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và bị ăn cướp lấy hết của cải, hoặc bị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Rượu bổ dưỡng có vị giống như sữa được làm bằng nước ngọt,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sữa ngựa hòa với thuốc hay. Vậy mà người ấy không đưa loại rượu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này lại đưa rượu xấu khiến người kia bị say.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đời đều bảo người đưa rượu ấy như kẻ cướp nắm cổ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họng của thân chủ, là kẻ cướp ác nhất. Do nghiệp ác ấy, khi chết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đó bị đọa vào ngục Kiếm lâm thuộc địa ngục Khiếu hoán, chịu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não lớn, bị mưa lửa, đá lửa dày đặc thiêu cháy toàn thân, bị xẻ,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chặt, bị lộn đầu xuống đất, thè lưỡi ra ngoài. Nơi ấy có sông tên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Nhiệt phí, máu nóng chảy mênh mông khiến tội nhân lo sợ. Sông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Nhiệt phí gồm nước đồng sôi hòa trộn với nước chì, thiếc sôi, suốt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vô lượng năm tội nhân thường bị thiêu nấu, bị ngục tốt dùng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dao và gông phát lửa chặt hoặc đánh. Hễ nghiệp ác chưa hết là 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còn chịu khổ không dứt. Nếu nghiệp ác hết, họ mới thoát khỏi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ấy. Nếu trong quá khứ có nghiệp lành đã chín, không sinh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loài ngạ quỷ, súc sinh mà sinh làm người, ở nơi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tương ưng với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nghiệp, thì làn da đen giống như mực, hay sân hận, keo kiệt, nghèo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khổ. Đó là quả báo còn sót lại của nghiệp ác.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Khiếu hoán xem còn vùng nào khác nữa. Vị ấy thấy, nghe, biết còn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vùng khác tên Đại kiếm lâm là vùng thứ mười hai thuộc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gì mà chúng sinh sinh ở nơi này? Vị ấy thấy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thích và thường sát sinh, trộm cướp, tà hạnh nên bị đọa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Đại kiếm lâm thuộc địa ngục Khiếu hoán. Nghiệp và quả báo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đã nói ở trước. Nay nói về nghiệp rượu.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Nếu người nào đem rượu bán để kiếm lời nơi đồng trống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người ở, chỉ có con đường nhiều người qua lại, thì do nghiệp ác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8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153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đó, khi chết người này bị đọa vào ngục Đại kiếm lâm thuộc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Khiếu hoán chịu khổ não lớn. Nỗi khổ đó là có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nhiều rừng kiếm rất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bén, cao một do-tuần, có lá như dao bén, thân cây bốc lửa, khói độc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đầy trong đó. Rừng này do nghiệp ác tạo ra. Tội nhân chưa đụng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cây thì thân đã chín rục nhưng không chết. Rừng ấy rộng ba ngàn dotuần, khi tội nhân đến gần có trăm ngàn loại lửa khói chất độc, dao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khiến tội nhân chịu khổ não lớn, nhưng vẫn không chết. Tội nhân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đến rừng Đại kiếm lâm liền bị ngục tốt đánh dữ dội để đuổi họ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rừng.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nào đứng dưới gốc cây thì bị mưa dao rưới xuống khắp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băm nát tất cả thân thể, gân mạch, xương tủy.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có ngục tốt cầm dao, gông, bao vây rừng kiếm. Tội nhân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chạy ra thấy liền trở vào. Tội nhân trong rừng kiếm sắt ấy rất sợ hãi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 thấy ngục tốt. Có người núp trong bóng cây, có người leo lên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cây, có người bị bắt, bắt được tội nhân ngục tốt dùng dao chặt khiến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người rơi đầu. Đó là do quả báo của nghiệp bán rượu.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nào núp trong bóng cây thì bị chim thứu sắt mổ mắt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uống máu.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Người nào núp trên cây thì bị té nhào xuống đất, thân bị đứt ra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làm trăm ngàn đoạn. Đó là quả báo của nghiệp bán rượu.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nào không nương vào cây thì rơi vào sông tro nóng và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 cuốn trôi, xương rã nát.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Suốt vô lượng năm họ chịu khổ não lớn, ở đây chỉ nói một phần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nhỏ nỗi khổ đó. Hễ còn nghiệp ác là họ còn chịu khổ không dứt.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Đến khi nghiệp ác hết họ mới thoát khỏi địa ngục đó. Nếu có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lành trong quá khứ đã chín, không sinh vào loài ngạ quỷ, súc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mà sinh làm người, ở nơi tương ưng với nghiệp, thì tâm tánh bất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chánh, mắc bệnh hiểm nghèo, bệnh tim, bệnh chỉ-la-ta, bệnh phù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chân, bệnh mù mắt. Đó là do quả báo của 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Khiếu hoán xem còn nơi nào nữa. Vị ấy thấy, nghe, biết còn có nơi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khác tên Ba tiêu yên lâm là vùng thứ mười ba thuộc địa 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–Do nghiệp gì mà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–Vị ấy thấy, nghe, biết người nào thích và thường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sát sinh,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trộm cướp, tà hạnh thì bị đọa vào ngục Ba tiêu yên lâm thuộc địa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154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Khiếu hoán. Nghiệp và quả báo đã nói ở trước. Nay nói về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rượu.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nào do tâm tham dục nên đem rượu lén bán cho phụ nữ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trinh bạch uống, vì muốn cô ta say sưa không còn giữ gìn tiết hạnh,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tâm rối loạn và mong làm việc phi pháp, thì do nghiệp ác đó, khi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chết người này bị đọa vào ngục Ba tiêu yên lâm thuộc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Khiếu hoán, chịu khổ não lớn.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Nỗi khổ đó là địa ngục này dài rộng năm ngàn do-tuần, khói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đầy trong đó, có lửa rất nóng mà lại tối om, trong lửa tối ấy có một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khối sắt phát lửa dày ba cư-xa, chỉ toàn là than lửa, bị che kín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thấy gì cả. Tội nhân nhanh chóng chạy vào, chỗ lửa tối tăm ấy trùm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lên tội nhân, không thể kêu la. Tất cả các căn của tội nhân đều đầy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lửa. Đó là quả của nghiệp ác đưa rượu cho người uống.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Nếu thoát được nơi ấy thì bị khói ở rừng Ba tiêu ùa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vào đầy các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căn. Đã chịu khổ về khói rồi, họ nhớ lại cái khổ phải chịu về lửa lúc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trước. Sức mạnh của khói rất dữ dội. Nếu thoát khỏi nơi đó thì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chim sắt tên Yên-diệp-man mỏ rất bén mổ vỡ xương họ để uống tủy.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Hễ còn nghiệp ác là họ còn chịu khổ không dứt. Đến khi nghiệp 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hết họ mới thoát khỏi địa ngục đó. Nếu có nghiệp lành trong quá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khứ đã chín, không sinh vào loài ngạ quỷ, súc sinh mà sinh làm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người, ở nơi tương ưng với nghiệp, thì mắc bệnh đau ở hông, nghèo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nàn, tuổi thọ ngắn. Đó là quả báo của 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Khiếu hoán xem còn nơi nào khác nữa. Vị ấy thấy, nghe, biết còn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vùng khác tên Yên hỏa lâm là vùng thứ mười bốn thuộc địa 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–Do nghiệp gì mà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–Nhờ vào thấy nghe vị ấy biết người nào thích và thường sát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sinh, trộm cướp, tà hạnh thì bị đọa vào ngục Yên hỏa lâm thuộc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ngục Khiếu hoán. Nghiệp và quả báo đã nói ở trước.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Nay nói về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rượu.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nào muốn cho kẻ thù suy yếu, khổ não nên đem rượu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cho giặc hoặc quan uống để họ làm cho kẻ thù kia đau khổ, thì do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đó, khi chết người ấy bị đọa vào vùng Yên hỏa lâm thuộc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Khiếu hoán, chịu khổ não lớn, bị gió nóng như đao, như lửa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thổi vào người, bị đánh đập ở trên hư không, không được tự do, thân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8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155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thể tan rã giống như nắm cát, sau đó sống trở lại. Suốt vô lượng năm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vậy, hễ còn nghiệp ác là họ còn chịu tất cả các khổ như khổ về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lửa và dao, khổ bị dao bén phanh thây, khổ vì bệnh, khổ về sắt và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 nóng. Suốt vô lượng năm, họ chịu nỗi khổ cùng cực nhất, dữ dội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nhất và gấp rút nhất. Hễ nghiệp ác chưa hết là họ còn chịu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dứt. Đến khi nghiệp ác hết họ mới thoát khỏi địa ngục đó.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Nếu có nghiệp lành trong quá khứ đã chín, không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sinh vào loài ngạ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quỷ, súc sinh mà sinh làm người, ở nơi tương ưng với nghiệp, thì trên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cổ nhô lên ba cục u cao và thường bị gù lưng. Đó là quả báo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Khiếu hoán xem còn vùng nào khác nữa. Vị ấy thấy, nghe, biết còn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vùng khác tên Vân hỏa vụ là vùng thứ mười lăm thuộc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gì mà chúng sinh sinh ở nơi này? Vị ấy thấy, nghe,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người nào thích và thường sát sinh, trộm cướp, tà hạnh thì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vào ngục Vân hỏa vụ thuộc địa ngục Khiếu hoán. Nghiệp và quả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báo đã nói ở trước. Nay nói về nghiệp rượu.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Nếu người nào đem rượu cho người giữ giới hoặc người ngoại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đạo uống khiến họ say rồi đùa cợt, trêu chọc khiến họ hổ thẹn để vui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đùa, thì do nghiệp ác ấy, khi chết người đó bị đọa vào ngục Vân hỏa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vụ thuộc địa ngục Khiếu hoán, chịu khổ não lớn. Nỗi khổ đó là lửa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tràn ngập trong địa ngục ấy, dày đến hai trăm khuỷu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tay. Ngục tốt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bắt tội nhân đi trong lửa khiến từ chân đến đầu đều tan chảy. Khi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được đem ra khỏi lửa, họ liền sống trở lại. Do nghiệp ác, nơi ấy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gió lớn thổi khiến tội nhân như lá cây họp lại rồi bay tứ tung, xoay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vần trong mười phương giống như quấn sợi dây. Tội nhân bị thiêu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chưa kịp có tro thì đã sống trở lại. Suốt vô lượng năm, họ thường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thiêu như vậy. Hễ nghiệp ác chưa hết là họ còn chịu khổ không dứt.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Đến khi nghiệp ác hết họ mới thoát khỏi địa ngục đó. Nếu có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lành trong quá khứ đã chín, không sinh vào loài ngạ quỷ, súc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mà sinh làm người, ở nơi tương ưng với nghiệp, thì người ấy sinh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nước Diêm-ma-la, hoặc nước Bà-ly-ca. Do thường cõng người khác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nên cổ thường sưng. Đó là quả báo còn sót lại của nghiệp ác về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rượu.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156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Khiếu hoán xem còn vùng nào khác nữa. Vị ấy thấy, nghe, biết còn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có vùng khác tên Phân biệt khổ là vùng thứ mười sáu thuộc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Khiếu hoán.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–Do nghiệp gì mà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–Vị ấy thấy, nghe, biết người nào thích và thường sát sinh,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trộm cướp, tà hạnh thì bị đọa vào ngục Phân biệt khổ thuộc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Khiếu hoán. Nghiệp và quả báo đã nói ở trước. Nay nói về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rượu.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người muốn được việc nên đem rượu cho nô lệ hoặc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làm công uống để họ dốc sức lực ra làm việc, nếu đi săn thì có thể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chạy nhanh và giết được nai. Do nghiệp ác ấy, khi chết người này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đọa vào ngục Phân biệt khổ thuộc địa ngục Khiếu hoán, chịu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não lớn. Tội nhân chịu vô lượng loại khổ khác nhau, bị ngục tốt gây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não cùng cực, bị xô ngã, lăn lộn trăm ngàn ức lần. Nỗi khổ này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khó chịu hơn tất cả những nỗi khổ nơi các địa ngục đã nói ở trước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gấp bội.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tốt mới nói kệ trách tội nhân: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Do ba loại nghiệp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Thiêu đốt khắp chín chốn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lastRenderedPageBreak/>
        <w:t>Bốn mươi lần chịu khổ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Do nghiệp ác gây ra.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Rượu là gốc của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Bị chê, đọa địa ngục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Mất hết thảy các căn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có nhân lợi ích.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Nói nhiều, vui quá độ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Tăng tham, khiến người sợ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Tự khoe khoang nói láo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Và nói lời hai lưỡi.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Rượu làm rối loạn tâm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Khiến người giống như dê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Chẳng biết điều đáng làm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Do đó nên bỏ rượu.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Ai mà bị say rượu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8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157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Thì không khác người chết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Nếu muốn được sống mãi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Thì nên xả bỏ rượu.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Rượu là nơi gây họa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Thường không được lợi ích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Bắt thang cho việc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Là nơi chốn tối tăm.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Uống rượu đọa địa ngục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Hoặc đọa vào ngạ quỷ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Gây ra nghiệp súc sinh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lastRenderedPageBreak/>
        <w:t>Là do rượu lừa dối.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Rượu là độc trong độc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Địa ngục trong địa ngục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Bệnh nặng trong các bệnh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Bậc trí nói như vậy.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Rượu làm mất căn trí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Khiến diệt hết Pháp bảo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Rượu chính là bào thai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Sinh giặc phá phạm hạnh.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Uống rượu bị người khinh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Dù đó là vua quan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Huống gì là dân thường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Mà đùa giỡn với rượu.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Búa lớn của các pháp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Khiến người không hổ thẹn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Ai mà ham uống rượu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Sẽ bị mọi người khinh.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trí tuệ phương tiện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Thân miệng đều vô dụng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biết một thứ gì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Do rượu cướp mất tâm.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nào mà uống rượu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do đâu được vui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Mà lại hay nổi sân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Và thường làm việc ác.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158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Mờ mịt về Phật pháp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Hỏng cả đời lẫn đạo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Thiêu cháy đường giải thoát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lastRenderedPageBreak/>
        <w:t>Chính là do pháp rượu.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nào bỏ được rượu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Là người sống đúng pháp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Sẽ đến nơi bậc nhất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Nơi không sinh không tử.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xả bỏ việc lành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Là bị rượu lừa dối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Đọa vào địa ngục dữ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Còn than khóc làm gì.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Rượu mới uống tuy ngọt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Sau chịu khổ bậc nhất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Độc như kim-ba-ca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Bậc trí nói như vậy.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trí không ưa rượu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Nên rượu không hại được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Ngoài lạnh mà trong nóng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Rượu dẫn đến địa ngục.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nào gây nghiệp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Coi thường và vui vẻ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Chịu nỗi khổ lớn nhất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ngu sau hối hận.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Ý tham dục đáng ghét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Thường hay lừa dối người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Buộc vào đường sinh tử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Là nhân của địa ngục.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nào ưa thích dục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ấy khổ vô cùng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Bị tham dục cắn xé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thể được an vui.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lastRenderedPageBreak/>
        <w:t>Người vốn thích dục lạc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Đến chốn địa ngục này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Chịu khổ não cùng cực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8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159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Nay sao lại hối tiếc?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Xưa ngươi gây nghiệp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Bị tham dục lừa dối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Sao không hối lúc ấy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Nay hối tiếc sao kịp!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Gây ra nghiệp sâu dày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Nay gặp quả báo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Nếu xưa không làm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Thì nay đâu có khổ.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Nghiệp ác sinh quả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làm ác tự chịu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Ác không hại người lành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Vì vậy nên bỏ ác.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nào xả bỏ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Thì không còn lo sợ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Chính mình làm mình chịu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Chẳng phải do người khác.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Quở trách tội nhân xong, ngục tốt lại tạo ra vô lượng loại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não. Hễ nghiệp ác chưa hết là họ còn chịu khổ không dứt. Đến khi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nghiệp ác hết họ mới thoát được địa ngục đó. Nếu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có nghiệp lành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quá khứ đã chín, không sinh vào loài ngạ quỷ, súc sinh mà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làm người, ở nơi tương ưng với nghiệp, thì thân thể khô gầy, thường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hay sân hận, khó dạy bảo. Đó là quả báo còn sót lại của nghiệp ác.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Khiếu hoán thì không còn thấy thêm nơi nào khác nữa. Địa ngục chỉ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mười sáu vùng như vậy. Địa ngục này có đầy đủ tất cả sự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não, mà tội nhân ở các địa ngục Hoạt, Hắc thằng, Hợp phải chịu.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Ngoài ra, nỗi khổ nơi địa ngục này lớn gấp mười so với tất cả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não mà tội nhân nơi những địa ngục kia phải chịu, vì tội nhân ở đây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gây nghiệp ác nặng nề hơn tội nhân ở các địa ngục trước. Nghiệp 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đó là sát sinh, trộm cắp, tà hạnh, cho người trì giới uống rượu.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 ở địa ngục này chịu đủ loại quả báo sâu dày, thọ mạng cứ kéo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dài.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Quan sát và tư duy về bốn loại nghiệp ác và quả báo khổ não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rồi, Tỳ-kheo ấy càng chán đường sinh tử gấp mười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lần.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160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người tu hành trong tâm tư duy, thuận theo chánh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pháp, quan sát pháp hành. Đã quan sát về địa ngục rồi, Tỳ-kheo ấy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càng thêm sợ đường sinh tử và chứng đắc Địa thứ mười.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điều ấy, Dạ-xoa nơi đất hoan hỷ nói với Dạ-xoa nơi 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không, như đã nói ở trước. Họ tâu lần lượt như vậy cho đến trời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Phạm chúng, trời Phạm phụ và trời Đại phạm. Nghe xong, các vị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Phạm thiên vui vẻ nói với nhau: “Ma sinh tử đã giảm bớt, chánh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pháp tăng thêm”.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về các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lớn khác. Vị ấy thấy, nghe, biết còn có địa ngục tên Đại khiếu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hoán.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gì mà chúng sinh sinh trong địa ngục ấy? Vị ấy thấy,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nghe, biết người nào thích và thường sát sinh, trộm cướp, tà hạnh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uống rượu, vọng ngữ thì sinh vào địa ngục Đại khiếu hoán.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và quả báo của sát sinh, trộm cắp, tà hạnh, uống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rượu đã nói ở trước.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Nay nói về vọng ngữ. Nó là thứ gây ra đầy đủ việc ác độc nhất,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tất cả những người hiền thiện khinh ghét, là cửa ngõ của tất cả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đường ác.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đó là có người hoặc vua, hoặc đại thần, hoặc quân lính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tự cho là trung thực làm nhân chứng cho hai người kiện tụng nhau,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bảo: “Tôi biết việc ấy, tôi đã lường xét, việc ấy đúng như vậy. Sau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 hai người kiện tụng nhau nói xong, người làm chứng nói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đúng sự thật mà mình biết, để được của cải, hoặc vì bạn bè, hoặc do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dục nhiễm, họ bị sự lừa dối làm hại như đã nói ở trước.”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làm chứng này nghĩ: “Lúc trước, người kia nói như vậy,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nay ta nói khác đi, tức là nói láo. Nói láo như vậy mắc tội gì?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ấy cho nói láo không có tội và nghĩ: “Ta không có tội”.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Vì người ấy nói sai với sự thật nên trong hai người kia có một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mắc tội vọng ngữ và bị phạt theo pháp luật đương thời, hoặc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xử tử, hoặc sợ hãi mà chết, hoặc bị đánh đập, hoặc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là bị tịch thu nhà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cửa.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ác nói láo, khi chết người ấy bị đọa vào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Đại khiếu hoán, có thọ mạng rất lâu. Thọ mạng ấy lấy gì để so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lường. Như tuổi thọ của trời Hóa lạc là tám ngàn năm. Một ngày một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đêm ở cõi trời ấy là tám ngàn năm ở cõi người. Ở nơi đó ba mươi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8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161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ngày là một tháng, mười hai tháng là một năm. Vậy mà tám ngàn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năm ở cõi trời ấy thì ở địa ngục này chỉ mới là một ngày đêm.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Đại khiếu hoán ấy là nơi của người gây nghiệp ác nói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láo. Do lừa dối cả mình lẫn người nên họ hủy hoại hết thảy căn lành.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Họ như bóng mờ ám lớn không được mọi người tin tưởng.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hiền thiện thì không nói láo, tất cả các bậc Thánh nhân,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Thanh văn, Duyên giác, Chánh Biến Tri đều quở trách người nói láo.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Nó không tương ưng với cả đường thế gian lẫn xuất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thế gian. Nó là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búa lớn chặt gãy tất cả cầu thiện căn, thường làm rối trí người khác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là xác chết thúi, hư rã, không chắc chắn, như là chất độc. Nó là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 duyên của đường ác sinh tử ở thế gian, làm cho miệng hôi thối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giống như phân, thường sinh lưới khổ không đáng ưa thích, là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lớn rất đáng sợ.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Lúc sắp chết, người ấy rất sợ ngục tốt và bị lệ thuộc vào cảnh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giới. Nói láo là tên giặc lớn khiến ta đọa vào cõi ngạ quỷ, súc sinh,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nghèo thiếu, khiến ta bị đọa vào địa ngục đáng sợ, hoặc làm súc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ăn nuốt lẫn nhau, gieo hạt giống sinh tử từ vô thỉ đến nay. Do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quả báo của việc nói láo nên họ sinh ở xứ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này có mười tám khu lần lượt có các tên: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1. Hống hống.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2. Thọ khổ vô số lượng.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3. Thọ kiên khổ não bất khả nhẫn nại.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4. Tùy ý áp.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5. Nhất thiết ám.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6. Nhân ám yên.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7. Như phi trùng đọa.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8. Tử hoạt đẳng.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9. Dị dị chuyển.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10. Mất hy vọng.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11. Song bức não.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12. Điệt tương áp.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13. Kim cang chủy ô.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14. Hỏa man.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15. Thọ phong khổ.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16. Thọ vô biên khổ.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162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17. Huyết tủy thực.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18. Thập nhất viêm.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Đó là mười tám nơi khác nhau thuộc địa ngục Đại khiếu hoán.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gì mà chúng sinh sinh vào nơi đó? Ai thích và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thường tạo nghiệp ác cùng khắp thì bị đọa vào địa ngục Đại khiếu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hoán, chịu khổ não lớn ở trong địa ngục rất đáng sợ.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Nỗi khổ đó là lưỡi họ dài ba cư-xa, mềm mại như cánh sen, thè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ra khỏi miệng. Ngục tốt cầm cày sắt nóng phát lửa cày thành đường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 đem nước đồng sôi màu đỏ thẫm tưới lên lưỡi.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lưỡi sinh ra trùng có miệng phát lửa ăn trở lại lưỡi. Do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lực, lưỡi của người nói láo chịu khổ lớn, không thể rút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miệng.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miệng tội nhân ấy có trùng tên Đối nhổ răng họ, có gió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phân chia lợi răng và nghiền nát như cát, có gió đao bén cắt rạch cổ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họng, có trùng sắt mỏ lửa ăn nuốt tim họ. Địa ngục Đại khiếu hoán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thiêu đốt dữ dội thân của người nói láo. Do nghiệp ác, trong thân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trùng, trở lại ăn thân, thân trùng bốc lửa.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Tội nhân bị trùng ăn bên trong thân, chịu bệnh khổ nguy cấp,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chịu hai loại khổ não trong ngoài như vậy.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tốt lại cho tội nhân chịu đủ loại khổ não như lấy móc sắt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móc gân, mạch, xương, tủy, phá tan nát hết tất cả các bộ phận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thân. Tội nhân lại chịu các khổ não khác là bị rìu búa chặt bằm tất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cả các bộ phận của thân, kể cả xương.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nói láo ấy bảo: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–Không dựa vào tất cả cầu pháp mà hành. Đó là cửa ngõ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tất cả những điều không lợi ích, chính là mưa đá dội xuống đồng lúa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tốt tươi, là cửa ngõ của tất cả đường ác, cũng là kho chứa tất cả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não. Người ấy bị tất cả chúng sinh nghi ngờ, tất cả Thánh nhân lìa bỏ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phẩn, bị các vị Phật Thế Tôn, Thanh văn, Duyên giác, A-la-hán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xả bỏ như xả bỏ chất độc. Nếu đi trên đường thế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gian và xuất thế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gian thì họ giống như bóng tối lớn, không được người yêu thích. Đó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chính là nhân duyên thứ nhất của địa ngục. Nó gây đủ việc xấu như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vậy.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đã nói, đang nói và sẽ nói, nghiệp nhân nào thì tương ưng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với quả báo nấy. Ngục Đại khiếu hoán ấy lại có lửa thiêu tội nhân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8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163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thiêu đầu, có cưa sắt phát lửa cưa xẻ thân thể khiến thân tâm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não, bị lửa lớn trong địa ngục thiêu đốt. Người nào thấy cảnh ấy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đều rất thương xót.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Họ còn mắc các bệnh nặng đến nỗi không biết gọi là bệnh gì.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mắc bệnh này bị đau khổ cùng cực.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Hai loại khổ như đã nói bao gồm vô lượng khổ não. Hễ còn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là họ còn chịu khổ không dứt. Đến khi nghiệp ác hết 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mới thoát được địa ngục đó. Nếu có nghiệp lành trong quá khứ đã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chín, không sinh vào loài ngạ quỷ, súc sinh mà sinh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làm người, ở nơi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tương ưng với nghiệp, thì nghèo khổ, tuổi thọ ngắn, loạn trí, bán nam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bán nữ, bị tất cả khinh ghét, mọi người không tin tưởng. Đó là quả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báo còn sót lại của nghiệp sát sinh, trộm cắp, tà hạnh, nói dối, uống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rượu.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 ấy, Đức Thế Tôn nói kệ: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nào mắc một lỗi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Là nói láo như vậy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Phá hỏng đời vị lai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Tạo hết thảy việc ác.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Chớ có nói vọng ngữ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Nhân của tất cả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Trói buộc trong sinh tử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thể thấy đường lành.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lợi ích hai đời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Bị tất cả ghét bỏ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vọng ngữ hay khiến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Hết thảy pháp trống rỗng.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Con người vừa sinh ra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Miệng đã sẵn búa lớn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Có thể tự chặt mình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Đó là nói vọng ngữ.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Cờ của hết thảy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Dây trói buộc ác độc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Nơi cất chứa ngu tối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Đó là nói vọng ngữ.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lastRenderedPageBreak/>
        <w:t>Người nào không nói thật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164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Những người lành đều lánh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Đời này giống như cỏ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Sau bị thiêu nơi ác.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mạnh chớ nói láo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Nói láo là rất xấu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Hơi hôi hám trong miệng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Về sau sẽ hối tiếc.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Ai bỏ lời chân thật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ấy không đắc pháp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lìa pháp như vậy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Cuộc sống khổ vô cùng.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Nói thật là đèn pháp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Báu vật của người lành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Thù thắng trong cõi trời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Xa lìa sự nóng bức.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Nói thật được sinh Thiên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Nói thật được giải thoát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nào mà nói láo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Thì không khác gì chó.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nào không nói thật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Tiểu nhân trong tiểu nhân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Nói thật, thềm thang pháp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Sáng nhất trong tự sáng.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Nói thật là giải thoát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Của cải trong của cải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Sự giúp đỡ bậc nhất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Bậc trí nói như vậy.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lastRenderedPageBreak/>
        <w:t>Sáng nhất trong ánh sáng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Là đôi mắt tinh nhất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của mà vẫn giàu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Xinh đẹp vào bậc nhất.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Nói thật kho tàng lớn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Vua không thể chiếm đoạt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nào chuyên nói thật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Đi con đường bậc nhất.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8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165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trang điểm đủ cách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Xinh đẹp cũng không bằng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nào thường nói thật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Xinh đẹp như chư Thiên.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Cha mẹ và tài sản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Bạn bè và bà con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cứu giúp đời sau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Nói thật thì cứu được.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Thánh nhân bảo vọng ngữ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Là lửa lớn trong lửa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Chất độc nhất trong độc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Là thềm thang đường ác.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Vọng ngữ thiêu đốt người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Là sự thiêu lớn nhất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Như chất độc, như lửa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Vậy nên bỏ vọng ngữ.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Hết thảy ác như vậy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lastRenderedPageBreak/>
        <w:t>Cẩn thận đừng nói láo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Tất cả điều đáng sợ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Đó chính là vọng ngữ.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Tỳ-kheo ấy quan sát kỹ nghiệp quả của vọng ngữ, quan sát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công đức của việc nói thật, quan sát nghiệp lành, dữ. Quan sát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Đại khiếu hoán, vị ấy thấy có một vùng tên Hống hống là vùng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thứ nhất thuộc địa 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–Do nghiệp gì chúng sinh sinh ở nơi ấy?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–Vị ấy thấy, nghe, biết người nào sát sinh, trộm cắp, tà hạnh,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uống rượu thì sinh ở nơi ấy. Nghiệp và quả báo đã nói ở trước.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Còn vọng ngữ là: “Khi bà con, bè bạn có việc kiện tụng với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khác, người ấy nói dối để bênh vực họ, sau đó không sám hối,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chừa bỏ”. Do nghiệp ác ấy, khi chết người này bị đọa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Hống hống thuộc địa ngục Đại khiếu hoán, chịu khổ não lớn.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Nỗi khổ đó là: Do lưỡi nói láo nên lưỡi chịu hình phạt, bị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tốt dùng dao sắt bén đâm thủng dưới cằm kéo lưỡi ra, dùng nước bùn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dơ bôi lên lưỡi, trong miệng bốc lửa làm lưỡi bị thối rửa, có loài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trung đen miệng bốc lửa ăn lưỡi khiến thân chịu khổ lớn.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166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đời trước gây ra nghiệp gì thì nay phải chịu khổ não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tương ưng với nó ở trong địa ngục. Đến khi nghiệp vọng ngữ hết thì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họ mới thoát khỏi địa ngục Đại khiếu hoán. Nếu có nghiệp lành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quá khứ đã chín, không sinh vào loài ngạ quỷ, súc sinh mà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làm người, ở nơi tương ưng với nghiệp thì nghèo khổ, điên dại, loạn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tâm, tuổi thọ ngắn, các căn không đầy đủ, bị người đời khinh chê,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thường gặp sự tổn hại.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địa ngục Đại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khiếu hoán xem còn nơi nào khác nữa. Vị ấy thấy, nghe, biết còn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khác tên Thọ khổ vô số lượng là vùng thứ hai thuộc địa 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–Do nghiệp gì mà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–Vị ấy thấy, nghe, biết người làm và tích tụ nghiệp sát sinh,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trộm cắp, tà hạnh, uống rượu thì bị đọa vào ngục Thọ khổ vô số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lượng thuộc địa ngục Đại khiếu hoán. Nghiệp và quả báo của chúng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đã nói ở trước. Nay nói về vọng ngữ. Người nào vì tham dục hoặc vì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sân hận, hoặc vì người khác sai khiến nên nói láo như vầy: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–Người ấy là bạn thân nhất của tôi, là người tôi yêu mến, nếu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ông yêu tôi thì người ấy là bạn tôi, có thể giúp tôi gây tai họa cho kẻ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thù của ông.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nói láo như vậy khi chết sẽ bị đọa vào ngục Thọ khổ vô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lượng thuộc địa ngục Đại khiếu hoán, chịu khổ não lớn như đã nói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ở trước.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Tất cả các khổ mà tội nhân ở các địa ngục trước như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Hoạt… phải chịu, thì ở địa ngục này đều có đầy đủ. Vì sao? Vì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nặng nên khổ não cũng nặng. Nghiệp và quả báo như vậy nên 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chịu khổ không dứt. Nghiệp và phiền não khiến ta lưu chuyển trong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đường sinh tử không có biên vực giống như là xoay cái vòng. Hết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thảy nghiệp ác do nhân duyên khác nhau thì chịu quả báo khác nhau,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gây đủ loại nghiệp ác, chịu đủ loại quả khổ đều là do vọng ngữ.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Vọng ngữ có thể cắt đứt trụ cột thiện căn. Do nhân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duyên đó,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ấy tên là Thọ khổ không có số lượng. Các khổ ấy không thể kể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hết, không thể ví dụ. Tất cả tội nhân trong địa ngục Đại khiếu hoán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chịu khổ não dữ dội như là bị sinh trùng, bị đói khát, bị nạn lửa lớn,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thất vọng, bị bất an, bị tối tăm, phải gặp người mình không thích,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phải tiếp xúc với sắc, thanh, hương, vị, xúc đáng ghét, phải gặp kẻ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8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167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thù cũ, bị đao sắt cắt, phải lội qua sông tro, bị móc sắt cấu xé, bị rớt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từ bờ hiểm, bị lửa dữ thiêu, bị nhổ cỏ. Nhổ cỏ vì sao lại khổ? Đó là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chặt, đánh, gây ra vết thương rồi đem cỏ trồng trên vết thương, đợi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đến khi cỏ bén rễ rồi nhổ lên. Ngoài ra còn có các khổ như bị kim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cang ép mài cho nát, bị lửa bao vây thiêu nướng, chịu khổ não vô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cùng.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Sau đó họ bị đọa vào nơi rất nguy hiểm tương ưng với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ấy để chịu khổ.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Hễ nghiệp ác nói láo chưa hết thì người nói láo ấy chịu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dứt. Đến khi nghiệp ác hết họ mới thoát được địa ngục đó.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Nếu có nghiệp lành trong quá khứ đã chín, không sinh vào loài ngạ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quỷ, súc sinh mà sinh làm người, ở nơi tương ưng với nghiệp, thì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thường bệnh hoặc đau cổ, hoặc lở miệng, nghèo thiếu, khổ sở,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thường đi theo người giàu có hay bố thí để xin, nhưng không xin được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gì. Mọi người đều biết và nói: “Người là kẻ nói láo nên tôi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cho” và người ấy bị bệnh nặng mà chết. Đó là quả báo của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61"/>
          <w:rFonts w:ascii="Times New Roman" w:hAnsi="Times New Roman" w:cs="Times New Roman"/>
          <w:sz w:val="44"/>
          <w:szCs w:val="44"/>
          <w:lang w:val="vi-VN"/>
        </w:rPr>
        <w:t>?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168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01"/>
          <w:rFonts w:ascii="Times New Roman" w:hAnsi="Times New Roman" w:cs="Times New Roman"/>
          <w:sz w:val="44"/>
          <w:szCs w:val="44"/>
          <w:lang w:val="vi-VN"/>
        </w:rPr>
        <w:t>KINH CHÁNH PHÁP NIỆM XỨ</w:t>
      </w:r>
      <w:r w:rsidRPr="00702A0B">
        <w:rPr>
          <w:rFonts w:ascii="Times New Roman" w:hAnsi="Times New Roman" w:cs="Times New Roman"/>
          <w:b/>
          <w:bCs/>
          <w:color w:val="000000"/>
          <w:sz w:val="44"/>
          <w:szCs w:val="44"/>
          <w:lang w:val="vi-VN"/>
        </w:rPr>
        <w:br/>
      </w:r>
      <w:r w:rsidRPr="00702A0B">
        <w:rPr>
          <w:rStyle w:val="fontstyle01"/>
          <w:rFonts w:ascii="Times New Roman" w:hAnsi="Times New Roman" w:cs="Times New Roman"/>
          <w:sz w:val="44"/>
          <w:szCs w:val="44"/>
          <w:lang w:val="vi-VN"/>
        </w:rPr>
        <w:t>QUYỂN 9</w:t>
      </w:r>
      <w:r w:rsidRPr="00702A0B">
        <w:rPr>
          <w:rFonts w:ascii="Times New Roman" w:hAnsi="Times New Roman" w:cs="Times New Roman"/>
          <w:b/>
          <w:bCs/>
          <w:color w:val="000000"/>
          <w:sz w:val="44"/>
          <w:szCs w:val="44"/>
          <w:lang w:val="vi-VN"/>
        </w:rPr>
        <w:br/>
      </w:r>
      <w:r w:rsidRPr="00702A0B">
        <w:rPr>
          <w:rStyle w:val="fontstyle01"/>
          <w:rFonts w:ascii="Times New Roman" w:hAnsi="Times New Roman" w:cs="Times New Roman"/>
          <w:sz w:val="44"/>
          <w:szCs w:val="44"/>
          <w:lang w:val="vi-VN"/>
        </w:rPr>
        <w:t>Phẩm 3: ĐỊA NGỤC (Phần 5)</w:t>
      </w:r>
      <w:r w:rsidRPr="00702A0B">
        <w:rPr>
          <w:rFonts w:ascii="Times New Roman" w:hAnsi="Times New Roman" w:cs="Times New Roman"/>
          <w:b/>
          <w:bCs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địa ngục Đại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khiếu hoán xem còn vùng nào khác nữa. Vị ấy thấy nghe, biết còn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vùng khác tên “Thọ khổ não kiên cố không thể nào chịu nổi” là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vùng thứ ba thuộc địa 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–Do nghiệp gì chúng sinh sinh ở vùng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–Vị ấy thấy, nghe, biết người nào thích và thường sát sinh,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trộm cắp, tà hạnh, uống rượu thì bị đọa vào ngục “Thọ khổ não kiên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cố không thể nào chịu nổi” thuộc địa ngục Đại khiếu hoán.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 quả báo đã nói ở trước. Nay nói về vọng ngữ.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Vọng ngữ là: Mượn lệnh của vua, quan, hoặc vì người khác hay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chính mình mà nói láo, hoặc nói láo để được của cải, để khỏi lo sợ,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hoặc làm chứng cho người một cách hư dối, hoặc nói láo để mưu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sinh, do nghiệp ác ấy, khi chết, người này bị đọa vào ngục “Thọ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não kiên cố không thể nào chịu nổi” thuộc địa ngục Đại khiếu hoán,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chịu khổ não lớn. Nỗi khổ đó là: Do nghiệp ác, thân sinh ra rắn bò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khắp trong thân, rút gân tội nhân, ăn hết các bộ phận của thân như lá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lách, ruột… chúng bò lổm ngổm nơi thân. Tội nhân ở ngục ấy chịu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nỗi khổ do rắn và chất độc gây ra còn khó chịu hơn nỗi khổ về lửa.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Nỗi khổ ấy không có giới hạn, không thể chịu đựng, không thể nói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đủ. Vậy mà tội nhân lại không chết và chịu khổ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cùng cực trong mọi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lúc. Hễ còn nghiệp ác là họ còn chịu khổ không dứt. Đến khi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ác hết, họ mới thoát khỏi nơi ấy. Nếu trong quá khứ có nghiệp lành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đã chín, không sinh vào loài ngạ quỷ, súc sinh mà sinh làm người,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tương ưng với nghiệp, thì khi vừa thọ thai người mẹ liền đau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bệnh, từ lúc thọ thai đến lúc sinh, bệnh người mẹ không hề thuyên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giảm, khi vừa sinh ra, người ấy đã mang bệnh, tất cả thầy thuốc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9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169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thể chữa trị. Đó là quả báo của 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địa ngục Đại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khiếu hoán xem còn nơi nào khác nữa. Vị ấy thấy, nghe, biết còn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khác tên Tùy ý áp là vùng thứ tư thuộc địa 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–Do nghiệp gì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–Vị ấy thấy, nghe, biết người nào thích và thường sát sinh,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trộm cắp, tà hạnh, uống rượu, nói láo nên bị đọa vào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ngục Tùy ý áp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thuộc địa ngục Đại khiếu hoán. Nghiệp và quả báo của việc sát sinh,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trộm cắp, tà hạnh, uống rượu đã nói ở trước. Nay nói về vọng ngữ.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người biết ruộng đất của người khác nhưng tìm cách chiếm đoạt,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đến lúc tranh cãi thì nói láo, nói quanh co, nói không ngay thẳng để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cướp đoạt ruộng đất của người. Người ấy dùng lý lẽ đàn áp người kia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để giành phần thắng. Do nghiệp ác ấy, khi chết người đó bị đọa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Tùy ý áp thuộc địa ngục Đại khiếu hoán chịu khổ bị ép. Nỗi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đó đã nói ở trước. Tất cả những nỗi khổ ở các địa ngục trước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đều có ở địa ngục này. Thấy địa ngục này, tất cả các tội nhân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những địa ngục trước thảy đều chỉ mà nói “ấy là địa ngục”.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Nỗi khổ ở đây là: Có hai túi thổi lửa bằng sắt, bên trong đựng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đầy gió. Ngục tốt bỏ tội nhân vào lò lửa như là bỏ sắt, rồi dùng túi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thổi mạnh, sau đó chúng dùng kềm gắp tội nhân bỏ lên đe sắt và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dùng chày sắt nện. Nện rồi lại bỏ vào lò, dùng hai túi sắt thổi tiếp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như trước. Do nghiệp ác, lửa dữ bùng cháy, ngục tốt càng thổi mạnh,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rồi lấy kềm gắp họ ra đặt trên đe, dùng chùy sắt nện hết sứt và liên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tục, vậy mà tội nhân vẫn không chết. Ngục tốt gắp họ bỏ vào vạc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nước sôi cho họ chết đứng trong đó. Tội nhân chịu nỗi khổ không dứt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vậy. Đến khi nghiệp ác hết, họ mới thoát khỏi địa ngục ấy. Nếu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nghiệp lành trong quá khứ đã chín, không sinh vào loài ngạ quỷ,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súc sinh mà sinh làm người, ở nơi tương ưng với nghiệp, thì thường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khát, hay sân hận, không được người khác tin tưởng. Đó là quả báo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của 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Đại khiếu hoán xem còn vùng nào khác nữa. Vị ấy thấy, nghe, biết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còn có vùng khác tên Nhất thiết ám là vùng thứ năm thuộc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–Do nghiệp gì chúng sinh sinh ở nơi này?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170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–Vị ấy thấy có người thích và thường sát sinh, trộm cắp, tà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hạnh, uống rượu và nói láo nên bị đọa vào ngục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Nhất thiết ám thuộc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Đại khiếu hoán. Nghiệp và quả báo của việc sát sinh, trộm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cắp, tà hạnh, uống rượu đã nói ở trước. Còn vọng ngữ là: Có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gian dâm với phụ nữ của người khác, nhưng nói dối với mọi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hoặc với vua là không có xâm phạm người phụ nữ ấy, khiến gia đình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phụ nữ đó bị phạt oan. Do nghiệp ác ấy, khi chết người đó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đọa vào ngục Nhất thiết ám thuộc địa ngục Đại khiếu hoán chịu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não lớn, chẻ đầu kéo lưỡi ra rồi lấy dao cắt, cắt xong, lưỡi mọc trở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lại, ngục tốt lại dùng dao lửa cắt lưỡi khiến tội nhân rất đau đớn.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Trải qua vô lượng năm, hễ còn nghiệp ác là họ còn chịu khổ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dứt. Đến khi nghiệp ác hết, họ mới thoát khỏi địa ngục ấy. Nếu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lành trong quá khứ đã chín, không sinh vào loài ngạ quỷ, súc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mà sinh làm người, ở nơi tương ưng với nghiệp, thì mắt mù, tai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điếc, thường đi ăn xin ở đầu đường, xó chợ, người ấy nhận người ăn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xin như vậy làm cha mẹ, tuổi thọ ngắn, không có vợ con. Đó là quả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báo của 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địa ngục Đại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khiếu hoán xem còn nơi nào khác nữa. Vị ấy thấy, nghe, biết lại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khác tên Nhân ám yên là vùng thứ sáu thuộc địa 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–Do nghiệp gì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–Vị ấy biết người nào thích và thường sát sinh, trộm cắp, tà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hạnh, uống rượu và nói dối thì bị đọa vào ngục Nhân ám yên thuộc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Đại khiếu hoán. Nghiệp và quả báo của việc sát sinh, trộm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cắp, tà hạnh, uống rượu đã nói ở trước. Nay nói về vọng ngữ.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hùn vốn, đốt hương cam kết và thề hẹn với người khác để làm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ăn sinh sống. Người ấy làm ăn ở nơi khác kiếm được nhiều của cải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nhưng nói dối là không kiếm được gì và không chia cho người kia.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vậy người ấy là tên giặc ăn cướp của cải của người khác. Do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đó, khi chết người ấy bị đọa vào ngục Nhân ám yên thuộc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Đại khiếu hoán chịu khổ não lớn. Nỗi khổ đó đã nói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Tất cả những nỗi khổ mà các địa ngục trước phải chịu đều có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này. Ngoài ra, địa ngục này còn có nỗi khổ ghê gớm hơn đó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 tất cả các bộ phận của thân đều bị cắt hết, cắt xong, các bộ phận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9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171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ấy sinh trở lại và tiếp tục bị cắt ngay khi còn non yếu. Cứ như thế,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các bộ phận ấy bị cắt rồi sinh trở lại, rồi bị cắt tiếp. Đó là quả báo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sở của nghiệp ác. Tất cả thịt rã hết chỉ còn trơ xương.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thân họ sinh trùng có mỏ bằng kim cang, thân bốc lửa,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đủ màu sắc, trùng ấy ăn thân họ. Chịu đủ loại khổ, họ kêu la rất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to. Họ chịu khổ như vậy suốt vô lượng năm. Đến khi nghiệp ác hết,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họ mới thoát khỏi địa ngục ấy. Nếu trong quá khứ có nghiệp lành đã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chín, không sinh vào loài ngạ quỷ, súc sinh mà sinh làm người, ở nơi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tương ưng với nghiệp, thì toàn thân đều lở lói, hôi thối, trên đầu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loại trùng ẩm ướt, thường không có quần áo, nghèo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thiếu khốn khổ,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giả sử có chút ít đồ đạc thì đều là đồ vá, có nói gì ra đều không được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ai tin, không được người yêu mến, không biết làm ăn. Đó là quả báo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của 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địa ngục Đại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khiếu hoán xem còn vùng nào khác nữa. Vị ấy thấy, nghe, biết còn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vùng khác tên Như phi trùng đọa là vùng thứ bảy thuộc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–Do nghiệp gì mà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–Vị ấy thấy có người thích và thường sát sinh, trộm cắp, tà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hạnh, uống rượu, nói láo nên rơi vào ngục Như phi trùng đọa thuộc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Đại khiếu hoán. Nghiệp và quả báo của việc sát sinh, trộm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cắp, tà hạnh, uống rượu đã nói ở trước. Nay nói về vọng ngữ.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lấy vật của chúng Tăng như là lúa hoặc y đem đi mua bán,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mua rẻ bán mắc kiếm được lời, không đưa cho chúng Tăng và nói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dối với chúng Tăng là không có lời. Do tâm tham người ấy nói dối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là: Tôi chỉ thu được chừng này chớ không có gì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khác. Việc mua bán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của tôi chỉ được bao nhiêu đó thôi. Vì tham nên người ngu si ấy đã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nói láo để kiếm sống. Do nghiệp ác ấy, khi chết người đó bị đọa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Như phi trùng đọa thuộc địa ngục Đại khiếu hoán chịu khổ não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lớn, bị chó sắt cắn xé bụng rồi ăn ruột, ăn lưng, bị ngục tốt cầm búa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rìu bốc lửa hừng hực róc thịt trên thân, bỏ lên cân cân rồi đem cho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chó ăn.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tốt lại dùng búa rìa rất bén chặt xương, lấy tủy cho chó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ăn, dùng móc sắt phát lửa móc rách bên dưới cằm, rồi dùng kềm sắt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phát lửa rứt dứt lưỡi ra. Tội nhân bị xua đuổi đứng dậy và bị móc sắt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172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bốc lửa móc thân thể khiến thịt đều bị rách nát, bị rút gân, tất cả các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bộ phận trên thân đều bị móc.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gây nghiệp ác nói láo tự tạo nghiệp ác, tự chịu quả báo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vậy.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 được thoát khỏi cảnh khổ ấy, người mắc tội vọng ngữ lại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tốt dắt vào nơi có lửa lớn đầy khắp. Như con thiêu thân,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nhân thường bị thiêu, thiêu rồi sống trở lại, sống rồi lại bị thiêu, suốt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vô lượng năm như vậy. Đến khi nghiệp ác hết, họ mới thoát khỏi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ấy. Nếu có nghiệp lành trong quá khứ đã chín, không sinh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loài ngạ quỷ, súc sinh mà sinh làm người, ở nơi tương ưng với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nghiệp, thì sinh trong gia đình nghèo khổ, hạ tiện, vừa sinh liền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đốt, giả sử có nhiều người bảo vệ kỹ lưỡng thì họ vẫn bị thiêu. Đó là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quả báo của 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địa ngục Đại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khiếu hoán xem còn nơi nào khác nữa. Vị ấy thấy, nghe, biết còn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khác tên Tử hoạt đẳng là vùng thứ tám thuộc địa 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–Do nghiệp gì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–Vị ấy thấy, nghe, biết có người thích và thường sát sinh, trộm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cắp, tà hạnh, uống rượu và nói dối nên bị đọa vào ngục Tử hoạt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đẳng thuộc địa ngục Đại khiếu hoán. Như đã nói ở trước, tất cả các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não mà những địa ngục trước có thì địa ngục này đều có đủ.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Ngoài ra, ở đây còn có khổ não khác, tội nhân bị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ngục tốt dùng gậy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đập chết, vừa rút gậy lên liền sống trở lại. Suốt vô lượng năm, 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chết rồi sống lại, sống rồi lại chết, họ bị như vậy là do nghiệp ác.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Được thoát nỗi khổ ấy rồi, họ thấy rừng hoa sen và vội vàng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chạy đến để mong được cứu giúp, che chở.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Họ thấy trong ấy đầy hoa xanh. Do nghiệp ác gì họ mắc quả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báo này? Đó là có người chẳng phải người xuất gia nhưng để ăn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cướp bèn mặc y phục của người xuất gia. Có nhiều người muốn đi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vào vùng hoang vắng gặp người ấy và hỏi: “Nơi hoang vắng đó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cướp không?”.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ấy biết là có cướp, nhưng đáp là không có. Những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kia đến đó và bị giặc cướp đoạt hết của cải.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nói dối và người kia tin như vậy nên họ chịu quả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báo tương ưng với nghiệp thấy hoa sen phát ánh sáng xanh thật ra là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9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173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lửa. Ngục tốt bắt tội nhân trói trong hoa sen rồi lấy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lửa đốt. Do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có chân nên họ không xuống được. Vì nghiệp ác nên tội nhân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có tay, chân, mắt. Suốt vô lượng năm, tội nhân thường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thiêu nấu trong hoa sen đầy lửa, chết rồi sống trở lại. Hễ còn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ác là họ còn chịu khổ không dứt. Đến khi nghiệp ác hết, họ mới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thoát khỏi địa ngục ấy. Nếu có nghiệp lành trong quá khứ đã chín,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sinh vào loài ngạ quỷ, súc sinh mà sinh làm người, ở nơi tương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ưng với nghiệp, thì nói năng không dựa vào đạo lý, chỉ nói quanh co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theo ý ngĩa của chính mình, giả sử được của cải thì bị vua tịch thu,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bắt bỏ vào ngục cho đến chết. Đó là quả báo của nghiệp ác còn sót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địa ngục Đại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khiếu hoán xem còn nơi nào khác nữa. Vị ấy thấy, nghe, biết còn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khác tên Dị dị chuyển là vùng thứ chín thuộc địa 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–Do nghiệp gì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–Vị ấy thấy, nghe, biết có người thích và thường sát sinh, trộm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cắp, tà hạnh, uống rượu và nói láo nên bị đọa vào ngục Dị dị chuyển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thuộc địa ngục Đại khiếu hoán. Nghiệp và quả báo của việc sát sinh,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trộm cắp, tà hạnh, uống rượu đã nói ở trước. Còn vọng ngữ là gì?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người nói láo, nịnh hót quanh co để khiến người khác thắng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hoặc thua, được lợi ích hoặc bị suy kém, được sống hoặc bị chết…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Hoặc là có người làm thầy bói, giỏi việc coi bói, bói việc chi cũng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đúng? Hoặc là có người có đức, thường nói lời chân thật được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đời tin tưởng. Đến một lúc nọ có người hỏi về một việc gì đó,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này mới nghĩ rằng: “Ta không nói láo, mọi người đều biết và đều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tin, nay ta nói láo chắc mọi người đều cho là thật”.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Nghĩ như vậy rồi, họ liền nói láo khiến cho cả đất nước đều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mất mát. Nếu người cầm đầu chết thì kẻ thù của họ sẽ cướp đoạt lẫn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nhau, lấy hết của cải. Tuy nói láo mà người ấy được mọi người tin.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ấy bề ngoài có vẻ chân chánh nhưng thật ra là kẻ cướp. Do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ấy, khi chết người đó bị đọa vào ngục Dị dị chuyển thuộc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địa ngục Đại khiếu hoán, chịu khổ não lớn. Nỗi khổ đó là: Ở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ấy, từ đằng xa tội nhân thấy cha mẹ, tôi tớ, bạn bè anh em kết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nghĩa là những người họ đã gặp trước kia và được những người ấy an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ủi vỗ về. Nghe lời thân ái, tội nhân vội chạy mau lại mong được cứu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174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giúp, che chở, nhưng thành ra chạy đến nơi khác, rơi vào sông tro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đá rơi xuống nước, chìm xuống rồi lại trồi lên, toàn thân chịu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não lớn, kêu gào thật to. Tội nhân lại thấy cha mẹ, vợ con, anh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em kết nghĩa nên vội vàng chạy lại. Do có nghiệp ác, đường đi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ra móc sắt, móc thân thể của họ. Khi đến nơi lại bị ngục tốt bắt và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dùng cưa sắt phát lửa cưa xẻ thân họ như là cưa gỗ. Thoát được nơi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ấy thì tội nhân chỉ còn trơ xương, tất cả các bộ phận của thân đều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rách nát.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 chạy đến nơi khác, tội nhân lại bị ngục tốt bắt bỏ vào bánh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xe đao bằng sắt phát lửa. Do nghiệp ác bánh xe sắt đó được gắn đầy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đao bén ở cả trên lẫn dưới, bánh xe ấy quay nhanh,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lửa ngọn bùng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cháy mài xát người mang nghiệp nói láo nát như cám, nát rồi 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sống trở lại. Khi thoát khỏi bánh xe đao ấy, tội nhân lại thấy cha mẹ,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vợ con, bạn bè kết nghĩa nên vội vàng chạy lại để mong được cứu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giúp, che chở. Trong khi họ chạy, trên đường cái sinh ra nhiều móc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sắt phát lửa, có con sư tử hung dữ do nghiệp ác sinh ra, bắt tội nhân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đặt giữa hai hàm răng trong miệng. Ngục tốt dùng móc sắt phát lửa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móc tội nhân ra, ra rồi, họ nhớ lại và chạy tiếp khiến đôi chân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rách nát, lửa cháy dữ dội làm toàn thân không dừng. Khắp thân 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đều có mụt nhọt, xương, mạch đều rã hết. Đó là quả báo tương ưng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với nghiệp vọng ngữ.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ấy tự xưng: “Ta là người nói thật” mà lại nói láo với tâm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quanh co nịnh hót, làm sai lệch và vu khống lời của người khác.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Thấy cha mẹ, vợ con, anh em kết nghĩa nhưng người nói láo ấy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não cùng cực. Suốt vô lượng năm, họ thường bị thiêu, nấu, xẻ,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đánh như vậy. Hễ nghiệp ác chưa hết là họ còn chịu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khổ không dứt.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Đến khi nghiệp ác hết, họ mới thoát khỏi địa ngục ấy. Nếu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lành trong quá khứ đã chín, không sinh vào loài ngạ quỷ, súc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mà sinh làm người, ở nơi tương ưng với nghiệp, thì nghèo khổ hạ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tiện, các căn thiếu hụt, thường đau ốm, mọi người đều ghét, ganh và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tin tưởng, mọi thứ đều dơ bẩn, làm việc gì cũng đều thất bại,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cầu mong gì cũng không được. Đó là quả báo của nghiệp ác còn sót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địa ngục Đại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khiếu hoán xem còn vùng nào khác nữa. Vị ấy thấy, nghe, biết còn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9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175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vùng khác tên Mất hy vọng là vùng thứ mười thuộc địa 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–Do nghiệp gì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–Vị ấy thấy, nghe, biết có người nào thích và thường sát sinh,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trộm cắp, tà hạnh, uống rượu và nói láo thì bị đọa vào ngục Mất hy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vọng thuộc địa ngục Đại khiếu hoán. Nghiệp và quả báo của việc sát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sinh, trộm cắp, tà hạnh, uống rượu đã nói ở trước. Nay nói về vọng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ngữ.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nào đối với người đau khổ, người bệnh, người đói khát,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nghèo khổ, cô độc, hạ tiện, ngu si, cùng khốn, không có lúa gạo, đồ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nấu ăn, đồ ăn uống, y phục, giường nằm, nhà ở, hoặc họ xin hoặc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xin, người ấy hứa cho mà cuối cùng không cho, khiến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kia thường chờ mong trong thời gian dài, thì do nghiệp ác ấy, khi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chết người đó bị đọa vào ngục Mất hy vọng thuộc địa ngục kia chịu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não lớn.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Vì nghiệp ác trước kia hứa cho người khác thức ăn mà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cho, nên người ấy thấy trong địa ngục có đủ loại thức ăn chính hoặc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thức ăn phụ ngon lành, đặt ở nơi rất xinh đẹp. Quá đói khát, người ấy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chạy vội đến chỗ để thức ăn. Từ xa, họ thấy thức ăn ấy rất là ngon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lành, đáng ưa, rất sạch sẽ, nhưng khi đến nơi thì chỉ thấy nước sắt sôi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bốc lửa hừng hực. Do nghiệp ác, trong lúc họ chạy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đến nơi ấy, móc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sắt nổi lên đầy đường móc lấy thân thể, cho đến khi họ chạy tới nơi.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Đến nơi ấy rồi, thức ăn mà họ thấy đều là nước sắt sôi, bốc lửa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phừng phực, hôi thối và có màu xấu xí. Đó là do nghiệp ác nói láo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của họ gây ra.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 đến gần và thấy vậy, họ liền bị rơi vào trong ấy, nếu ngửi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phải hơi ấy, mũi liền bị thiêu và rơi xuống, nếu thân đụng vào nước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ấy thì toàn thân đều bốc cháy như con thiêu thân. Nước sắt sôi lần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lượt thiêu các bộ phận như môi, cổ họng, tim, lá lách, ruột, sinh tạng,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thục tạng rồi đi ra ngoài theo đường phía dưới.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nào hứa cho người khác quần áo, tọa cụ, ngọa cụ, nhưng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sau đó không cho thì người nói láo ấy bị nóng lạnh công kích chịu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não lớn không ai cứu giúp, phải ngồi trên giường bằng đồng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nóng khiến toàn thân đều tan chảy, tan rồi lại bị đốt nóng. Sau đó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 sống trở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nào hứa cho người khác nhà ở mà không cho thì do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176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nghiệp nói láo đó bị đặt vào trong vạc hoan hỷ, vạc tùy hỷ rộng năm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mươi do-tuần, chứa đầy nước sắt sôi. Tội nhân đầu bị chúc ngược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xuống đất, khi đã vào trong vạc thì bị chín rục từ trên xuống dưới,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phần nào chưa chín thì chìm, phần nào chín rồi thì nổi, phần đã nổi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lên lại chìm xuống dưới. Khi đã chín rục rồi, thịt trên toàn thân đều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tróc, gân da xương đều rã rời, tất cả các bộ phận đều bị hao mòn.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Vạc ấy rất tối, bên trong chứa đầy nước sắt sôi đốt thân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 khiến họ kêu gào la khóc. Sau khi bị nấu, tội nhân vào vạc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khác và lại bị nấu chín, chín rồi thì nổi lên và đi ra. Quá trình thiêu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nấu xảy ra trong vạc này cũng giống như ở vạc đầu tiên, tội nhân lên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xuống, ra vào, lúc hợp, lúc tan.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Lúc bị bỏ vào vạc, tội nhân phải tiếp xúc với nhiệt độ rất nóng,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khiến họ nhào lộn trăm ngàn lần, thân thể bị chia thành trăm ngàn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khúc, rồi sống trở lại và cùng các tội nhân khác tiếp xúc với nhiệt độ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rất nóng, khiến họ nhào lộn trăm ngàn lần, thân thể bị chia thành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trăm ngàn đoạn. Do nghiệp ác nói dối trói buộc, nên họ chịu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mọi lúc. Hễ còn nghiệp ác là họ còn chịu khổ không dứt. Đến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 nghiệp ác hết, họ mới thoát khỏi địa ngục ấy. Nếu có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lành trong quá khứ đã chín, không sinh vào loài ngạ quỷ, súc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mà sinh làm người, ở nơi tương ưng với nghiệp, thì bị làm nô lệ cho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mà đời trước họ đã lừa dối, hứa mà không cho, hoặc là làm nô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lệ cho người khác do nghiệp khác. Nghiệp khác là do từ vô thỉ đến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nay đời đời bị trôi lăn, tạo đủ loại nghiệp ác, bị tùy thuộc vào thế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gian sinh tử lưu chuyển khắp nơi, do đó khó mà gặp nhau, bị dây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ưa thích trói buộc nên trôi lăn ở các nơi khác, không thể gặp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nhau, thường không có đồ ăn uống, giường nằm, nhà cửa, thuốc trị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bệnh, thường bị mọi người làm nhục. Đó là quả báo của nghiệp 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địa ngục Đại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khiếu hoán xem còn nơi nào khác nữa. Vị ấy thấy, nghe, biết còn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nơi khác tên Song bức não là vùng thứ mười một thuộc địa 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–Do nghiệp gì mà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–Vị ấy thấy có người thích và thường sát sinh, trộm cắp, tà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hạnh, uống rượu, nên bị đọa vào ngục Song bức não thuộc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Đại khiếu hoán. Nghiệp và quả báo của chúng đã nói ở trước. Nay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9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177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nói về vọng ngữ. Khi tụ tập ở trong làng hoặc xã, với tâm ngã mạn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hoặc sân hận, hoặc ganh ghét, hoặc tranh đua, người ấy nói láo, lừa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dối, phá hoại cả mình lẫn người. Do người ấy nói láo nên những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ở đó bắt phạt người kia và người ấy lấy đó làm vui. Vì tích tụ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nhiều nghiệp ác như vậy nên khi chết, người ấy bị đọa vào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Song bức não thuộc địa ngục Đại khiếu hoán chịu khổ não lớn. Nỗi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đó nặng nề hơn tất cả các nỗi khổ mà tội nhân ở các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Hợp, Hắc thằng, Khiếu hoán phải chịu.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Do nghiệp ác, nơi đó có sư tử răng phát lửa bắt tội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nhân khiến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họ phải chịu đủ thứ khổ não như đã nói ở trước. Thoát được rồi, 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bị sư tử đưa lên ăn thịt. Khi đưa lên ăn thì họ chết, nhưng vừa bỏ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xuống thì họ sống trở lại và bị ăn tất cả các bộ phận của thân. Bị ăn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xong, họ sống trở lại và tiếp tục bị ăn. Bên trong hàm răng của sư tử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chứa đầy lửa và sư tử dùng răng đó ăn thịt tội nhân. Ở trong miệng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sư tử, tội nhân chịu hai loại khổ là bị nhai và bị thiêu. Suốt vô lượng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năm, tội nhân thường bị thiêu, bị ép rất khổ não. Hễ còn nghiệp 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 họ còn chịu khổ không dứt. Đến khi nghiệp ác hết, họ mới thoát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khỏi địa ngục ấy. Nếu có nghiệp lành trong quá khứ đã chín,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vào loài ngạ quỷ, súc sinh mà sinh làm người, ở nơi tương ưng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với nghiệp, thì do nghiệp ác nên bị rắn cắn chết, hoặc bị sư tử, cọp,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gấu giết và ăn thịt. Đó là quả báo của 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địa ngục Đại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khiếu hoán xem còn nơi nào khác nữa. Vị ấy thấy, nghe, biết còn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nơi khác tên Điệt tương áp là vùng thứ mười hai thuộc địa 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–Do nghiệp gì mà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–Vị ấy thấy có người thích và thường sát sinh, trộm cắp, tà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hạnh, uống rượu, nói dối nên bị đọa vào ngục Điệt tương áp thuộc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Đại khiếu hoán. Nghiệp và quả báo của việc sát sinh, trộm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cắp, tà hạnh, uống rượu đã nói ở trước. Còn vọng ngữ là gì?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những người anh em hoặc gần hoặc xa tranh giành quyền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lợi với nhau. Những người ấy hoặc cùng một cha, hoặc cùng một tổ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tiên, hoặc là anh em chú bác tranh cãi nhau về việc chia của.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bà con rất xa tới những hai mươi mốt đời đến để làm chứng.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Vì muốn được lợi nên có người trong số họ nói láo, tự biết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phải sự thật mà cố thuyết phục người làm chứng chấp nhận ý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178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sai, tìm cách nói láo. Do tích tụ nhiều nghiệp ác như vậy, khi chết,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đó bị đọa vào ngục Điệt tương áp thuộc địa ngục ấy chịu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não lớn. Nỗi khổ đó là: Tất cả những nỗi khổ có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trong các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trước thì địa ngục này đều có đủ, ngoài ra, ở đây còn có những nỗi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nặng nề hơn.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ác lừa dối người thân, ở địa ngục ấy có kéo sắt cắt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thịt của tội nhân đem bỏ vào miệng họ rồi ép phải ăn. Do nghiệp 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thịt đó không tiêu.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tốt nói kệ trách họ: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Nói thật được an lạc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Nói thật đạt Niết-bàn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Nói dối sinh quả khổ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Nay đến đây nhận chịu.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Nếu không bỏ nói dối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Thì chịu tất cả khổ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Thật ngữ không cần mua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Có được rất dễ dàng.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Chẳng phải nước khác đến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Chẳng phải người khác cho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Sao lại bỏ thật ngữ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Và ưa thích vọng ngữ.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Thật ngữ, lời thù thắng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Nhờ nó được các pháp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Thật ngữ đèn sáng nhất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Như Lai nói như vậy.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Thật ngữ là thuốc hay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Thường dẹp trừ khổ não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Việc ác ta không dạy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lastRenderedPageBreak/>
        <w:t>Do ngu si ngươi làm.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Ngươi tự tạo nghiệp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Nay trở lại nhận chịu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Hết nghiệp mới thoát được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Kêu la có ích gì?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Mình bị nghiệp ác lừa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Nay đi theo kêu gào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9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179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Tự dối là ngu si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Kêu gào lại càng ngu.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Quở trách tội nhân rồi, ngục tốt lại tạo vô lượng khổ não như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đã nói ở trước. Hễ nghiệp ác chưa hết là họ còn chịu khổ không dứt.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Đến khi nghiệp ác hết, họ mới thoát khỏi địa ngục ấy. Nếu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lành trong quá khứ đã chín, không sinh vào loài ngạ quỷ, súc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mà sinh làm người, ở nơi tương ưng với nghiệp, thì thường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khác lừa dối, thường bị người khác cướp đoạt của cải, được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của cải rồi liền bị mất, không được ai tin tưởng. Đó là quả báo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Biết quả báo của nghiệp, Tỳ-kheo ấy lại quan sát địa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ngục Đại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khiếu hoán xem còn nơi nào khác nữa. Vị ấy thấy, nghe, biết còn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khác tên Kim cang chủy ô là vùng thứ mười ba thuộc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–Do nghiệp gì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–Vị ấy thấy, nghe, biết có người nào thích và thường sát sinh,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trộm cắp, tà hạnh, uống rượu và nói dối thì bị đọa vào ngục Kim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cang chủy ô thuộc địa ngục Đại khiếu hoán. Địa ngục này đủ tất cả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các khổ não có ở trong các địa ngục trước. Nghiệp và quả báo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việc sát sinh, trộm cắp, tà hạnh, uống rượu đã nói ở trước. Nay nói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về vọng ngữ.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người hứa với chúng Tăng cúng dường thuốc cho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bệnh, nhưng sau đó không cúng, nên khi chết người ấy bị đọa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Kim cang chủy ô thuộc địa ngục Đại khiếu hoán chịu khổ não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lớn.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ác hứa mà không cho, chim quạ có mỏ bằng kim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cang rỉa thịt người ấy để ăn. Khi chim mổ xong, chỗ bị mổ sinh trở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lại, mềm mại giống như hoa sen. Vì chỗ ấy còn mềm nên khi bị rỉa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thì rất đau đớn. Thế mà phần thịt vừa sinh ra mềm hơn lúc trước, lại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mổ nên khổ não càng tăng thêm. Suốt vô lượng năm, tội nhân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chim mổ ăn như vậy.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Thoát được nơi này, tội nhân lại sinh vào bãi cát sắt nóng phát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lửa. Vừa giẫm chân lên cát, toàn thân tội nhân liền bị thiêu. Chưa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kịp nguội thì họ đã sống lại và tự ăn lưỡi mình. Ăn rồi, lưỡi sinh trở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lại. Do nói láo nên họ bị người khác ăn thịt và tự ăn lưỡi mình.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180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 ấy, Đức Thế Tôn nói kệ: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Cam lồ và thuốc độc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Đều ở trong lưỡi người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Nói thật thành cam lồ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Nói láo thành thuốc độc.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nào cần cam lồ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Thì phải nên nói thật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nào thích thuốc độc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Thì cứ việc nói láo.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Trúng độc chưa chắc chết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Nói láo nhất định chết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nào mà nói láo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Thì xem như đã chết.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lastRenderedPageBreak/>
        <w:t>Nói láo không lợi mình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Cũng chẳng lợi cho người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Mình người đều không ưa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Vì sao lại nói láo?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nào hay phân biệt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Lại ưa thích nói láo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Thì sẽ mắc khổ não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Hơn rớt trên đao lửa.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Thuốc độc tuy rất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Nhưng chỉ giết một thân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Còn nghiệp ác nói dối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Làm hại trăm ngàn thân.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Bậc Trí bảo thật ngữ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Là chánh pháp của người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Trang điểm người giữ giới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Chỉ bày đường giải thoát.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Chúng sinh tự tạo nghiệp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Bị nước ái cuốn trôi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Đức Phật bảo thật ngữ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Là thuyền bè tốt nhất.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Từ đầu cho đến cuối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Lưỡi ái trói thế gian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9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181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Chỉ thật ngữ cứu được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Đức Phật nói như vậy.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Thật ngữ chặt phiền não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lastRenderedPageBreak/>
        <w:t>Như búa đốn ngã cây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Búa chặt vẫn còn sống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Lời dối chặt thì chết.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Nói thật lợi hai đời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Là kho báu vô tận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Sinh ra nhiều của cải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Hơn hết thảy các pháp.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Công đức nói thật này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Sinh ra quả rất vui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trí bỏ vọng ngữ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thấy thật đều bỏ.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nào nói láo thì thường bị thiêu đốt, bị ăn thịt suốt vô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lượng năm. Hễ còn nghiệp ác là họ còn chịu khổ không dứt. Đến khi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hết thì họ mới thoát khỏi địa ngục ấy. Nếu có nghiệp lành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quá khứ đã chín, không sinh vào loài ngạ quỷ, súc sinh mà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làm người, ở nơi tương ưng với nghiệp, thì thường tranh cãi và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thường bị thua, không có ai tin lời người ấy. Đó là quả báo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nào chuyên nói dối phải chịu quả báo rất cực khổ ở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địa ngục Đại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khiếu hoán xem còn nơi nào khác nữa. Vị ấy thấy, nghe, biết còn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khác tên Hỏa man là vùng thứ mười bốn thuộc địa 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–Do nghiệp gì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–Vị ấy thấy có người thích và thường sát sinh, trộm cắp, tà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hạnh, uống rượu nên bị đọa vào ngục Hỏa man thuộc địa ngục Đại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khiếu hoán. Nghiệp và quả báo đã nói ở trước. Nay nói về vọng ngữ.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người vi phạm pháp chế của tập thể và bị mọi người phát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hiện. Người ấy sợ bị phạt nên nói dối là mình không có phạm. Do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ấy, khi chết, người đó bị đọa vào ngục Hỏa man thuộc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Đại khiếu hoán chịu khổ não lớn như đã nói ở trước.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này có đầy đủ nỗi khổ mà tội nhân ở các địa ngục trước phải chịu.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182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Ngoài ra còn có những nỗi khổ nặng nề hơn. Tội nhân bị ngục tốt bắt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bỏ lên tấm sắt nóng phát lửa rồi lấy tấm sắt khác đè lên và ra sức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mài xát, khiến cho toàn thân đều nát bấy, có màu đỏ như màu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cây kim-thư-ca. Vì bị tấm sắt ép nên họ mới ra nông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nổi đó. Khi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tốt giở tấm sắt lên thì máu, thịt, mỡ vụn bám khắp thân thể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Chịu nỗi khổ này xong, tội nhân rất sợ ngục tốt nên chạy đến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khác mong được cứu giúp, che chở và thấy có sông lớn chứa đầy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 nóng. Vì sợ ngục tốt tiếp tục hành hạ như trước, nên tội nhân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nhảy xuống sông. Khi đã lội xuống sông, gân, xương và tất cả các bộ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phận của thân đều tan chảy giống như là cục sữa, nhưng họ lại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chết. Do sức mạnh của nghiệp ác, ở địa ngục ấy tre mọc dày đặc và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đều phát lửa.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Ở cõi người, lúc gió thổi mạnh làm cháy rừng khô nhưng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đốt chúng sinh, còn ở ngục Hỏa man thì chúng sinh đầy khắp trong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đó và bị thiêu đốt không sót chỗ nào. Bị thiêu nấu, họ kêu la inh ỏi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 chạy khắp bốn phía mong được cứu giúp, che chở. Hễ còn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ác là họ còn chịu khổ không dứt. Đến khi nghiệp ác hết, họ mới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thoát khỏi địa ngục ấy. Nếu có nghiệp lành trong quá khứ đã chín,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không sinh vào loài ngạ quỷ, súc sinh mà sinh làm người, ở nơi tương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ưng với nghiệp, thì ăn nói khó khăn chậm chạp, không chân chánh,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nói điều gì với vài người bà con mà cũng không nói được rõ ràng, thì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làm sao có thể nói khôn khéo ở nơi đông người. Đó là quả báo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địa ngục Đại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khiếu hoán xem còn vùng nào khác nữa. Vị ấy thấy, nghe, biết còn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vùng khác tên Thọ phong khổ là vùng thứ mười lăm thuộc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–Do nghiệp gì mà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–Vị ấy thấy có người thích và thường sát sinh, trộm cắp, tà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hạnh, uống rượu, nói láo nên rơi vào ngục Thọ phong khổ thuộc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Đại khiếu hoán. Nghiệp và quả báo của việc sát sinh, trộm cắp,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tà hạnh, uống rượu đã nói ở trước. Nay nói về vọng ngữ.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người đã hứa cúng dường cho Phật, Pháp, Tăng vật gì đó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hoặc nhiều hoặc ít, nhưng về sau lại nói là không có hứa, khiến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SỐ 721 – KINH CHÁNH PHÁP NIỆM XỨ, quyển 9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183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chúng Tăng thường mong đợi mà không có nên bị trở ngại, hoặc là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ấy hứa cho người khác vật gì mà không cho làm người kia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trở ngại.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nói láo ấy, khi chết người này bị đọa vào ngục Thọ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phong khổ thuộc địa ngục Đại khiếu hoán chịu khổ não lớn. Nơi ấy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tất cả những nỗi khổ mà tội nhân ở các địa ngục trước phải chịu.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Ngoài ra, ở đó còn có những nỗi khổ dữ dội hơn. Nơi ấy có mũi kim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nhọn bằng sắt nóng nhỏ mà dài, rất bén và phát lửa. Ngục tốt cầm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kim bén ấy đâm tội nhân khiến họ rất đau khổ, kêu la ầm ĩ. Khi 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kêu la, kim vào đầy trong miệng ghim đầy lưỡi giống như là cái ống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đựng tên, bên trong cắm đầy những mũi tên.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Đã chịu nỗi khổ này, tội nhân không thể kêu gào, la khóc. Nỗi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bị kim châm này là lớn nhất không có gì sánh bằng. Do nói láo,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lừa dối cả mình lẫn người, nên nay mới chịu khổ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này ở trong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ngục, bị kim châm khắp toàn thân giống như là lông, khiến cho tất cả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các bộ phận của thân đều bị hư hoại. Chịu nỗi khổ đó xong tội nhân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nghiêng ngửa, nhào lộn. Lúc bị nghiêng ngã, các cây kim đua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nhau chích tội nhân. Vì kim chích như vậy, tội nhân bị bế khí nên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kêu gào hết sức mà không ra tiếng. Nếu họ nhổ hết kim thì có thể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kêu được còn không thì chẳng kêu được tiếng nào.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Chịu nỗi khổ này rồi, tội nhân nằm lăn lộn, quằn quại trên đất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sắt phát lửa, đứng lên rồi lại té xuống, không ngừng cử động quay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cuồng. Ngục tốt cầm búa lớn, chỉa sắt, gông sắt, chày sắt để chặt,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đâm, đánh, nện tội nhân. Suốt vô lượng năm họ chịu khổ não lớn do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nói láo gây ra. Hễ còn nghiệp ác là họ còn chịu khổ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dứt. Đến khi nghiệp ác hết, họ mới thoát khỏi địa ngục ấy. Nếu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lành trong quá khứ đã chín, không sinh vào loài ngạ quỷ, súc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mà sinh làm người, ở nơi tương ưng với nghiệp, thì nghèo nàn,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khổ sở, nói điều gì cũng không được ai tin, đi xin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khắp nơi, có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hứa nhưng không cho, cuộc sống rất túng thiếu. Đó là quả báo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địa ngục Đại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khiếu hoán xem còn nơi nào khác nữa. Vị ấy thấy, nghe, biết còn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khác tên Thọ vô biên khổ là vùng thứ mười sáu thuộc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ấy.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184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–Do nghiệp gì mà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–Vị ấy thấy có người thích và thường sát sinh, trộm cắp, tà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hạnh, uống rượu, gây ra nghiệp và quả báo như đã nói ở trước. Nay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nói về vọng ngữ.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nhiều người đi biển buôn bán và gặp phải người thông đồng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với kẻ cướp, Những tên cướp bảo người dẫn đường đừng dẫn khách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buôn vào đường kia mà phải đi con đường này để chúng chiếm đoạt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của cải và cùng chia với nhau.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Những người lái buôn thuê người dẫn đường ấy và nói: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–Ông dẫn chúng tôi đến nơi có vật báu chúng tôi sẽ cho 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của cải.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dẫn đường nhận lời và họ hứa với nhau một cách chắc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chắn. Thế nhưng, người dẫn đường không dắt các người lái buôn đi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theo con đường đến chỗ có của báu mà lại đi đường có giặc cướp.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Trước đó, giặc cướp đã bàn bạc với người dẫn đường là dựng sào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treo cờ màu xanh để làm tín hiệu. Người dẫn đường thấy tín hiệu ấy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nhưng không nói là có giặc cướp.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Thấy lá cờ xanh ấy, các thương nhân hỏi người dẫn đường: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–Ở chỗ lá cờ xanh chắc là có giặc cướp?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dẫn đường đáp: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–Không có.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Các thương nhân cho là người ấy nói thật nên không đề phòng,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vì vậy khi đến chỗ giặc cướp thì bị chúng cướp hết tất cả của cải.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dẫn đường cũng tham gia cướp bóc. Do nghiệp ác đó, khi chết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ấy bị đọa vào ngục Thọ vô biên khổ thuộc địa ngục Đại khiếu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hoán chịu khổ não lớn. Ngục ấy có đầy đủ tất cả khổ não mà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 ở các ngục trước phải chịu. Ngoài ra còn có những nỗi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khác dữ dội hơn. Ngục tốt dùng kềm sắt phát lửa rứt lưỡi tội nhân ra.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Rứt xong, lưỡi sinh lại còn non yếu đã bị rứt tiếp. Ngục tốt lại dùng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kềm móc mắt ra. Móc xong, mắt khác sinh ra còn non yếu đã bị móc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tiếp. Ngục tốt lại dùng dao bén và mỏng róc khắp thân tội nhân. Lại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trùng tên Đoạn ăn ruột tội nhân.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có nơi khác đất toàn màu xanh mà lại tối đen, tội nhân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đó. Do nghiệp ác, có cá ma-kiệt, trong ngoài đều bốc lửa ăn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thịt tội nhân. Cá ma-kiệt này có miệng, móng, răng bằng kim cang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9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185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phát lửa. Nó chộp lấy tội nhân và nhai ngấu nghiến khiến toàn thân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tội nhân nát như bột. Thoát được miệng cá, tội nhân liền lọt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bụng chứa đầy lửa của nó. Suốt vô lượng năm, tội nhân thường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bụng cá, thường bị thiêu đốt rất là đau khổ, không khí trong ấy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thông suốt và rất ít ỏi. Do chính miệng lưỡi họ gây ra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ác vọng ngữ, nên nay bị thiêu đốt dữ dội trong bụng cá, thân thể tan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nát, sau đó lại bị lửa địa ngục thiêu, bị lửa xanh thiêu.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Đốt tội nhân xong, ngục tốt lại nói kệ trách họ: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Việc nói lời vọng ngữ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Là nhân của địa ngục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Trước đã tạo nhân khổ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Kêu la có ích gì?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Vọng ngữ là lửa lớn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Có thể thiêu cạn biển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Nó thiêu người nói láo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Giống như thiêu cây cỏ.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nào bỏ thật ngữ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Và nói lời vọng ngữ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Kẻ ngu ác như vậy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Bỏ của báu lượm đá.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Ai không tự thương thân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Lại ưa thích địa ngục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Bị ngọn lửa vọng ngữ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Đốt thân ở nơi này.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Thật ngữ rất dễ được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Tô điểm cho mọi người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Bỏ thật ngữ, nói láo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Đến nơi này do si.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Vì sao bỏ công đức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Tối thắng của nói thật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Giữa cam lồ và độc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Sao chọn lấy chất độc.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lastRenderedPageBreak/>
        <w:t>Gây họa mắc quả xấu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Thường ở trong địa ngục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Hủy bỏ công đức mình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186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Đến địa ngục rất ác.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Bậc trí bảo vọng ngữ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Là hạt giống gây khổ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Thật ngữ gốc của vui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Vậy không nên nói láo.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Tất cả đều yêu mến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nói lời chân thật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ưa kẻ nói láo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Vậy không nên nói láo.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nào nói chân thật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Thường vui sướng như trời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Kẻ nào nói vọng ngữ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Thường chịu khổ địa ngục.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Nếu không tạo nghiệp lành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Mà gây vô lượng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Chịu vô lượng khổ não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Nay hối tiếc sao kịp.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Làm lành được quả lành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Gây ác chịu quả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trí xả bỏ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Ưa thích làm việc lành.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Thật ngữ là tốt nhất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Nói dối là xấu nhất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Bỏ lỗi, giữ công đức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Là người thù thắng nhất.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Trách tội nhân xong, ngục tốt tạo ra vô lượng khổ não. Suốt vô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lượng năm, tội nhân chịu khổ như vậy đến khi nghiệp ác hết thì 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mới thoát được nơi ấy. Nếu có nghiệp lành trong quá khứ đã chín,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sinh vào hàng ngạ quỷ, súc sinh mà sinh làm người, ở nơi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tương ưng với nghiệp, thì nghèo thiếu, khổ sở, thường sợ hãi tất cả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mọi người, làm người nô bộc, phải làm việc cực nhọc, là người hạ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tiện, nói gì cũng không ai tin, thường chịu khổ não. Đó là quả báo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của việc nói dối.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61"/>
          <w:rFonts w:ascii="Times New Roman" w:hAnsi="Times New Roman" w:cs="Times New Roman"/>
          <w:sz w:val="44"/>
          <w:szCs w:val="44"/>
          <w:lang w:val="vi-VN"/>
        </w:rPr>
        <w:t>?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10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187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01"/>
          <w:rFonts w:ascii="Times New Roman" w:hAnsi="Times New Roman" w:cs="Times New Roman"/>
          <w:sz w:val="44"/>
          <w:szCs w:val="44"/>
          <w:lang w:val="vi-VN"/>
        </w:rPr>
        <w:t>KINH CHÁNH PHÁP NIỆM XỨ</w:t>
      </w:r>
      <w:r w:rsidRPr="00702A0B">
        <w:rPr>
          <w:rFonts w:ascii="Times New Roman" w:hAnsi="Times New Roman" w:cs="Times New Roman"/>
          <w:b/>
          <w:bCs/>
          <w:color w:val="000000"/>
          <w:sz w:val="44"/>
          <w:szCs w:val="44"/>
          <w:lang w:val="vi-VN"/>
        </w:rPr>
        <w:br/>
      </w:r>
      <w:r w:rsidRPr="00702A0B">
        <w:rPr>
          <w:rStyle w:val="fontstyle01"/>
          <w:rFonts w:ascii="Times New Roman" w:hAnsi="Times New Roman" w:cs="Times New Roman"/>
          <w:sz w:val="44"/>
          <w:szCs w:val="44"/>
          <w:lang w:val="vi-VN"/>
        </w:rPr>
        <w:t>QUYỂN 10</w:t>
      </w:r>
      <w:r w:rsidRPr="00702A0B">
        <w:rPr>
          <w:rFonts w:ascii="Times New Roman" w:hAnsi="Times New Roman" w:cs="Times New Roman"/>
          <w:b/>
          <w:bCs/>
          <w:color w:val="000000"/>
          <w:sz w:val="44"/>
          <w:szCs w:val="44"/>
          <w:lang w:val="vi-VN"/>
        </w:rPr>
        <w:br/>
      </w:r>
      <w:r w:rsidRPr="00702A0B">
        <w:rPr>
          <w:rStyle w:val="fontstyle01"/>
          <w:rFonts w:ascii="Times New Roman" w:hAnsi="Times New Roman" w:cs="Times New Roman"/>
          <w:sz w:val="44"/>
          <w:szCs w:val="44"/>
          <w:lang w:val="vi-VN"/>
        </w:rPr>
        <w:t>Phẩm 3: ĐỊA NGỤC (Phần 6)</w:t>
      </w:r>
      <w:r w:rsidRPr="00702A0B">
        <w:rPr>
          <w:rFonts w:ascii="Times New Roman" w:hAnsi="Times New Roman" w:cs="Times New Roman"/>
          <w:b/>
          <w:bCs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địa ngục Đại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khiếu hoán xem còn nơi nào khác nữa. Vị ấy thấy, nghe, biết còn nơi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khác tên Huyết tủy thực là vùng thứ mười bảy thuộc địa 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–Do nghiệp gì mà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–Vị ấy thấy có người thích và thường sát sinh, trộm cắp, tà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hạnh, uống rượu, gây ra nghiệp và quả báo như đã nói ở trước.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Ngoài ra, người ấy còn tích tụ nghiệp ác vọng ngữ.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người làm vua hoặc đại thần, hoặc trưởng thôn, thu thuế rồi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sau đó nói là chưa đủ, hoặc thu tăng thêm trái với pháp cũ của vua.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ác ấy, khi chết người đó bị đọa vào ngục Huyết tủy thực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thuộc địa ngục Đại khiếu hoán, chịu khổ não lớn như đã nói ở trước.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ấy có đủ tất cả các nỗi khổ mà tội nhân các địa ngục trước phải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chịu. Ngoài ra ở đó còn có những nỗi khổ nặng nề hơn. Ở đấy,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tốt dùng dây sắt phát lửa treo ngược tội nhân vào cây có lá phát lửa,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đầu ở dưới, chân ở trên. Có chim mỏ và móng cứng như kim cương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ăn chân tội nhân. Máu từ chân chảy ra rơi vào trong miệng và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 uống nó nên thường không chết.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Vì sao? Đói là khổ lớn nhất trong tất cả các khổ. Nơi nào cũng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đều nói vậy và tất cả đều biết rõ. Người ấy uống máu của chính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mình và chịu hai loại khổ là bị thiêu đốt và bị đói.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 ấy Đức Thế Tôn nói kệ: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gì bằng bị đốt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Gió nóng thiêu rất khổ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Ai bị gió nghiệp thổi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Đói khát khổ hơn nhiều.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Suốt vô lượng năm, tội nhân ăn máu tủy của chính mình, đầu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188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mặt ở phía dưới, bị lửa lớn nhất thiêu đốt trong mọi lúc. Hễ còn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là họ còn chịu khổ không dứt. Đến khi nghiệp ác hết, 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mới thoát khỏi địa ngục ấy. Nếu có nghiệp lành trong quá khứ đã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chín, không sinh vào loài ngạ quỷ, súc sinh mà sinh làm người ở nơi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tương ưng với nghiệp, thì nghèo thiếu, khổ sở, không được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khác tin tưởng, mũi thường chảy máu cam, lúc xỉa răng kẻ răng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thường chảy máu. Đó là quả báo của 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địa ngục Đại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khiếu hoán xem còn vùng nào khác nữa. Vị ấy thấy, nghe, biết lại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vùng khác tên Thập nhất viêm là vùng thứ mười tám thuộc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–Do nghiệp gì chúng sinh sinh vào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–Vị ấy thấy, nghe, biết có người thích và thường sát sinh, trộm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cắp, tà hạnh, uống rượu, gây ra nghiệp và quả báo đã nói ở trước.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Ngoài ra, người ấy lại còn nói láo. Đó là vua, đại thần, người đáng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tin, có thể quyết đoán sự việc, hoặc là làm trưởng giả quyết đoán sự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việc cho hai người, hoặc hai phe nhóm đang tranh chấp với nhau mà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vì muốn được của cải, hoặc vì quen biết, hoặc vì ham muốn, sân hận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nên xét đoán một cách sai lệch, không đúng đạo lý, nói sai sự thật.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ác ấy, khi chết họ bị đọa vào ngục Thập nhất viêm chịu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não lớn. Nỗi khổ đó đã nói ở trước. Tất cả các nỗi khổ mà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 các địa ngục trước phải chịu thì nơi đây đều có đủ và tăng gấp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mười lần. Người nói vọng ngữ thì nỗi khổ tăng thêm lên. Do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ác, ngục Thập nhất viêm sinh ra những đám lửa ở mười phương,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cộng với ngọn lửa đói khát thiêu đốt bên trong cả thảy là mười một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ngọn. Ngọn lửa đói khát ở bên trong theo miệng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phát ra. Vì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ác nói láo do lưỡi gây ra nên niệm niệm thiêu đốt lưỡi. Thiêu xong,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lưỡi mọc trở lại. Nỗi khổ bị thiêu trong những đám lửa ở mười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phương không bằng một phần mười sáu của nỗi khổ do lưỡi bị thiêu.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ác nên họ phải chịu nỗi khổ về lưỡi này.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Tội nhân ở địa ngục ấy phải chịu nỗi khổ rất nặng nề là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mười một đám lửa thiêu suốt vô lượng năm. Hễ còn nghiệp ác là 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còn chịu khổ không dứt. Đến khi nghiệp ác hết, họ mới thoát khỏi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ấy. Nếu có nghiệp lành trong quá khứ đã chín, không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vào loài ngạ quỷ, súc sinh, mà sinh làm người ở nơi tương ưng với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10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189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nghiệp, thì thường bị đói khát, tất cả các bộ phận của thân thường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thiêu chín, nghèo khổ, tuổi thọ ngắn, nói ra điều gì cũng không có ai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tin, rất ngu si, đần độn, dơ bẩn, tay chân nứt nẻ, quần áo rách nát,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thường đi xin ở ngã ba, ngã tư trên đường phố, hoặc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thường sinh sống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bằng cách buôn bán những vật hèn hạ, chịu nỗi khổ cùng cực suốt cả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đời, lúc tranh cãi thường bị thua bè bạn. Đó là quả báo của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địa ngục Đại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khiếu hoán thì thấy không còn nơi nào hết.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người tu hành cần phải tư duy và hành động thuận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theo chánh pháp.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Thấy Tỳ-kheo ấy sắp vào nơi tịch tĩnh không già, không chết,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bị diệt mất đường Niết-bàn, lại siêng năng tinh tấn, Dạ-xoa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đất rất vui mừng tâu lên Dạ-xoa hư không, Dạ-xoa hư không tiếp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tục tâu lên, lần lượt cho đến trời Thiểu quang. Họ nói tóm lược từ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chỗ cõi Diêm-phù-đề có người mang họ mỗ giáp lần lượt cho đến lúc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ấy thành tựu Địa thứ mười. Vị ấy không thích ở cảnh giới ma,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cũng không thích đi chung với tham ái nên lìa bỏ pháp ô nhiễm.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Nghe xong trời Thiểu quang vui mừng, nói: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–Thế lực của ma đã giảm bớt, chánh pháp tăng trưởng.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Biết quả báo của nghiệp, Tỳ-kheo ấy siêng năng cắt đứt dây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trói sinh tử và nghĩ như vầy: “Chúng sinh chịu khổ não lớn, bị tham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ái lừa dối, bị dây si trói buộc, tâm tương ưng với kết sử, bị thiêu đốt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suốt ba thời vậy mà không có ý muốn đoạn trừ sinh tử. Lẽ nào các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chúng sinh ấy không có tâm. Nếu họ có tâm thì phải hiểu biết. Nếu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hiểu biết sao họ không lìa tham dục”.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nếu chúng sinh ấy thọ hưởng dục lạc thù thắng của cõi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trời trong thời gian dài mà còn phải lìa tham dục, huống chi là những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chúng sinh đã chịu khổ lâu dài dưới địa ngục mà không chịu lìa tham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dục sao? Chúng sinh ấy thật là ngang ngạnh đã chịu vô lượng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não như vậy mà không mệt mỏi, ngủ suốt đêm dài mà chưa tỉnh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thức. Người mê muội như vậy sẽ chịu năm loại tai họa là lão, bệnh,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tử, gặp gỡ kẻ oán, xa cách người thương.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có mười loại khổ não là đói khát, xa cách người thương,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chiến tranh giữa nước này và nước kia, bị thoái đọa, bị người hủy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190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nhục, cầu cứu người khác, lạnh nóng, hai người ghét nhau và tranh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chấp với nhau, mất của, mong cầu điều gì cũng không được. Tóm lại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tâm có mười loại khổ não như vậy chịu nhiều loại khổ não như vậy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mà chúng sinh chưa chịu xa lìa tham dục. Từ xưa đến nay, chúng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giặc tâm lừa dối. Tâm này thường chuyển động không ngừng. Nó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có tai, không có tim, giống như kim cương, đá làm ngăn ngại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nhiều tốt lành. Nó không an trú trong chánh pháp, chưa từng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được an vui, bị thèm khát trong mọi lúc, chưa từng biết đủ đối với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các cảnh giới sắc, thanh, hương, vị, xúc. Chất độc năm cảnh giới và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tên giặc lớn sáu nhập giống như dao, như lửa, như thuốc độc vậy mà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họ không hay không biết. Họ cũng chưa từng an trú vào bảy phần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Bồ-đề, không biết tám Thánh đạo, không biết chín nơi chúng sinh ở,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biết suy xét về mười điều thiện và mười một pháp, không thể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thấy rõ hoạt động của mười hai nhập, không thể tư duy về mười ba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quán môn, thường dong ruổi theo mười bốn tâm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duyên, không chịu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suy xét về mười bảy sự nhơ nhớp, không thông suốt mười tám cách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lưu hành thọ khổ, không thể an ổn với mười chín hành và mười lăm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 duyên hòa hợp, tương ưng và thực hành hết thảy mười sáu điều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ác, tâm thường hoạt động rối loạn ở hai mươi chỗ.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Quan sát rồi, Tỳ-kheo ấy thấy thương xót chúng sinh nên quan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sát kỹ lưỡng về nghiệp và quả báo.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Tỳ-kheo ấy lại muốn đoạn trừ dây trói của ma bèn suy nghĩ: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“Còn có địa ngục nào hơn thế nữa không? Vị ấy thấy, nghe, biết còn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địa ngục khác ghê rợn hơn địa ngục Đại khiếu hoán gấp mười lần.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này tên là Tiêu nhiệt có thế lực rất khủng khiếp gồm mười sáu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nhỏ có các tên là: Đại thiêu, Phân-đồ-lê-ca, Long toàn, Xích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đồng di-nê ngư toàn, Vạc sắt </w:t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(Thiết hoạch)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, Huyết hà phiêu, Nhiêu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cốt tủy trùng, Nhất thiết nhân thục, Vô chung một nhập, Sen đỏ lớn,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Bờ hiểm ác, Kim cương cốt, Hắc thiết thằng đao giải thọ khổ, Na-ca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trùng trụ ác hỏa thọ khổ, Ám hỏa phong, Kim cương chủy phong. Đó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là mười sáu ngục khác nhau thuộc đại địa ngục Tiêu nhiệt. Chúng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ở địa ngục này có tuổi thọ lâu dài không thể tính được.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–Do nghiệp gì chúng sinh sinh ở địa ngục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–Vị ấy thấy, nghe, biết người nào thích và thường sát sinh,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trộm cắp, tà hạnh, uống rượu, nói dối, lại còn tà kiến gây nghiệp ác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10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191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đầy khắp thì do nghiệp ác ấy, khi chết người đó bị đọa vào đại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Tiêu nhiệt.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và quả báo của việc sát sinh, trộm cắp, tà hạnh, uống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rượu, nói dối đã nói ở trước, nay nói về tà kiến. Người nào tà kiến,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nói với người khác là thế gian không có hội hợp, bố thí, không thiện,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ác, không có quả báo, không có thế gian này, không có thế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gian khác, không cha, không mẹ. Họ nêu bày thuyết đoạn kiến như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vậy, tự mình không tin có nghiệp quả, lại thuyết phục người khác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khiến họ tin và vui theo, làm tăng trưởng tà kiến của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mình lẫn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bảo rằng không nhân, không nghiệp, không đạo. Người ấy tuy có bề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ngoài dễ coi nhưng thật ra là giặc. Do nghiệp ác ấy, khi chết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đó bị đọa vào đại địa ngục Tiêu nhiệt chịu khổ não lớn. Tuy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tin có nghiệp và quả báo nhưng thật sự họ vẫn phải nhận lãnh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và quả báo. Khi người không tin nhân quả ấy sắp chết, chưa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đến thân trung hữu thì tướng dữ đã hiện. Lúc họ bị bệnh, trong mắt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hiện ra nơi tối tăm, hiểm ác, có nhiều sư tử, hổ rắn, gấu cao lớn như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núi. Thấy thế, họ rất sợ hãi. Họ thấy các thú dữ ấy chạy rất mau lẹ,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dừng nghỉ về phía họ và áp sát thân họ. Người bệnh nặng ấy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nghe tiếng sư tử và hổ rống thì rất lo sợ, buồn khổ rầu rĩ.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thấy có người kỳ dị, mặt nhăn miệng méo, phía bên trên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lửa màu đen và nghe cáo kêu đủ loại tiếng.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Thấy ngục tốt có nhiều hình dạng đáng sợ, người ấy rất kinh hãi.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nêu bày tà kiến là người gây nhân ác, tạo bè đảng ác, là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người có ác kiến nói pháp ác, thích thuyết phục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người khác đừng tin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quả. Người này nói những điều khiến ta rớt xuống từ bờ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hiểm, lừa dối cả mình lẫn người tạo ra nghiệp ác rất lớn.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thích và thường tích tụ nghiệp ác như vậy nên nay họ phải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chịu quả báo là thấy cảnh tượng ghê rợn khiến họ rất sợ hãi, toàn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thân run rẩy, biểu hiện rõ rệt ra ngoài là rớt phân và nước tiểu, hoặc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rên rỉ nhưng không ra tiếng, hoặc nhăn mặt, há miệng, hoặc lấy tay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chà dưới giường, hoặc thấy mình bị rơi từ đỉnh núi xuống đất nên giơ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tay chống đỡ.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Thấy thế người trông coi bệnh nhân nói: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–Bệnh nhân xoa vuốt hư không, cảm thấy thân mình sắp rớt,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bệnh nhân dùng tay xoa nắn tất cả các bộ phận của thân. Người có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192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tà kiến không tin nghiệp quả thì sẽ nhận chịu quả báo.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Giống như đống phân, tuy chưa đến đã nghe mùi thối, cũng vậy tuy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chưa đến địa ngục họ đã thấy tướng địa ngục phát sinh rất rùng rợn.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Tất cả những người tà kiến không tin nhân quả đều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kinh sợ như vậy.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ngu tích tụ nghiệp ác đủ để mua của cải là sự khổ não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dưới địa ngục và chịu quả báo ở nơi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này có rất nhiều gió độc là gió tà và gió Tỳ-ba-la.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Gió ấy rất bén, khi chạm vào thân liền bị gió đánh hoặc bửa ra. Gió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ấy thật là dữ dội.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chịu hai loại khổ về thân và tâm như vậy, nên khi sắp chết,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chưa đến thân trung hữu, người ấy không thể nghĩ nhớ đến pháp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lành. Người tà kiến ấy không có một chút lợi ích đối với thế gian,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 ở thân trung hữu, chưa vào địa ngục mà tướng địa ngục đã hiện.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ác tà kiến nên tâm họ rung động, phải tiếp xúc sắc, thanh,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hương, vị, xúc không đáng ưa, phải nghe tiếng la khóc rùng rợn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các tội nhân, bị xúc chạm với gió dữ như dao bén, phải nếm vị rất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đắng, thấy lửa dữ và phải ngửi mùi hôi thối. Người ấy ghê sợ hãi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hùng tất cả các cảnh giới.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ác nói pháp điên đảo, nên người ấy thấy cảnh tượng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địa ngục một cách điên đảo, họ thấy địa ngục rất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xinh đẹp nên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tâm ưa thích và phát khởi ý mong cầu được sinh vào nơi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Lúc ở giai đoạn hữu phần, người tà kiến ấy chưa phải chịu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nhưng lại muốn sinh vào địa ngục. Do nhân duyên chấp thủ nên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ấy sinh vào địa ngục. Tâm chấp thủ thì liền sinh vào địa ngục,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có giai đoạn trung gian.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Đã sinh về nơi ấy rồi, thì ngay lúc sinh phải chịu khổ đã nói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trước. Địa ngục này có đủ loại khổ não mà tội nhân các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trước phải chịu và tăng lên gấp mười lần. Nơi này có bốn trăm lẻ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bốn bệnh rất dữ dội không thể ví dụ.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tất cả các nỗi sợ, nỗi sợ này là hơn hết. Vì quả báo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nên chúng sinh chịu khổ như nhau. Có một loại lửa sinh ra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giống như được đốt bằng dầu mè. Nếu đem lửa này đặt vào rừng núi,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quốc độ hoặc châu lục thì có thể mau chóng thiêu rụi toàn cõi Diêmphù-đề huống gì là thân thể tội nhân. Lửa dữ này thiêu thân tội nhân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thiêu cục bơ.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10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lastRenderedPageBreak/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193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Tan chảy rồi, tội nhân sống trở lại ở nơi tối tăm không có ngày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 đêm, nơi biển khổ não suốt vô lượng năm. Trong tất cả các sự tối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tăm, tà kiến là tối nhất. Do đó, ai tích tụ và phô diễn tà kiến thì chịu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quả báo bị thiêu nấu suốt vô số năm, chịu những khổ não không thể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ví dụ. Trong mọi lúc, họ chịu khổ như vậy, đến khi nghiệp ác hết thì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họ mới thoát khỏi địa ngục ấy. Thoát nơi ấy rồi, họ sinh làm ngạ quỷ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năm trăm đời, có tên là ngạ quỷ sắc vàng.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Thoát khỏi nơi ấy, trong năm trăm đời, họ làm súc sinh chịu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nhiều khổ não. Thoát nơi này rồi, họ khó mà được thân người giống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rùa mù khó mà chui vào lỗ tấm ván khi tình cờ nổi lên mặt nước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giữa biển cả mênh mông. Nếu có nghiệp lành trong quá khứ đã chín,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được sinh làm người thì thường sinh ở biên địa làm người mọi rợ,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thường nghèo khổ, bệnh tật, mắt mù, tuổi thọ ngắn, có nói điều gì thì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được ai tin. Đó là quả báo của nghiệp ác tà kiến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Biết quả báo của nghiệp, Tỳ-kheo ấy lại quan sát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Tiêu nhiệt xem còn nơi nào khác. Vị ấy thấy, nghe, biết còn có nơi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khác tên Đại thiêu là vùng thứ nhất thuộc địa 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–Do nghiệp gì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–Vị ấy thấy, nghe, biết người nào thích và thường sát sinh,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trộm cắp, tà hạnh, uống rượu, nói dối gây nên nghiệp và quả báo đã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nói ở trước. Nếu thích và thường tà kiến thì lãnh nghiệp quả xấu. Tà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kiến là gì?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Đó là, có người cho rằng nhờ sát sinh mà được sinh lên cõi trời,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ác này họ mắc quả báo ác. Vì sao? Vì chết là nỗi khổ nhất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các khổ, thú vui cõi trời là thú vui lớn nhất trong các thú vui.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sát sinh không phải là nhân của thú vui đó, vì sát sinh là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khiến chúng sinh khổ nên không phải là nhân của sự vui sướng.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Đã gây ra nhân xấu là nói với người khác về tà kiến này nên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họ chịu nghiệp quả báo xấu nhưng không chịu sám hối. Do nghiệp 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ấy, khi chết họ bị đọa vào ngục Đại thiêu thuộc địa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ngục Tiêu nhiệt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chịu khổ não lớn. Các khổ não mà tội nhân ở các địa ngục trước phải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chịu, ở đó đều có đủ và tăng gấp mười lần.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có nỗi khổ hơn hẳn, do nghiệp ác, thân sinh ra lửa thiêu đốt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dữ dội nóng gấp mười sáu lần so với lửa ở các địa ngục khác.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 ở địa ngục này thấy lửa ở các địa ngục khác giống như là sương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194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tuyết. Tội nhân bị lửa thiêu đốt trong ngoài, lại còn có ngọn lửa thứ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ba đó là tâm hối tiếc sinh ra và thiêu đốt tội nhân.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Tội nhân tự biết tà kiến sinh ra quả khổ, báo khổ và vị khổ. Do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tà kiến ấy nên người đó bị lửa thiêu đốt, không được an vui dù chỉ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một niệm. Người thực hành nghiệp ác tà kiến ấy bị thiêu đốt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lâu dài ở ngục Đại thiêu thuộc đại địa ngục Tiêu nhiệt không ai biết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được người ấy sẽ bị thiêu trong bao lâu. Tội nhân ấy bị thiêu nấu tan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rã trong mọi lúc. Hễ còn nghiệp ác là họ còn chịu khổ không dứt.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Đến khi nghiệp ác hết, họ mới thoát khỏi địa ngục ấy. Đã thoát rồi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họ phải sinh làm ngạ quỷ trong ba trăm đời, làm súc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sinh trong hai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trăm đời.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Thoát khỏi nơi ấy rồi, nếu sinh làm người, ở nơi tương ưng với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nghiệp, thì người ấy không kính trọng cha mẹ, không biết hổ thẹn ăn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phân của người, đi rong khắp các nước, không được nghe chánh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pháp, bị mọi người khinh ghét, ăn và đi chung với chó, tay chân cong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vẹo, thường ăn bám người khác, suốt cả cuộc đời không có chút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phước đức, khi bỏ thân đó rồi lại đi vào con đường không đáng ưa,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tương ưng với nghiệp tà kiến ở phía trước. Quan sát rồi, bằng cách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nhìn và cách nghĩ chân chánh, đi theo con đường chánh, Tỳ-kheo ấy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thành tựu hạnh Niết-bàn tương ưng với sự quan sát.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đại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Tiêu nhiệt xem còn có nơi nào khác nữa. Vị ấy thấy, nghe, biết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khác tên Phân-đồ-lê-ca là vùng thứ hai thuộc địa 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–Do nghiệp gì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–Vị ấy thấy, nghe, biết người nào thích và thường sát sinh,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trộm cắp, tà hạnh, uống rượu, nói dối, gây nên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nghiệp và quả báo đã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nói ở trước, người ấy còn mắc tà kiến nữa. Có người tự nhịn đói mà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chết để mong được sinh Thiên. Người ấy lại dạy cho người khác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hoặc vui theo người khác khiến họ chấp chặt tà kiến và bị nhân 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trói, tâm suy nghĩ ác tạo ra lý luận ác, lại dạy bảo người khác khiến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họ tin theo lý luận ác và tự nhịn đói mà chết.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ác ấy, khi chết người này bị đọa vào ngục Phân-đồ-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lê-ca thuộc địa ngục Tiêu nhiệt chịu khổ não lớn. Nỗi khổ như đã nói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ở trước. Địa ngục này có đủ các khổ não mà tội nhân ở các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trước phải chịu và tăng lên gấp hai lần.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10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195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ấy lại có nỗi khổ lớn hơn là các phần của thân đều phát lửa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dứt và không hở chỗ nào. Người ấy chịu quả báo tương tợ với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nghiệp, lửa thiêu rất mạnh không thể thí dụ, không có thứ tương tợ.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tất cả các nghiệp, tà kiến ấy là ác vào bậc nhất, tương ưng với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nghiệp ác ấy, lửa ở nơi đó cũng rất nóng. Trong tất cả các loại lửa,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lửa này là nóng nhất. Tất cả nghiệp ác đều có quả báo tương ưng vì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vậy không gì có thể thí dụ cho lửa ở nơi ấy, vì không có gì lớn bằng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lực đó. Tội nhân thường bị đốt trong mọi lúc.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thiêu như vậy xong, tội nhân lại thấy ao sen trắng nở rộ với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vô số chim đang vui đùa trong đó, nước ao trong vắt và đầy ngập.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ấy có tội nhân khác nói với người đó: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–Ông hãy mau đến đây, ông hãy mau đến đây, chỗ tôi có rừng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 ao hoa sen trắng trong sạch và mềm mại, có loại nước uống được.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Rừng cây in bóng lấp lánh ở gần đó.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Tội nhân gọi người tà kiến an ủi họ rồi dắt chạy đến rừng và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ao sen trắng. Khi họ chạy, lửa than đầy đường. Trên đường có hầm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bên trong đầy lửa. Lọt vào đó rồi, toàn thân tội nhân đều bị cháy rụi,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cháy rồi tội nhân sống trở lại và bị đốt tiếp. Vì khát muốn uống nước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nên họ vẫn phải chạy không ngừng. Khi họ chạy, trên đường sinh ra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gậy Tỳ-đa-la bên trên phát lửa đánh đập tội nhân khiến toàn thân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đều bị lở lói, xương tủy tan nát, tan hết rồi, họ sống trở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vừa khát, vừa nóng người ấy vẫn tiếp tục chạy đến rừng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cây và ao sen trắng. Do nghiệp ác, có loại trùng ăn thịt ở đầy trong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thân thể, mổ cặp mắt người đó để ăn. Mổ xong, mắt sinh trở lại và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mổ tiếp. Lúc ấy người đó không có mắt, lại bị nóng khát nên tiếp tục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chạy đến rừng cây và ao sen trắng.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có loại trùng khác sống ở trong thân. Tất cả các bộ phận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thân thể người ấy đều bị trùng ăn nên người ấy kêu gào thật to.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Mắt vừa sinh lại bị trùng mổ ăn.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Suốt vô lượng năm các bộ phận ấy cứ bị trùng ăn rồi sinh trở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lại. Khi đã đến vườn cây và ao sen trắng, người ấy mong được mát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mẻ nên lội xuống. Khi người ấy đã lội vào ở nơi đó liền phát lửa cao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năm trăm do-tuần.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ác lừa dối, mỗi tội nhân leo lên một cành sen trắng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khác nhau. Đã lên cành sen rồi, tội nhân bị nhiều đám lửa phủ hết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196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toàn thân khiến tội nhân chịu khổ não nặng nhất, bị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đói khát hành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hạ, chỗ lửa hừng ở nơi ấy có màu giống như hoa sen trắng. Lửa ấy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thiêu đốt tội nhân chết đi sống lại, tất cả các bộ phận của thân đều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thiêu hết khiến nó có màu giống như màu cây chân-thúc-ca. 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chịu khổ trong mọi lúc. Hễ còn nghiệp ác là họ còn chịu khổ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dứt. Đến khi nghiệp ác hết, họ mới thoát khỏi địa 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Đã thoát được rồi, họ làm ngạ quỷ trong bốn trăm đời chịu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đói khát, được thoát khỏi rồi, họ lại làm súc sinh trong ba trăm đời.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Hết nghiệp đó họ khó mà được thân người như rùa mù khó mà chui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được vào lỗ hổng khi nổi lên mặt nước bao la. Nếu được sinh làm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ở nơi tương ưng với nghiệp thì sinh ở nơi thường xảy ra đâm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chém, nơi hiểm trở có giặc và có nhiều người ác sống trong nước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người ấy sinh sống thường nghèo khổ bệnh tật làm kẻ nô lệ hạ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tiện và không có đầy đủ các căn. Đó là quả báo của nghiệp ác tà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kiến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Biết quả báo của nghiệp, Tỳ-kheo ấy lại quan sát địa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Tiêu nhiệt xem còn nơi nào khác nữa. Vị ấy thấy, nghe, biết còn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khác tên Long toàn là vùng thứ ba thuộc địa 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–Do nghiệp gì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–Vị ấy thấy, nghe, biết người nào thích và thường sát sinh,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trộm cắp, tà hạnh, uống rượu, nói dối, gây ra nghiệp và quả báo đã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nói ở trước, lại còn tà kiến thì sẽ bị đọa vào địa 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Tà kiến là có người mang hình tướng không ngay thẳng, thường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ngồi chồm hổm chớ không ngồi ngay ngắn, khi chắp tay các ngón tay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so le, khi ăn thường hay liếm tay, khi gặp những người ngoại đạo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này thường nói ai trừ bỏ tham, sân, si để cầu Niết-bàn là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đúng, người nào làm thanh tịnh các căn cũng không thể chứng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đắc Niết-bàn”. Do nghiệp ác ấy, khi chết người đó bị đọa vào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Long toàn thuộc địa ngục Tiêu nhiệt chịu khổ não lớn. Nơi ấy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nhiều rồng dữ đầu phát lửa hừng hực, giận dữ phung độc. Thân nó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dài một cư-xa hoặc một do-tuần. Chúng có nhiều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chất độc ở khắp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thân thể. Có con truyền độc bằng cách nhìn ngó, có con truyền độc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 đụng chạm, có con truyền độc bằng răng. Chúng ở đầy khắp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Tội nhân sống ở giữa bầy rồng, các con rồng lăn lộn mài ép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10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197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khiến tội nhân nát như nắm cát. Có người sống trong miệng rồng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rồng dùng răng có lửa và chất độc nhai liên tục khiến họ chết đi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sống lại đến vô lượng lần. Cứ sống lại là họ bị nhai, nhai rồi lại chết,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chết rồi sống lại. Tội nhân bị ba loại lửa thiêu đốt. Đó là lửa độc, lửa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và lửa đói khát. Sống trong ba loại lửa đó các tội nhân chịu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não cùng cực tương ưng với nghiệp.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có ngọn lửa thứ tư là lửa bệnh tật thiêu nấu tội nhân. Sự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não của bệnh rất nặng nề không thể nói hết. Tội nhân này tạo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nên phải sống trong lửa, bị lửa thiêu nấu, mài ép sấy khô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nát vụn trong mọi lúc. Đến khi nghiệp ác hết, họ mới thoát khỏi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ấy. Thoát được nơi này rồi họ sinh làm ngạ quỷ có cổ họng nhỏ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cây kim trong một trăm năm mươi đời và hai trăm đời làm súc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sinh, bị đói khát thiêu đốt thân, sống ở nơi xa nguồn nước hoặc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có nước, làm sư tử, hổ, gấu ở nơi hoang vắng cách nguồn nước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đến mười hai do-tuần.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Thoát được nơi ấy rồi, họ khó được làm thân người như con rùa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gặp lỗ hổng. Nếu được làm người thì làm dã nhân, mắt không thấy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thức ăn thì làm sao được ăn, chỉ ăn rau cỏ và các loại trái cây để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sống. Đó là quả báo của 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đại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Tiêu nhiệt xem còn nơi nào khác nữa. Vị ấy thấy, nghe, biết còn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khác tên Xích đồng di-nê ngư toàn là vùng thứ tư thuộc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–Do nghiệp gì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–Vị ấy thấy, nghe, biết người nào thích và thường sát sinh,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trộm cắp, tà hạnh, uống rượu, nói dối, lại còn nói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rằng tất cả các vật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mạng sống hoặc không mạng sống đều do trời tạo ra chớ chẳng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phải là do nghiệp quả. Do nghiệp ác này, khi chết người ấy bị đọa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vào ngục Xích đồng di-nê ngư toàn thuộc địa ngục Tiêu nhiệt chịu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não lớn. Nỗi khổ đó là nơi địa ngục ấy có nước đồng đỏ sôi đầy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ngập như biển, bên trong có nhiều cá di-nê bằng sắt. Do nghiệp ác,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ở nơi ấy có loại cây lá bén như dao cạo.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Tội nhân sống rồi lại chết, chết rồi sống lại, toàn thân đều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hư nát, chín rục và nổi lên trên mặt nước đồng sôi, nổi rồi lại chìm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chịu khổ não lớn, cùng nhau chạy và kêu gọi nhau. Do nghiệp ác, khi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198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những người tà kiến và truyền bá tà kiến đã kêu gọi nhau chạy, cá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di-nê hung dữ há to miệng lội đến chỗ tội nhân, dùng màng lưỡi bắt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tội nhân ngậm vào miệng, dùng hàm răng nghiền nát họ. Thân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 một nửa nằm trong miệng cá thường bị nhai nghiến, một nửa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bên ngoài thường bị nước đồng sôi thiêu nấu. Họ chịu hai loại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cùng cực trong thời gian rất lâu.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Thoát được nơi ấy rồi, họ lại vào trong biển nước đồng sôi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khác. Nơi đó có nhiều trùng dữ mỏ như kim cương, răng rất bén và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rất độc, ở tại nơi tối tăm trong nước đồng sôi bắt và nhai tội nhân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nát, như cát rồi mới ăn. Đau đớn quá, tội nhân muốn kêu gào nhưng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vừa há miệng thì nước đồng sôi tràn đầy trong đó nên họ kêu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ra tiếng. Nước đồng sôi ấy đầy khắp chín lỗ trong thân, thiêu nấu dữ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dội khiến tất cả các bộ của thân đều tan chảy.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một thời gian lâu dài, tội nhân bị nấu và chìm xuống,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chìm rồi lại nổi lên. Khi họ đã nổi lên, do nghiệp ác, có nhiều đao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gió rất bén và độc cắt nát thân họ. Người tà kiến không tin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quả, không nói lời chân thật thường bị thiêu nấu, tan rã trong mọi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lúc. Hễ còn nghiệp ác là họ còn chịu khổ không dứt. Đến khi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ác hết, họ mới thoát khỏi địa ngục ấy. Đã thoát khỏi nơi ấy rồi, trong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ba trăm đời họ thường làm ngạ quỷ tên là Hy Vọng, Hy Vọng thoát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khỏi nghiệp làm quỷ, họ lại làm súc sinh trong ba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trăm đời, làm voi,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gấu, kiến thường bị đói khát nóng lạnh làm khổ, bị gió thổi và bị mặt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trời thiêu nướng khó mà chịu được. Thoát được thân súc sinh, họ khó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được làm thân người như con rùa mù khó chui đầu vào lỗ hổng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tấm ván khi nổi lên mặt đại dương mênh mông. Nếu trong quá khứ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nghiệp lành đã chín, được sinh làm người thì ở nơi nguy hiểm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đáng sợ, nơi thường chặt cây, thường bắt cá, thường lo sợ. Đó là quả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báo của 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đại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Tiêu nhiệt xem còn vùng nào khác nữa. Vị ấy thấy, nghe, biết còn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có vùng khác tên Vạc sắt </w:t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 xml:space="preserve">(Thiết hoạch)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 vùng thứ năm thuộc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–Do nghiệp gì mà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–Vị ấy thấy có người thích và thường sát sinh, trộm cắp, tà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hạnh, uống rượu, nói dối, gây ra nghiệp và quả báo đã nói ở trước,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10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199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còn mắc tà kiến, trong ngày trai hội của ngoại đạo tà kiến, kẻ ấy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giết người nam và nói: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–Ta tổ chức trai hội và giết người. Người ấy sẽ được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Thiên, ta cũng sinh Thiên. Nếu người ấy được sinh Thiên sẽ làm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chứng cho ta.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Hoặc có người giết rùa để làm chứng cho mình sau này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Thiên, hoặc dạy người khác làm việc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Suốt đời, người đó giữ bản tánh như vậy làm ngăn ngại chánh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đạo ở yên trong tà đạo. Khi chết, người có nghiệp ác tà kiến ấy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đọa vào ngục Vạc sắt của địa ngục Tiêu nhiệt chịu khổ não lớn. Nỗi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đó đã nói ở trước. Tất cả nỗi khổ trong các địa ngục trước phải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chịu thì nơi này đều có đủ và tăng gấp mười lần.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có nỗi khổ nặng hơn hết là có sáu vạc sắt rộng mười dotuần. Sáu vạc đó lần lượt có tên là Bình đẳng thọ khổ, Vô lực vô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cứu, Hỏa thường nhiệt phí, Cứ diệp thủy sinh, Cực lợi đao man, Cực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nhiệt phí thủy, Đa nhiêu ác xà.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Ở vạc Bình đẳng thọ khổ, Vô lực vô cứu tội nhân vào bên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trong, nhóm lại một chỗ tạo thành một thân giống như nắm cám. 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nấu, không còn sức lực và lại bị nấu, dần dần mất sức. Ở nơi hiểm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ác này thân không thể cứu, tâm không thể cứu, không có pháp gì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thể cứu người ở đường ác đó. Do không cứu được nên trong thời gian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lâu dài họ thường bị thiêu nấu.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Ở nơi vạc sắt nóng Hỏa thường nhiệt phí tội nhân vào đó bị nấu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nước đồng sôi khiến thân tan rã, chưa kịp nguội thì sống trở lại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 thường bị nấu.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Ở vạc sắt Cứ diệp thủy sinh tội nhân vào trong ấy bị nước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màu đồng đỏ cưa cắt thân thể. Nơi ấy phát lửa, tội nhân chui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đó đầu chúc xuống đất, hoặc chìm, hoặc nổi, thường bị cưa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cắt. Nước đồng sôi cắt thân thể tội nhân khiến cho gân mạch đều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tan rã.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cắt xé như vậy họ chìm xuống, chìm xong lại nổi lên, nổi rồi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chìm. Loại cưa nước này thường cưa xẻ khiến tất cả đều chín rục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đậu hũ, thân thể tan nát, hoặc nổi hoặc chìm, trong thời gian dài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họ thường bị nấu, cắt, xẻ.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Ở vạc sắt nóng Cực lợi đao man tội nhân vào trong ấy chịu khổ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200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não. Nỗi khổ đó là ở trong vạc có một rừng dao bén như dao cạo xẻ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các bộ phận ở trên thân.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Ở hai vạc Cực nhiệt phí thủy và Đa nhiêu ác xà, tội nhân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đó chịu nỗi khổ là trong đó có nước sôi làm nổi bọt cao nửa do-tuần.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bọt ấy có rắn răng rất bén, thường phát lửa đốt tội nhân khi 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nhìn hoặc chạm vào nó.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Tội nhân nào đụng hoặc nhìn rắn ấy thì giống như bị dao cắt,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thịt rớt hết chỉ còn trơ xương. Tội nhân bị nấu trong bọt nước sôi nên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các bộ phận của thân đều tan chảy. Người nào ở trong nước bị chất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độc đau khổ thiêu nấu thì chịu nỗi khổ nặng nề nhất.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Lúc đến chỗ tội nhân, ngục tốt suy nghĩ: “Làm cách nào để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đóng kín cửa vạc này khiến tội nhân không thể ra được”. Ngục tốt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nghĩ phải dùng kim cương bịt miệng vạc lại và lật úp xuống khiến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 không thể chạy thoát và chịu đủ loại khổ đau.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Ngục tốt nghĩ xong, tất cả vạc sắt đều bị lật úp và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các đám lửa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cháy mạnh gấp đôi. Tội nhân chịu khổ như vậy.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tốt nổi giận nên lại suy nghĩ: “Làm cách nào để cho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 chịu thêm nỗi khổ khác?”.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Suy nghĩ xong, ngục tốt lấy củi sắt cháy mạnh gấp hai lần.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 nào muốn hướng lên thì bị nước đồng sôi bám theo làm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tan nát thân thể, có con rắn rất độc phóng lửa đốt thân tội nhân.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Đã chín rục rồi, họ chịu đủ loại khổ trong tất cả các thời. Hễ còn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là họ còn chịu khổ không dứt. Đến khi nghiệp ác hết, 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mới thoát khỏi vạc sắt nóng đó.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Đã được thoát rồi, trong ba trăm đời họ sinh làm ngạ quỷ ăn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khí hôi. Thoát được nơi ấy họ sinh làm súc sinh trong ba trăm đời.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Thoát khỏi nghiệp súc sinh, nếu được sinh làm người ở nơi tương ưng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với nghiệp thì làm luận sư ngu si, bàn luận về nhân ác, tâm ý điên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đảo, hoặc mong giàu có sung sướng nên không ăn một tháng, hoặc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mong sinh Thiên nên không ăn một ngày, bị kết sử tham ái trói buộc.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Người ấy bị khổ trói buộc để rồi lại chịu khổ. Đó là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quả báo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đại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Tiêu nhiệt xem còn vùng nào khác nữa. Vị ấy thấy, nghe, biết còn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vùng khác tên Huyết hà phiêu là vùng thứ sáu thuộc địa ngục ấy.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10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201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–Do nghiệp gì mà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–Chúng sinh nào có nghiệp ác tà kiến thì sinh ở nơi đó.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ấy thấy có người vi phạm giới cấm, nhiều lần phạm giới rồi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mới suy nghĩ: “Nếu ta sống nhờ khổ hạnh thì tội sẽ tiêu hết và sẽ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nhiều phước đức”.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Nghĩ xong người ấy vào rừng, cột chân treo lên ngọn cây,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thòng đầu xuống đất, dùng dao cắt mũi, hoặc tự cắt trán gây thương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tích khiến máu chảy ra rồi dùng lửa đốt máu để mong được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Thiên. Đó là người đi theo đường ác. Giống như có người tìm dầu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trong cát thì không thể được dầu, người ấy bị chảy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hết máu và chết.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ác ấy, khi chết họ bị đọa vào ngục Huyết hà phiêu thuộc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Tiêu nhiệt chịu khổ não lớn. Nỗi khổ ấy như đã nói ở trước.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Tất cả những nỗi khổ mà tội nhân ở các địa ngục trước phải chịu thì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ở nơi này đều có đủ và còn tăng gấp năm lần.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có nỗi khổ hơn hết đó là ở nơi ấy ngục tốt cầm lửa, gông,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dao, chỉa đá nghiền nát tội nhân thành bột, máu chảy thành sông.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Sông đó chảy rất xiết cuốn theo nhiều xương và tóc của các tội nhân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khác.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có sông đồng đỏ thứ hai có tên là sông Dữ đáng sợ. Sông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ấy có trùng tên Cữu chạm vào nó như chạm vào lửa. Trùng ấy bám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vào tội nhân thiêu đốt rồi ăn thịt họ. Tội nhân ở địa ngục này bị sông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máu cuốn trôi thường chịu khổ não lớn trong thời gian rất lâu. Hễ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còn nghiệp ác là họ còn chịu khổ không dứt. Nếu nghiệp ác hết 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mới thoát khỏi địa ngục ấy. Đã thoát rồi, trong năm trăm đời họ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làm ngạ quỷ ăn khói để sống. Thoát khỏi kiếp ngạ quỷ trong bốn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trăm đời họ sinh làm súc sinh, làm chim biển sống ở bờ biển hoặc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cửa sông. Chim ấy có đầu đỏ. Nếu sinh làm người ở nơi tương ưng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với nghiệp thì nghèo khổ, nhiều bệnh. Đó là quả báo của nghiệp 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Tiêu nhiệt xem còn nơi nào khác. Vị ấy thấy, nghe, biết còn có nơi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khác tên Nhiêu cốt tủy trùng là vùng thứ bảy thuộc địa 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–Do nghiệp gì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–Vị ấy thấy, nghe, biết người nào tạo nhiều nghiệp ác về thân,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khẩu, ý, lại không nghe chánh pháp. Người ngu này mong sinh lên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202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cõi Phạm thiên mà lại làm việc ác lìa bỏ giới cấm, tánh vốn buông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lung, dua nịnh quanh co, gây khổ não cho người, xa lìa giới luật chân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chánh, dùng phân bò khô để thiêu thân, hiện đời người ấy bị khổ vì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thiêu thân, khi chết đọa vào ngục Nhiêu cốt tủy trùng lại chịu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não lớn.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Nỗi khổ đó là bị chùy sắt đánh từ đầu cho đến chân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kêu la rất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to, các bộ phận của thân giập nát như nắm mật hoặc sáp ong,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còn có thể phân biệt từng thứ, nhưng người ấy lại không chết. Đó là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quả báo nghiệp ác tà kiến gây ra.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ấy rộng ba do-tuần, cao năm do-tuần, thân tội nhân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cũng dài rộng như vậy, làm thành núi thịt đầy khắp địa ngục.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ấy có rất nhiều trùng ẩm ướt đều là chúng sinh. Do nghiệp gì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mà các trùng đó đến đây?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Nếu người đàn ông hoặc đàn bà nào đã bắt giết rận trên thân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của mình hoặc người khác, hoặc giết kiến, côn trùng, nhền nhện… thì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ác đó, người ấy làm trùng nơi cơ quan, sống ở núi ấy. Ai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gây nghiệp thì người đó phải chịu quả báo. Do nghiệp ác nơi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Nhiêu cốt tủy trùng lại có các ngục tốt khác lấy lửa thiêu đốt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Lúc làm người, kẻ tà kiến ấy lấy phân bò khô đốt thân nên nay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cùng bị thiêu với trùng cơ quan, chịu khổ não lớn. Khi núi ấy đã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thiêu, ngọn lửa bốc lên cao mười do-tuần. Do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nghiệp của chính mình,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tội nhân cùng con trùng cơ quan bị lửa thiêu đốt thân thể, trùng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thân nhỏ nên chịu khổ ít. Tội nhân có thân rất lớn nên chịu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nhiều. Các đám lửa ấy thiêu đốt lẫn nhau trong vô số năm mà vẫn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dứt. Hễ còn nghiệp ác là họ còn chịu khổ không dứt. Đến khi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hết, họ mới thoát khỏi địa 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Thoát nơi đó rồi, trong năm trăm đời họ làm ngạ quỷ có cổ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họng nhỏ như cây kim, sống bên cạnh núi. Thoát khỏi nghiệp quỷ,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năm trăm đời, họ làm súc sinh: làm cá sống ở biển cả có sóng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lớn, nước rất lạnh và có chứa tro.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Đã thoát khỏi nơi đó, họ khó được lại thân người như rùa mù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khó chui đầu vào tấm ván khi nổi lên mặt nước giữa biển cả mênh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mông. Nếu được sinh làm người ở nơi tương ưng với nghiệp thì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thường đi trong rừng, sống trong rừng hoặc sinh sống ở nơi hoang vu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10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203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rậm rạp, nghèo nàn, khổ sở. Ở nơi ấy, người đó bị lửa thiêu đốt. Đó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 quả báo của 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Tiêu nhiệt xem còn nơi nào khác. Vị ấy thấy, nghe, biết còn có nơi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khác tên Nhất thiết nhân thục là vùng thứ tám thuộc địa 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–Do nghiệp gì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–Vị ấy thấy, nghe, biết người nào thích và thường sát sinh,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trộm cắp, tà hạnh, uống rượu, nói dối gây ra nghiệp và quả báo đã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nói ở trước.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Còn tà kiến là có người ngu si tà kiến nghe pháp tà. Ba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thân, khẩu, ý của người ấy thường điên đảo. Người tà kiến ấy tu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hạnh tà kiến phóng lửa thiêu đốt rừng núi, vùng đất ở giữa hai thôn,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hoặc cồn cát.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ấy nghĩ: “Nếu lửa cháy liên tục, chư Thiên sẽ hoan hỷ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 ta sẽ được sinh Thiên”.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nghe pháp ác, người ngu ấy bị pháp ác lừa dối, tìm cách giữ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lửa cháy mạnh để được sinh Thiên nên đã phóng lửa như vậy. Do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nghiệp ác đó khi chết người ấy bị đọa vào ngục Nhất thiết nhân thục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chịu khổ não lớn. Nỗi khổ đó đã nói ở trước. Tất cả những nỗi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mà tội nhân ở các địa ngục trước phải chịu ngục này đều có đủ và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tăng gấp năm lần.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có nỗi khổ nặng nề hơn là khi đã sinh vào nơi ấy họ thấy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con trai, con gái, thê thiếp, bạn bè, cha mẹ và tất cả những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thân quen của mình lúc làm người đều bị thiêu đốt. Tất cả những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đó đều do nghiệp hóa hiện ra nên ta thấy họ bị nấu trong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ngục. Thấy cảnh đó, tội nhân rất buồn rầu, đau khổ cùng cực.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Thấy tất cả những người mà mình thương yêu kính trọng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thiêu nấu bằng lửa tham ái của chính mình, ở địa ngục đó tội nhân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buồn rầu đau khổ gấp mười sáu lần khi bị lửa địa ngục thiêu. Trong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tất cả các khổ não của tội nhân, nỗi khổ do lửa tham ái gây ra là hơn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hết. Lửa tham ái là lửa trong lửa. Lưới tham ái là lưới trong lưới.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Dây trói tham ái là dây trói trong dây trói. Nó trói buộc tất cả những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kẻ phàm phu ngu si.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tà kiến, bất thiện nên họ thấy những người mà 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thương yêu kính trọng bị thiêu nấu trong địa ngục. Tội nhân ấy bị lửa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204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tham ái của chính mình, thiêu đốt. Lửa địa ngục so với lửa của tâm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tham ái ấy thì giống như là sương tuyết.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Nghe vợ con cha mẹ kêu la thảm thiết: “Hãy đến cứu tôi với”.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Nhưng tội nhân bị lửa địa ngục thiêu nấu không được tự do thì làm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sao cứu được? Ở địa ngục ấy, trong thời gian lâu dài, tội nhân thường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lửa thiêu cả thân lẫn tâm. Hễ còn nghiệp ác là họ còn chịu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dứt. Đến khi nghiệp ác hết, họ mới thoát khỏi địa ngục ấy. Đã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thoát khỏi nơi ấy rồi, trong ba trăm đời họ thường làm ngạ quỷ chỉ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ăn đồ vứt bỏ. Năm trăm đời làm súc sinh, thường làm con trùng nước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nhiều con và thường bị người đánh cá giết hại.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Thoát được nơi ấy rồi, họ khó được thân người, như con rùa mù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khó chui đầu vào lỗ hổng của tấm ván khi nổi lên giữa mặt biển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mênh mông. Nếu sinh làm người ở nơi tương ưng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với nghiệp thì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nghèo khổ, tuổi thọ ngắn, các căn không đủ, không có vợ con,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thường làm người hèn hạ, hoặc làm tôi tớ trong đền thờ trời. Đó là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quả báo của 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61"/>
          <w:rFonts w:ascii="Times New Roman" w:hAnsi="Times New Roman" w:cs="Times New Roman"/>
          <w:sz w:val="44"/>
          <w:szCs w:val="44"/>
          <w:lang w:val="vi-VN"/>
        </w:rPr>
        <w:t>?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11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205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01"/>
          <w:rFonts w:ascii="Times New Roman" w:hAnsi="Times New Roman" w:cs="Times New Roman"/>
          <w:sz w:val="44"/>
          <w:szCs w:val="44"/>
          <w:lang w:val="vi-VN"/>
        </w:rPr>
        <w:t>KINH CHÁNH PHÁP NIỆM XỨ</w:t>
      </w:r>
      <w:r w:rsidRPr="00702A0B">
        <w:rPr>
          <w:rFonts w:ascii="Times New Roman" w:hAnsi="Times New Roman" w:cs="Times New Roman"/>
          <w:b/>
          <w:bCs/>
          <w:color w:val="000000"/>
          <w:sz w:val="44"/>
          <w:szCs w:val="44"/>
          <w:lang w:val="vi-VN"/>
        </w:rPr>
        <w:br/>
      </w:r>
      <w:r w:rsidRPr="00702A0B">
        <w:rPr>
          <w:rStyle w:val="fontstyle01"/>
          <w:rFonts w:ascii="Times New Roman" w:hAnsi="Times New Roman" w:cs="Times New Roman"/>
          <w:sz w:val="44"/>
          <w:szCs w:val="44"/>
          <w:lang w:val="vi-VN"/>
        </w:rPr>
        <w:t>QUYỂN 11</w:t>
      </w:r>
      <w:r w:rsidRPr="00702A0B">
        <w:rPr>
          <w:rFonts w:ascii="Times New Roman" w:hAnsi="Times New Roman" w:cs="Times New Roman"/>
          <w:b/>
          <w:bCs/>
          <w:color w:val="000000"/>
          <w:sz w:val="44"/>
          <w:szCs w:val="44"/>
          <w:lang w:val="vi-VN"/>
        </w:rPr>
        <w:br/>
      </w:r>
      <w:r w:rsidRPr="00702A0B">
        <w:rPr>
          <w:rStyle w:val="fontstyle01"/>
          <w:rFonts w:ascii="Times New Roman" w:hAnsi="Times New Roman" w:cs="Times New Roman"/>
          <w:sz w:val="44"/>
          <w:szCs w:val="44"/>
          <w:lang w:val="vi-VN"/>
        </w:rPr>
        <w:t>Phẩm 3: ĐỊA NGỤC (Phần 7)</w:t>
      </w:r>
      <w:r w:rsidRPr="00702A0B">
        <w:rPr>
          <w:rFonts w:ascii="Times New Roman" w:hAnsi="Times New Roman" w:cs="Times New Roman"/>
          <w:b/>
          <w:bCs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Tiêu nhiệt xem còn nơi nào khác nữa. Vị ấy thấy, nghe, biết còn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khác tên Vô chung một nhập là vùng thứ chín thuộc địa ngục đó.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gì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ấy thấy có người thích và thường sát sinh, trộm cắp, tà hạnh,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uống rượu, nói dối, gây ra nghiệp và quả báo đã nói ở trước. Ngoài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ra họ còn mắc tà kiến nơi thân, miệng, ý, gây nên đủ các nghiệp đã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chín mùi. Do nghiệp ác, họ bị đọa vào ngục Vô chung một nhập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thuộc địa ngục Tiêu nhiệt chịu khổ não lớn, như đã nói ở trước. Tất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cả các khổ não có trong các địa ngục trước thì địa ngục này đều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đủ và tăng gấp năm lần.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không nghe người khác dạy chánh pháp, họ mới có tâm tà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kiến là: “Nếu đem trùng, kiến, rắn, trăn, nai, ngựa bỏ vào lửa đốt,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lửa sẽ hoan hỷ và ta sẽ được phước lớn, sinh vào nơi tốt đẹp, con vật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cũng được sinh lên cõi trời Ma-hê-thủ-la. Người nào dùng lửa đốt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chúng sinh sẽ được phước đức rất lớn. Người ngu si tà kiến như vậy,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 chết sẽ bị đọa vào ngục Vô chung một nhập chịu khổ não lớn.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Nỗi khổ đó là có núi sắt lửa cháy rất mạnh, rộng năm do-tuần, nó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lửa địa ngục đốt cháy cùng khắp. Ngục tốt đuổi tội nhân lên núi làm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cho các phần như thân, hông, xương hông, lưng, cánh tay, đầu, cổ,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tay, chân, tai, mắt cho đến não đều bị thiêu rụi. Thiêu xong, chúng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trở lại và bị thiêu tiếp. Trong thời gian rất lâu, hễ còn nghiệp 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 họ còn chịu khổ không dứt. Đến khi nghiệp ác hết, họ mới thoát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khỏi địa ngục ấy. Đã thoát khỏi nơi ấy rồi, họ sinh làm loài ngạ quỷ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ăn phân trong năm trăm đời, toàn thân đều bừng lửa, đi trong đêm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tối mọi người đều thấy. Thoát khỏi kiếp quỷ, họ sinh làm súc sinh,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206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làm con đom đóm thân có ánh lửa, bay trong đêm ai cũng thấy, ban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ngày bị gió thổi, bị ánh sáng thiêu nướng, thân bị cháy, đó là quả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báo của 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nghiệp và quả báo, Tỳ-kheo ấy lại quan sát địa ngục Tiêu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nhiệt xem còn có vùng nào khác nữa. Vị ấy thấy, nghe, biết còn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vùng khác tên Sen đỏ lớn </w:t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 xml:space="preserve">(Đại Bát-đầu-ma)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 vùng thứ mười thuộc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gì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ấy thấy có người thích và thường sát sinh, trộm cắp, tà hạnh,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uống rượu, nói dối, tích tụ đủ các nghiệp về thân, khẩu, ý. Do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ác, khi chết họ bị đọa vào ngục Sen đỏ lớn thuộc địa ngục Tiêu nhiệt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nhận nghiệp và quả báo đã nói ở trước. Họ lại mắc tà kiến, suy nghĩ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như vầy: “Nếu giết người đàn ông trong ngày trai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hội thì sẽ đạt được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điều mình ưa thích”. Do gây nghiệp ác tà kiến như vậy, nên khi chết,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họ bị đọa vào địa ngục Sen đỏ lớn chịu khổ não. Địa ngục giống như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hoa sen có tua gai cứng như kim cương, dài năm trăm do-tuần.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 ở bên trong hoa sen và bị các gai kim cương phá nát toàn thân,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có chỗ nào dù chỉ bằng đầu cây kim là không bị đâm hoặc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bị lửa địa ngục thiêu đốt, các vết lở trên thân đều bốc cháy.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thời gian lâu dài, họ thường bị thiêu nấu, hễ còn nghiệp ác là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họ còn chịu khổ không dứt. Đến khi nghiệp ác hết, họ mới thoát khỏi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ấy. Thoát được nơi ấy rồi, trong hai trăm đời họ làm loài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quỷ đói ăn phân. Tiếp đó, họ làm súc sinh trong năm trăm đời, làm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chim công thường ăn chất độc.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Thoát khỏi nghiệp súc sinh, họ khó được thân người, như con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rùa gặp lỗ hổng. Nếu sinh làm người ở nơi tương ưng với nghiệp thì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thường nghèo khổ, lệ thuộc vào người khác, hoặc làm đào kép, làm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trò để sinh sống và bị thế gian khinh rẻ cho đến chết.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Đó là quả báo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của 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Tiêu nhiệt xem còn nơi nào khác. Vị ấy thấy, nghe, biết còn nơi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khác tên Bờ hiểm ác là vùng thứ mười một thuộc địa ngục ấy. Do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gì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ấy thấy có người thích và thường sát sinh, trộm cắp, tà hạnh,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uống rượu, nói dối, gây ra nghiệp và quả báo đã nói ở trước. Nay nói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11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207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về tà kiến, có người cho rằng: Xuống nước chết thì tất cả tội đều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sạch hết và sẽ sinh lên thế giới có tám cánh tay, không bị thoái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chuyển. Người ngu này mong được đến nơi đó, lại dạy bảo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khác, tùy hỷ với người khác khiến họ chết dưới nước. Sau khi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nước bị chết, người ấy bị đọa vào ngục Bờ hiểm ác thuộc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Tiêu nhiệt chịu khổ não lớn. Do các nghiệp về thân, khẩu, ý hủy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hoại nên phải sinh vào đó chịu khổ não lớn. Như đã nói ở trước, tất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cả các khổ não có trong các địa ngục trước, địa ngục này đều có đủ,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vả lại còn có thứ nặng nề hơn.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này có đá rất bén nhọn, có nhiều núi dữ, chỗ nào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cũng có những ngọn núi hiểm trở cao đến mười do-tuần, chim bay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còn không thể tới huống gì là tội nhân làm sao có thể đến được. Lửa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dữ cháy lan khắp núi, thiêu đốt hết tất cả. Có một tội nhân nói với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tất cả tội nhân khác: “Các ông hãy vượt qua ngọn núi này sẽ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còn địa ngục nào nữa. Nếu vượt qua núi chúng ta sẽ an vui!”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Các tội nhân nghe người đó nói như vậy, nghe xong họ đều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chạy lên núi. Do nghiệp ác, họ đến vùng núi hiểm trở, lửa bùng cháy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khắp nơi. Họ chạy đến rồi nhưng không thể vượt qua, có người bị rơi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xuống, vực hiểm, có người bị lửa thiêu dữ dội, có người sợ ngã nên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ôm đá lửa và bị đốt, có người kinh sợ nên mong được cứu giúp, che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chở, nên chạy ngược trở xuống và bị ngục tốt cầm chày sắt ra sức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đánh liên tục.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tà kiến của thân, khẩu, ý nên trong thời gian rất lâu,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tội nhân bị thiêu, nấu. Hễ còn nghiệp ác là họ còn chịu khổ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dứt. Đến khi nghiệp ác hết, họ mới thoát khỏi địa ngục ấy. Đã thoát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rồi, trong ba trăm đời họ làm loài ngạ quỷ ăn máu, kế đó trong ba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trăm đời họ làm thân súc sinh có nọc độc. Đó là quả báo của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ác còn sót lại. Nếu họ sinh làm người ở nơi tương ưng với nghiệp, thì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nghèo nàn, nhiều bệnh, sinh ở nước ác, các căn không đầy đủ,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nước ác thường bị lo sợ.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Tiêu nhiệt xem còn vùng nào khác nữa. Vị ấy thấy, nghe, biết còn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vùng khác tên Kim cương cốt là vùng thứ mười hai thuộc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này. Do nghiệp gì chúng sinh sinh ở nơi đây?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ấy thấy có người thích và thường sát sinh, trộm cắp, tà hạnh,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208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uống rượu, nói dối, gây ra nghiệp và quả báo như đã nói ở trước. 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lại còn mắc tà kiến. Có người cho rằng tất cả các vật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trên thế gian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dù có hay không có mạng sống đều tự nhiên sinh ra và tự nhiên mất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đi, như cây kim bằng gai, như màu lông công, như dợn nắng khiến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nai ưa thích, như thành Càn-thát-bà không do đâu mà có, cũng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đâu mà diệt, tất cả các pháp cũng đều như vậy, không có nguyên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 sinh, không có nguyên nhân diệt, chỉ là tự nhiên.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Họ lại dạy người khác khiến người kia tin như vậy, phá hoại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các nghiệp về thân, khẩu, ý. Do nghiệp ác, khi chết họ bị đọa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Kim cương cốt thuộc địa ngục Tiêu nhiệt chịu khổ não lớn. Nỗi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đó như đã nói ở trước. Tất cả các khổ mà tội nhân ở các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trước chịu ở đây đều có đủ. Ngoài ra còn có những nỗi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nặng nề hơn. Ngục tốt bắt tội nhân, dùng dao bén róc hết thịt trên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thân, khiến chỉ còn trơ xương.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thấy kẻ thù ngày xưa cầm các bộ xương, lấy bộ này đánh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bộ kia, lấy bộ kia đánh bộ này. Do nghiệp ác, xương biến thành kim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cương khiến cho các bộ vỡ đầu, có bộ nát thân, có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bộ hư hoại hoàn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toàn, có bộ bị vỡ thành lỗ hỏng, có bộ xương đã khô, hoặc có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 mất hết các bộ phận trên thân, hoặc có người cầm xương đánh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lẫn nhau, có người dùng đá phát lửa đánh. Do nghiệp ác trong vô số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năm, tội nhân bị những kẻ thù cũ cầm và đánh nhau như vậy. Hễ còn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là họ còn chịu khổ không dứt. Đến khi nghiệp ác hết, 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mới thoát khỏi địa 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Đã thoát rồi, trong năm trăm đời, họ sinh làm ngạ quỷ ăn não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của chính mình, kế đó làm thân súc sinh trong ba trăm đời, làm loài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bọ cạp, hổ, cù-đà. Thoát được nơi đó rồi họ khó được thân người như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con rùa mù gặp lỗ hổng. Nếu được sinh làm người ở nơi tương ưng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với nghiệp, thì họ sinh ở biên địa của quốc độ rừng rú, ở trong các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nước dữ như Đà-la-tỳ-la, An-đà-la… nghèo nàn, nhiều bệnh, lệ thuộc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vào người khác. Đó là quả báo của 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Tiêu nhiệt xem còn nơi nào khác nữa. Vị ấy thấy,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nghe, biết còn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khác tên Hắc thiết thằng đao giải thọ khổ là vùng thứ mười ba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thuộc địa ngục này.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gì mà chúng sinh sinh ở nơi này?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11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209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ấy thấy có người thích và thường sát sinh, trộm cắp, tà hạnh,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uống rượu, nói dối, gây ra nghiệp và quả báo đã nói ở trước. Ngoài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ra, họ còn mắc tà kiến. Họ nghĩ như vầy: Tất cả tội phước đều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nhân duyên, ngay ở trong nhân đã có tội phước. Họ thích nói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cho người khác nghe điều đó, ưa thích làm và làm nhiều. Do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ác này, khi chết họ bị đọa vào ngục Hắc thiết thằng đao giải thọ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thuộc địa ngục Tiêu nhiệt chịu khổ não lớn. Nỗi khổ đó đã nói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Tất cả các nỗi khổ có trong các địa ngục trước, địa ngục này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cũng đều có đủ và tăng năm lần. Lại có nỗi khổ nặng nề hơn nữa, là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ngục tốt dùng dây sắt đen trói thân thể tội nhân, rồi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dùng mũi nhọn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bén bằng sắt và lửa thiêu đốt, cắt xẻ từ đầu đến chân.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trói và bị cắt xẻ, tội nhân kêu gào, la khóc nhưng lại bị dây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sắt trói thêm, bị sắt bén băm nát, nhỏ hơn hột cải. Sau đó tội nhân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sống trở lại để rồi tiếp tục bị cắt đi cắt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Ở địa ngục trong thời gian dài, tội nhân phải chịu khổ não lớn.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Hễ còn nghiệp ác là họ còn chịu khổ không dứt. Đến khi nghiệp 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hết họ mới thoát khỏi địa ngục ấy. Đã thoát khỏi nơi ấy rồi, họ phải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làm ngạ quỷ trong năm trăm đời, ăn đồ người ta vứt bỏ và uống nước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dơ bẩn. Kế đến làm súc sinh trong một trăm đời, làm đỉa, mọt, bọ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hung, đủ các loại trùng. Đó là quả báo của 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Nếu sinh làm người ở nơi tương ưng với nghiệp thì thường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đói khát làm khổ. Nếu có người khác vi phạm pháp vua thì họ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nói dối vu oan tội cho họ. Đó là quả báo của nghiệp ác còn sót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Tiêu nhiệt xem còn vùng nào khác nữa. Vị ấy thấy, nghe, biết còn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vùng khác tên Na-ca trùng trụ ác hỏa thọ khổ là vùng thứ mười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bốn thuộc địa 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gì mà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ấy thấy có người thích và thường sát sinh, trộm cắp, tà hạnh,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uống rượu, nói dối, gây ra nghiệp và quả báo như đã nói ở trước. 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còn mắc tà kiến, bảo rằng: Không có đời này, không có đời kia,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thế gian này là thường còn, tất cả các pháp là thường còn, không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hủy hoại. Đã mắc tà kiến điên đảo như vậy, người ấy còn dạy người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210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khác chấp chặt nơi tà kiến, thường đem ví dụ về nhân ác nói với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nhiều người, khiến họ chấp chặt theo tà kiến ác. Người ấy lại còn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thuyết các pháp tương tợ hoặc chẳng phải là chánh pháp.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ác ấy, khi chết họ bị đọa vào ngục Na-ca trùng trụ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ác hỏa thọ khổ thuộc địa ngục Tiêu nhiệt chịu khổ não lớn. Tất cả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các nỗi khổ có trong các địa ngục trước ngục này đều có đủ. Lại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nỗi khổ nặng nề hơn, đó là bị cây cọc sắt đâm từ trên đầu xuyên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xuống phía dưới, một nửa cắm xuống đất, một nửa ló trên đầu.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Sau đó, có trùng na-ca sinh ra ở da, thịt mỡ và tất cả các bộ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phận của thân tội nhân, ăn uống hết thảy các bộ phận. Trước tiên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chúng mổ thủng mạch, uống hết máu, kế đó chúng lần lượt ăn thịt,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đục xương, uống tủy, nhấm gân, làm đứt mạch, đốt các lỗ trên thân,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nhổ lông, lột da.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Kế đó, chúng chui vào trong thân ở nơi có nhiều gân để phá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hủy tim rồi uống nước dịch. Tiếp theo chúng phá lá phổi rồi vào lưng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uống nước dịch, sau đó chúng phá bụng rồi dùng kềm lửa phá bên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dưới hàm, rứt đứt lưỡi ra đem cho chó ăn, vì lưỡi đã nói lời ác độc,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nói nhân điên đảo, nói những thí dụ phi pháp.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Vì tội ác do lưỡi gây ra nên tội nhân đã chịu tất cả lưới khổ như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vậy. Do đem tà kiến dạy cho người khác với tâm rất độc ác, khiến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họ chấp chặt theo tà kiến, bị các nghiệp thân, khẩu, ý hủy hoại, nên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trong thời gian lâu dài, người ấy bị thiêu đốt trong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địa ngục. Hễ còn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là họ còn chịu khổ không dứt. Nếu nghiệp ác hết họ mới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thoát khỏi địa ngục ấy. Thoát được nơi đó rồi, trong ba trăm đời, 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làm ngạ quỷ ăn thây chết. Thoát được kiếp quỷ, họ khó được làm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như con rùa mù chui đầu vào lỗ hổng. Nếu sinh làm người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tương ưng với nghiệp, thì tuy người khác phạm phép vua nhưng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họ lại mắc tai họa, nghèo nàn, nhiều bệnh, lệ thuộc vào người khác,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được tự do, ăn nuốt thịt người, nhưng lại được gọi là người. Đó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 quả báo của 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Tiêu nhiệt xem còn vùng nào khác nữa. Vị ấy thấy, nghe, biết còn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vùng khác tên Ám hỏa phong là vùng thứ mười lăm thuộc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gì mà chúng sinh sinh ở nơi này?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11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211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Vị ấy thấy có người thích và thường sát sinh, trộm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cắp, tà hạnh,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uống rượu, nói dối, gây ra đủ thứ nghiệp chín muồi. Do nghiệp ác,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họ bị đọa vào ngục Ám hỏa phong, nghiệp và quả báo đã nói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trước. Họ lại mắc tà kiến cho rằng: Tất cả các pháp có cái thường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còn, có cái không thường còn. Cái không thường còn là thân, cái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thường còn là bốn đại.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tà kiến như vậy, đem nhân sai lầm, ví dụ sai lầm nói với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khác khiến họ chấp chặt theo tà kiến và tùy hỷ. Họ đem pháp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tương tợ và phi pháp nói với nhiều người. Do nghiệp ác này, khi chết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họ bị đọa vào ngục Ám hỏa phong chịu khổ não lớn. Tất cả các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não có trong các địa ngục trước ngục này đều có đủ và tăng gấp năm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lần.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có nỗi khổ nặng nề hơn. Đã thoát khỏi khổ não khó thoát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ngục tốt gây ra, sau đó lại vào ngục Ám hỏa cấp phong thọ khổ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gió dữ thổi, tội nhân ở trên hư không không có nơi nương tựa, quay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mau như bánh xe, không thể thấy thân. Sau khi thân đã xoay tròn,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đao gió phát sinh băm thân nát như là nắm cát, phân tán khắp mười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phương. Kế đó, tội nhân sống lại, bị phân tán tiếp và sống trở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vô số năm tội nhân thường chịu khổ não cùng cực như vậy. Hễ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còn nghiệp ác là họ còn chịu khổ không dứt. Đến khi nghiệp ác hết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thì họ mới thoát khỏi địa ngục ấy. Thoát rồi, trong năm trăm đời 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làm loài ngạ quỷ ăn đồ mửa. Kế đó, họ sinh làm loài súc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đói khát. Đó là quả báo của 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Tiêu nhiệt xem còn nơi nào khác nữa. Vị ấy thấy, nghe, biết còn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vùng khác tên Kim cương chủy phong là vùng thứ mười sáu thuộc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gì mà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ấy thấy có người thích và thường sát sinh, trộm cắp, tà hạnh,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uống rượu, nói dối, gây ra nghiệp và quả báo như đã nói ở trước.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ấy lại mắc tà kiến cho rằng: Thế gian sinh ra có nhân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duyên ban đầu, có vật thường còn, có vật vô thường, tất cả đều là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nhân duyên ấy tạo ra. Họ nói không đúng sự thật, dùng ví dụ tà vạy,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nói lời phi pháp mà giống như là pháp, khiến cho người khác chấp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chặt nơi tà pháp, bỏ mất chánh pháp, ngăn trở chánh pháp, làm theo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212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tà kiến. Họ đã sai lầm khi nói các pháp là thường còn, không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 duyên, không chuyển động, không đổi khác, không thể tạo ra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giống như hư không. Người tà kiến đó không phân biệt đúng đắn.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ác này, khi chết người kia bị đọa vào ngục Kim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cương chủy phong thuộc địa ngục Tiêu nhiệt chịu khổ não lớn.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tà kiến bị các nghiệp thân, khẩu, ý phá hoại, làm người hèn kém,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ngăn trở chánh pháp, sống theo pháp bất thiện.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ngu si nên họ đi theo đường ác, tự cho là có trí nên sinh tâm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ngã mạn, tự ý phân biệt, không nói lời chân thật, chịu khổ não lớn.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Tất cả các khổ não có ở các địa ngục trước, ngục này đều có đủ và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còn tăng gấp năm lần. Ngoài ra, còn có nỗi khổ nặng nề hơn, đó là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ngục tốt dùng kềm rất nhỏ rứt từng chút thịt bằng lỗ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chân lông, rứt đi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rứt lại liên tục rồi bỏ vào miệng tội nhân bắt họ phải ăn. Có nhiều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con ong, vòi cứng như kim cương bám vào thân tội nhân, có máu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nóng chảy ra, vị mặn như muối. Ngục tốt bỏ máu đó vào miệng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 bắt phải uống. Ăn uống xong đói khát tăng lên gấp mười lần,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thiêu đốt thân tâm, bị nghiệp ác lừa dối nên họ tự ăn thịt. Ăn xong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thịt sinh trở lại. Do nghiệp ác lừa dối nên họ chịu khổ não lớn trong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vô số năm. Hễ còn nghiệp ác là họ còn chịu khổ không dứt. Nếu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hết họ mới thoát khỏi địa ngục ấy. Thoát nơi ấy rồi 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làm ngạ quỷ trong bốn trăm đời, ăn đồ bất tịnh. Kế đó, trong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năm trăm đời sinh làm súc sinh, làm con lươn, con bọ hung… bị đói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khát thiêu đốt thân. Đó là quả báo của 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Tiêu nhiệt. Quan sát xong vị ấy không thấy vùng thứ mười bảy. Như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vậy, đại địa ngục Tiêu nhiệt không còn có vùng nào khác nữa.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Người tà kiến tạo nghiệp ác như vậy phải ở nơi tương ưng với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ác.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Quan sát mười sáu ngục nơi đại địa ngục kia xong, Tỳ-kheo ấy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hiểu biết như thật.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tu hành trong tâm tư duy, thuận theo chánh pháp, quan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sát pháp hành, thấy như vậy rồi mọi người liền hoan hỷ nói: “Tỳ-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kheo này siêng năng bậc nhất chứng Địa thứ mười một, có thể chấm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dứt đường sinh tử”.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được điều đó, Dạ-xoa nơi đất vui mừng báo cho Dạ-xoa hư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11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không. Như đã nói ở trước, họ lần lượt tâu cho đến trời Bất thiểu,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thưa rằng ở thôn đó, nước nọ, có thiện nam kia chứng đắc được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thứ mười một như đã nói ở trước, không ở cùng chỗ với ma vương,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tâm không thích vui đùa với phiền não, xa lìa tham dục và sinh tử,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chẳng phải cảnh giới, không chịu dừng ở với vô biên khổ não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trong tất cả các cõi.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Tỳ-kheo ấy quan sát địa ngục Hoạt, Hắc thằng, Hợp, Khiếu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hoán, Đại khiếu hoán, Tiêu nhiệt với các vùng khác nhau, xong lại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quan sát xem còn có địa ngục nào khác nữa. Vị ấy thấy, nghe, biết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còn có địa ngục khác tên là Đại tiêu nhiệt.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gì mà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ấy thấy có người thích và thường sát sinh, trộm cắp, tà hạnh,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uống rượu, nói dối và tà kiến, nên họ bị đọa vào địa ngục Đại tiêu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nhiệt. Nghiệp và quả báo đã nói ở trước. Đối với người giữ giới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vi phạm giới cấm, giữ giới đầy đủ không bị thiếu sót,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thiếu nữ trinh bạch, Tỳ-kheo-ni đứng đắn chưa từng hành dâm, chưa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từng phạm giới, người thực hành theo đúng chánh pháp, người ấy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khiến họ bị thoái lùi hư hỏng. Họ không tin Phật pháp và nghĩ: “Phật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chẳng phải là bậc Nhất thiết trí, huống gì là Tỳ-kheo Tăng, Ni. Đệ tử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của Phật làm sao có hạnh thanh tịnh, tất cả đều là nói dối, giả dối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thật. Phật pháp chẳng phải là nơi bố thí để được phước đức,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bố thí để được Niết-bàn, kẻ phàm tăng này cùng Tỳ-kheo-ni phá hủy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giới cấm thì không mắc tội”.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Suy nghĩ ác độc như vậy rồi, họ xâm phạm đồng nữ, làm cho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Tỳ-kheo-ni giữ giới đánh mất đức hạnh của người tu, vi phạm giới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cấm.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các nghiệp ác về thân, khẩu, ý, họ bị đọa vào ngục Đại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Tiêu Nhiệt chịu khổ não lớn, có thân dài một do-tuần, rất mềm mại,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mịn hơn cả bơ. Con mắt còn mềm hơn, năm căn đều rất mềm mại,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ngay cả sắc, thanh, hương, xúc còn có thể giết họ huống gì là các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khác.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ác quá nặng nên thân tâm họ đều mềm yếu. Vì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ác, nên tội nhân chịu khổ não cùng cực. Lúc sắp chết, họ thọ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nhận quả báo hiện tiền chịu đủ các khổ não mà tội nhân ở các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trước phải chịu.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214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Ba ngày trước khi chết, cho đến lúc chết, tội nhân phải chịu nỗi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như vầy: Họ bị mất tiếng, không nói được, tư tưởng rất hoảng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hốt, tâm ý phân liệt, các thức hoảng loạn.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Lần lượt như vậy, sắc thân bốn đại chống trái hết sức khổ não.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đại càng cứng chắc, thân thể càng thêm xung khắc, tất cả các bộ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phận của thân như gân, mạch, xương, tủy đều bị bế tắc và hư hoại,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khổ não lớn như sữa cục mới bị vò, ép, chà, nện. Địa đại là như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vậy.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Thủy đại tăng lên thì các bộ phận của thân: gân, mạch ràng rịt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vốn khô nay đều có thể chín rục, làm chết trùng và bốc ra mùi hôi.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Tất cả các cửa bài tiết đều bị lấp, cổ họng không thông, lưỡi thụt sát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yết hầu, các khiếu chịu khổ, chất dơ bẩn chảy khắp cơ thể.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Lúc hỏa đại tăng lên, tất cả các bộ phận trên thân, gân mạch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đều bị thiêu nấu, chịu khổ não lớn, da có màu đỏ như đồng, trong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ngoài đều nóng, miệng khô và rất khát, tim bị bốc cháy.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 phong đại tăng lên thì có trạng thái nhẹ nhàng, vì thân khô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nên giống bay lên hư không, rồi rơi xuống trở lại, tất cả các bộ phận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của thân đều khô, bên trong hết thảy các bộ phận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của thân, các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mạch, gió lay động không dừng, có gió tên là Kim-tất-ba-la, giống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kim lửa đâm vào khắp cho đến khi tinh tủy khô, gió Tỳ-ba-la cắt đứt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da, thịt, mỡ, xương, tinh tủy như là chặt bằng búa rìu, thổi tất cả các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căn, tất cả các bộ phận của thân đều bị bế tắc, đường đại tiểu tiện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nghẽn không thông, hơi thở cạn không điều hòa, cổ họng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thẳng, mắt mờ dần, tai nghe âm thanh không đáng ưa, mũi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được mùi, lưỡi không nếm được vị, sống mũi xiêu vẹo, nhân căn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teo lại, hậu môn đau rát như bị lửa liếm chịu khổ não lớn, da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phồng lên, lông tóc giòn dễ rụng.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Ở đây chỉ nói về giai đoạn ba ngày đêm trước khi người gây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chết, bốn đại xung khắc dữ dội, khổ não dồn ép. Lúc thọ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mạng chấm dứt, thế giới khác hiện ra, họ tự thấy tất cả nhà cửa như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một cái màn đen và thấy ngọn lửa màu đen, như màu được thấy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giấc mộng. Tướng ác như vậy chưa từng tạm dừng, lại thấy sư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tử, hổ với hình sắc dữ tợn, thấy đầy đủ những hiện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tượng cực ác, lại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nghe tiếng hổ gầm dữ dội nên họ rất sợ hãi. Da bị sắt mài mòn gần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hết, gió chuyển động lên phía trên, bắt đầu từ móng chân, rồi đến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11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215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bàn chân, kế đó lần lượt đến các phần như bắp chân, đầu gối, đùi,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hông, bao tử, tim, cổ họng bị sưng, miệng khô cạn nước miếng, một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mắt bị mù, thấy trong hư không có ngục tốt cầm gậy sắt, tội nhân giơ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tay chống đỡ. Thấy thế bà con bạn bè đều nói: “Người này xoa vuốt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hư không”.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Trước khi bế tắc, hơi thở thổi khắp thân rồi chấm dứt như củi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hết lửa tắt, bỏ thế gian này, sinh trong thân trung hữu, nhận quả báo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tương ưng với nghiệp đã tạo. Ở trong thân trung hữu, tội nhân chịu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nỗi khổ của thân ấy. Họ thấy thân mình như thân của đứa bé tám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tuổi nơi thời kỳ con người thọ tám vạn bốn ngàn tuổi, chỉ riêng họ là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tự thấy thân của mình, còn tất cả những người khác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đều không thấy.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Thân tứ đại của họ nhỏ bé đến độ không thấy, không bị đối kháng,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thể đi xuyên qua núi Tu-di mà không gặp trở ngại, tự thân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ngăn ngại, núi Tu-di không ngăn ngại huống gì là núi khác.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Ở trong thân trung hữu, người ấy tự thấy thành sắt tối đen và tự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chui vào đó. Do nghiệp ác, họ thấy tất cả lông trên thân đều cháy,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thấy ngục tốt lấy dây sắt đen trói tay rồi trói chân họ. Dây sắt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đen rất độc, cứng và có màu đáng sợ.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Kế đó, họ bị dây trói quấn khắp thân, không sót chỗ nào, thấy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mình bị dây sắt trói quanh và chắc như vậy.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Tội nhân thọ nhận cảnh giới sắc, thanh, hương, vị, xúc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đáng ưa. Do nghiệp ác, mắt họ thấy hình ảnh dữ dằn đáng sợ. Đó là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hình ảnh ngục tốt với con mắt phát lửa thiêu đốt, tạo ra nhiều màu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sắc xấu xí, giơ tay ra vẻ giận dữ, tâm không vui thích.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tai nghe lời không đáng ưa nên tâm không thích thú.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Lời đó như vầy: “Người này chính là người tạo nhiều nghiệp ác, các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nghiệp thân, khẩu, ý không tốt tạo ra hành vi ác ở những vùng đất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quý báu là cõi người, tự lừa dối mình, không tư duy chân chánh về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mười nghiệp thiện, làm việc bất thiện, thường làm việc hư dối,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được của báu tốt đẹp. Tất cả dục lạc đều giống như dao, lửa,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chất độc, như rơi xuống từ bờ hiểm. Họ bị tham dục lừa dối, bị phụ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nữ khác đánh lừa nên có hành động ác.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Họ không khéo quan sát, tạo ra ba loại nghiệp ác. Người ngu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ấy tự gây nghiệp ác, nên nay ta bắt vào địa ngục Đại tiêu nhiệt cho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chịu đầy đủ vô lượng loại khổ não, để sau này họ không dám tạo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216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nữa. Để quở trách người ở trong thân trung hữu đang buồn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rầu vô hạn vì xa vợ con, ngục tốt nói kệ: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Nữ sắc là người bạn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Như giặc không lợi ích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Làm hư hỏng con người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Dẫn đến địa ngục tối.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Trong hết thảy giặc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gì bằng giặc nghiệp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Ba nghiệp ác trói buộc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Khiến ta vào địa ngục.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lastRenderedPageBreak/>
        <w:t>Một mình tạo nghiệp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Chịu quả xấu một mình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Một mình đến chỗ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bạn bè cùng đi.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nào thường làm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Rồi nhờ người khác cứu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Tự mình làm mình chịu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kia không thể cứu.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Vì sao ông ngu si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Bị vợ con lừa dối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Đối với Tỳ-kheo-ni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Do si nên làm ác.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Đời này và đời sau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Kẻ thù thường đi theo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Kẻ thù hung dữ nhất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Hiện hết thảy chỗ ác.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Tự mình gây nghiệp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Như độc, đao và lửa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Ngươi tự gây nghiệp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Nay phải tự nhận chịu.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nào mà tạo nghiệp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ấy chịu quả báo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kể đầu, giữa, cuối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đời này, đời sau.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nào tán loạn ý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11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217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lastRenderedPageBreak/>
        <w:t>Không quan sát chân chánh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Do tham đắm lạc thú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Tạo ra nghiệp bất thiện.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ngu si loạn tâm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Tăng trưởng pháp bất thiện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quan sát chân chánh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Tạo ra các nghiệp ác.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Tâm hay lừa chúng sinh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Khiến con người tham lam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Khiến ta vào địa ngục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Đến chỗ rất tối tăm.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Bị tối tăm che lấp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Khó thành tựu chánh pháp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nào không ưa pháp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Thì sẽ luôn chịu khổ.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nào tâm vắng lặng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Cảnh giới không hủy hoại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ấy đến cõi lành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Còn ngươi thì đến đây.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tạo nghiệp ác thì thân, khẩu, ý đều tạo nghiệp bất thiện.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Quở trách xong, ngục tốt tống tội nhân vào địa ngục Đại tiêu nhiệt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ngửi mùi phân hôi thối, cấu uế, lưỡi nếm vị nóng cứng bẩn thỉu,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hương vị đáng chán. Thân tiếp xúc với vật rất sù sì, có gió dữ thổi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đến như dao, lửa chạm vào thân.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Năm cảnh giới rất đáng sợ. Do lo sợ nên tội nhân bị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khiếp vía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đối với tướng địa ngục đã thấy lúc trước và bị ngục tốt cột chặt cổ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họng, bị gió nghiệp thổi dắt đến địa ngục, không được tự do.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tốt có diện mạo dữ dằn, tay chân rất nóng, vặn vẹo thân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hình. Thấy vậy, tội nhân rất hoang mang, lo sợ.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tốt rống như sấm, làm cho tội nhân càng thêm sợ hãi.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tốt cầm dao bén, bụng rất lớn có màu như mây đen, mắt phát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lửa như đèn, răng như móc bén, cánh tay rất dài, múa may tạo thế,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khuỳnh rộng vai giơ vuốt như mũi nhọn bén, phát lửa, cánh tay thô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cứng, mạch phình trương, tất cả các bộ phận của thân đều thô tháo.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tốt mang đủ loại hình dạng đáng sợ, bắt tội nhân đem đi qua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218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sáu mươi tám trăm ngàn do-tuần đất liền, biển cả, châu lục, thành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ấp, bên cạnh bờ biển, lại đi ba mươi sáu ức do-tuần, từ từ hạ xuống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mười ức do-tuần.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gió nghiệp thổi họ mới đi xa như thế. Sức mạnh của gió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nghiệp, tâm không thể lường xét, không thể ví dụ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được. Cảnh giới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đó, sức của mặt trăng, mặt trời và gió không thể đến được, chỉ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gió nghiệp, thứ gió hơn hết các loại gió là có thể dẫn tội nhân đến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ấy. Đến nơi rồi, tội nhân bị ngục tốt quở trách như trước.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Quở trách xong, do nghiệp ác trói buộc nên tội nhân hướng tới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ngục, nơi ấy có ngục tốt dắt tội nhân đến địa ngục Đại tiêu nhiệt.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Ở trong bóng tối, tội nhân ấy thấy trong địa ngục Đại tiêu nhiệt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lửa cháy phừng phực khắp nơi. Địa ngục rộng năm ngàn do-tuần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tăng, không giảm.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Cách địa ngục ba ngàn do-tuần đã nghe tiếng tội nhân la khóc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nên họ buồn rầu, hoảng sợ và khổ não. Đã chịu vô lượng khổ đau dữ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dội, khó chịu đựng, lại nghe tiếng tội nhân la khóc nên họ lo sầu, sợ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hãi và vô cùng khổ não. Đã chịu vô lượng khổ đau dữ dội, khó chịu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đựng, lại nghe tội nhân nơi địa ngục gào khóc suốt vô lượng năm, 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càng sợ hãi gấp bội.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Sau khi dắt tội nhân đến địa ngục Đại tiêu nhiệt, để quở trách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tội nhân, ngục tốt đã nói kệ: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Ngươi nghe tiếng địa ngục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Đã sợ hãi như vậy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Huống gì bị thiêu cháy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Như là thiêu cỏ khô.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Lửa thiêu chẳng đáng sợ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Nghiệp ác thiêu mới lo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Lửa thiêu có thể dập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Nghiệp thiêu không thể tắt.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Lửa không đến địa ngục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Lửa không có đi theo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Ngươi châm lửa nghiệp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Bị thiêu từng phút giây.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Ai gây lửa nghiệp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Bị thiêu ở địa ngục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11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219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Nếu dập lửa nghiệp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Thì không sợ địa ngục.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nào tự thương thân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Lại sợ hãi địa ngục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ấy liền bỏ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chịu khổ não lớn.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xả bỏ nghiệp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Tâm thường khéo quan sát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Thân, miệng, ý đều thiện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Cách Niết-bàn không xa.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lastRenderedPageBreak/>
        <w:t>Ai thường có tâm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Luôn luôn bị si mê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Thì phải đọa địa ngục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Còn rơi lệ làm gì?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Gây khổ mắc quả khổ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Diệt khổ được quả vui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Nghiệp ác đầu, giữa, sau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Gây khổ cho chúng sinh.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Làm người, ngươi gây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Tạo ra nhiều nghiệp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Nên nay sắp nhận chịu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Quả báo ác như vậy.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nào gây nghiệp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Thì sẽ đến nơi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Còn ai tạo nghiệp lành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Thì đi đến chỗ lành.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Đâu có chuyện tạo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Mà lại hưởng quả vui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Quả vui chỉ có được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Khi không sống điên đảo.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Từ đời xưa đến nay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Làm lành được quả vui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nào gây nghiệp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Thì nhận lấy quả khổ.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Nhân duyên thì tương tợ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220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Điên đảo không thích hợp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Đã tạo nhân từ trước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Nên nhận quả báo này.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Ngục tốt quở trách tội nhân đã tạo nghiệp ác hiện hữu trong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thân trung hữu sắp vào địa ngục. Chỉ nghe quở trách, tội nhân đã sợ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nổi da gà, huống gì là nhìn thấy cảnh địa ngục. Khi đã thấy lửa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cháy hừng hực năm ấm của tội nhân đều lạnh run. Họ thấy khó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chịu đối với lửa hừng hực ở đấy.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tham nên khởi tâm chấp thủ, thủ là nhân duyên của hữu,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tất cả các cõi đều như vậy. Hữu là nhân duyên của sinh. Vì tội nhân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nghiệp ác là sát sinh, trộm cắp, tà hạnh, uống rượu, nói dối, tà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kiến, lại có tà hạnh là cưỡng bức Tỳ-kheo-ni làm việc dâm dục,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khi họ là người hiền thiện không có tâm tham dục, giữ giới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sạch. Do làm và tích tụ nghiệp ác này khiến thế lực của nó rất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cứng chắc, nên họ chịu quả báo sau: Có đám lửa lớn cao năm trăm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do-tuần, rộng hai trăm do-tuần, bốc cháy dữ dội. Người ấy bị sức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mạnh của nghiệp ác ném thân họ vào lửa một cách nhanh chóng,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bị ném ở bờ biển ven núi lớn, không có chỗ để bám víu, tội nhân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rơi thẳng vào khối lửa lớn.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Sức mạnh ở nơi địa ngục kéo tội nhân vào bên trong chốn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lửa cháy hừng hực. Do nghiệp ác, có móc sắt nóng trước tiên móc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chân họ khiến lộn đầu vào lửa. Khi tội nhân đã vào trong lửa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rồi thì lần lượt bị thiêu các bộ phận như mắt, da đầu, xương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đầu, xương mặt, răng, xương hàm, xương cổ, xương cột sống, xương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sọ, cuống họng, tim, bao tử, ruột già, ruột non, xương hông, căn,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xương đầu gối, bắp chân, cổ chân, ngón chân.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ác, trước hết tội nhân vào trong bồn lửa lớn, tất cả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các bộ phận của thân bị thiêu dữ dội. Bị thiêu xong, họ sống lại chịu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không dứt. Nỗi khổ đó rất lớn, tương ưng với nghiệp rất nặng mà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họ đã gây khi làm người.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Sau khi bị thiêu dữ dội trong bồn lửa, tội nhân bị rơi xuống đất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kim cương phát lửa. Vì lo sợ họ giơ tay chống đỡ, khi vừa chạm đất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liền bị bồng lên, như là trái cầu lên xuống không dừng, nảy lên rơi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xuống một cách mau chóng. Họ đưa tay chống đỡ, gào rống la khóc,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rơi xuống rồi nảy lên, kêu la liên tục.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11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221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Những lưới lửa lớn phủ kín thân họ, nên lúc bị nảy lên 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họ cũng bị thiêu như khi vào trong lửa.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Qua vô lượng năm, họ bị bồn lửa lớn của địa ngục thiêu đi, đốt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không ngừng, tất cả các bộ phận của thân bị thiêu rồi sinh trở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Đến khi hết hạn được ra khỏi bồn lửa, do nghiệp ác, ngục tốt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chẳng phải là chúng sinh, nhưng tội nhân thấy và cho đó là chúng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sinh. Ngục tốt cầm kềm sắt phát lửa nóng gấp hai lần đám lửa nói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Vì sao kềm lại nóng như vậy?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sát sinh nên bị bồn lửa thiêu. Do hai nghiệp ác là sát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 trộm cướp nên kềm nóng gấp hai lần. Ngục tốt không phải là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chúng sinh đã dùng kềm kẹp tội nhân ngồi lên móc sắt phát lửa trên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đất sắt nóng, móc sắt phát lửa đi vào theo đường đại tiện và đi ra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bên lưng, hoặc đi ra trên ngoài thân, nói rộng như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trước.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 họ đã ngồi, nỗi khổ tăng lên gấp ba, bị sắt bén, nóng cắt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 căn và ngoại thân. Vì sao nỗi khổ lại tăng gấp ba lần? Đó là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sát sinh, trộm cắp và tà hạnh, do nhân duyên này họ phải chịu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gấp ba.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Giống như người thợ rèn hoặc học trò của anh ta dùng bễ rèn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thổi vào lò, hút gió đầy vào trong túi da và thổi ra làm lửa cháy hừng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hực. Cũng như vậy, người tạo nghiệp ác do tích tụ đầy nghiệp ác nên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gọi là người ác.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tạo nghiệp ác và đệ tử anh ta tích chứa đầy nghiệp nên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gọi là gió nghiệp; hành dâm với phụ nữ là nước nóng trong lò rèn;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việc tội nhân kêu gào thật to là thổi và đốt dữ dội; chứa nhiều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bất thiện là người bị nhiều nghiệp bất thiện thiêu đốt chịu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não cùng cực. Do nhân duyên ấy ở trong địa ngục họ chịu nỗi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gấp ba. Đó là quả báo của việc sát sinh, trộm cắp, tà hạnh.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tốt hỏi người có nghiệp chẳng lành nên bị lửa lớn đốt,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đang nhăn mặt lo sợ trong địa ngục: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–Cái gì làm ông lo, việc gì làm ông khổ.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chịu khổ liền trả lời: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–Nay tôi đang chịu nỗi khổ lớn tuy vậy vẫn có thể chịu đựng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nổi, nhưng nỗi khổ vì khát thì không chịu đựng được.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Nghe vậy, ngục tốt lại đưa họ đến sông dữ có tên Sóng đáng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222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sợ. Sông có đầy nước đồng sôi, trộn với nước chì, thiếc sôi rất nóng,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ngoài ra còn có nhiều cục sắt nóng phát lửa. Bờ sông rất hiểm trở.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Ai thấy sông ấy cũng đều rất lo sợ. Nếu nghe tiếng của nó thì càng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khiếp vía. Ngục tốt lấy bát sắt nóng đựng đầy nước đồng và chì,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thiếc nóng đưa cho tội nhân rồi nói: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–Ngươi có thể uống.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khát, tội nhân đưa hai tay bưng uống vì tưởng là nước.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ác, nước đó lần lượt thiêu môi, lưỡi, cuống họng và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toàn thân rồi đi ra ngỏ dưới.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có thứ lửa nóng gấp bội. Do nghiệp gì mà có quả báo như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vậy? Đó là sát sinh, trộm cắp, tà hạnh, uống rượu, là người đã thọ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giới mà tự uống rượu, lại đưa cho người xuất gia giữ giới uống. Quả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báo của nghiệp khiến họ chịu nóng và khát nước, ở trong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phải uống nước đồng sôi.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Tỳ-kheo giữ giới ở trong chúng Tăng không biết là rượu, cho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đó là thức uống trong sạch nhưng thật ra đó là rượu, rượu là chất độc,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 đã cầm rồi thì không thể xả bỏ, vì sợ chúng Tăng biết nên họ lén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uống.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ác này, họ không thể bỏ nước đồng sôi ở trong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và vội vàng uống vì khát. Đó là quả báo của nghiệp uống rượu.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Lúc ở nhà Đàn-việt, do sợ mất lòng thí chủ, thầy Sa-môn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đổ đi mà uống rượu. Quả báo của nghiệp này là ngục tốt lại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hỏi tội nhân: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–Ngươi lo sợ điều gì?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Tội nhân đáp: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–Nay tôi sợ đói, trong các thứ khổ mà tôi đang chịu, nỗi khổ vì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đói là hơn hết.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Nghe xong, ở trong sông nóng có những ngọn sóng đáng sợ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đang bốc lửa, ngục tốt lấy sắt vò lại cho bùng cháy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gấp năm lần và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nói với tội nhân: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–Đây là thức ăn.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ác làm si mê, tội nhân nghĩ: “Nay thức ăn đã đến”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 lấy ăn ngay.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đã nói rộng ở trước, đầu tiên cục sắt đó thiêu môi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nhân, xong lần lượt thiêu các bộ phận khác rồi đi ra theo ngả dưới.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11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223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sức của nghiệp ác, họ thường không chết, lưỡi sinh trở lại,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mềm mại hơn cánh hoa sen, thân sinh trở lại và non nớt. Đó là quả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báo của nghiệp ác.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Tỳ-kheo quan sát do quả báo gì mà người kia sinh trở thành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còn non nớt? Vị ấy thấy, nghe, biết Như Lai như ngọn đèn đã nói như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vầy: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–Người nào sát sinh, trộm cắp, tà hạnh, uống rượu, đưa rượu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cho người khác uống, lại còn nói láo thì mắc quả báo. Người nào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phạm giới, hành động trống rỗng, lại bảo là: “Tôi trì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giới và ăn đồ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ăn của chúng Tăng thì mắc quả báo như vậy”.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tốt lại hỏi tội nhân: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–Lưỡi ngươi đã bị thiêu phải không?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Tội nhân ngu si gây nghiệp ác thè lưỡi cho ngục tốt xem. Lưỡi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rất mềm mại như cánh hoa sen, rộng nửa do-tuần. Do nghiệp nói láo,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tốt dùng cày cày vô lượng lần trên lưỡi tội nhân khiến nó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phá nát. Đau đớn quá tội nhân rên la inh ỏi. Do nghiệp nói láo,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 chịu khổ lớn trong thời gian rất lâu đến vô lượng năm. Đó là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quả báo của nghiệp ác mà họ tích tụ.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Sau khi chịu khổ như vậy, họ vẫn chưa thoát khỏi địa ngục.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tốt lại nói kệ trách họ: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Như ngươi tiếc thân mạng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khác cũng như vậy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Ngươi sát sinh như vậy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Thì nghiệp ác phải đến.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đời thà bỏ mạng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Để tích chứa của cải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Sao lại lấy của người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Làm vật riêng của mình.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Mọi người đều yêu vợ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Hơn chính bản thân mình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Ngươi si mê nhiễm dục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lastRenderedPageBreak/>
        <w:t>Sao xâm phạm vợ người?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nào mà uống rượu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thể nào giác ngộ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Lỗi lớn nhất trong pháp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224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Vì sao ngươi uống rượu.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Trong lưỡi phát chất độc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Mọi người đều không tin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Sao ngươi không xả bỏ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Thói xấu vọng ngữ ấy.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Năm loại ác nghiệp này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Tâm người rất ưa thích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Nên nay phải nhận chịu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Sự buồn khổ phát sinh.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Nghiệp ái như chất độc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Nơi lửa cháy đáng sợ.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tốt quở trách tội nhân như thế. Quở trách xong, do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của chính họ tạo ra như dấu ấn khiến cả ngày lẫn đêm họ thường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chịu khổ lớn, gồm vô lượng loại rất cứng chắc. Như vô lượng hành vi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bất thiện, họ chịu vô lượng loại khổ não. Quả mà họ lãnh tương tự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nhân đã gây.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Quả khổ này là do hạt giống chứa đầy nghiệp ác. Ở trong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Đại tiêu nhiệt gồm đủ nghiệp ác. Người gây nghiệp ác thì chịu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quả báo khổ. Người chứa nhiều nghiệp thiện thì hưởng đầy đủ quả vui.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Tội nhân chịu khổ như vậy trong vô lượng năm, nghiệp ác như là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kẻ thù gây ra nhiều tai họa, thiêu nấu như vậy.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Nếu thoát được nơi đó, vì muốn được cứu giúp, che chở tội nhân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chạy đến nơi khác, thấy ở đằng xa có rừng cây rất tốt. Nơi tối tăm đó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nhiều chó lớn, tên Trương khẩu đại lực chạy rất mau, miệng bằng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kim cương, tiếng sủa nghe rất ghê rợn, sống đầy khắp rừng.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Thấy rừng cây, tội nhân mau chóng chạy vào. Tất cả các chó dữ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đều đuổi theo tội nhân. Đầu tiên chúng ăn ngoại thận, rồi ăn thịt, da,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gân, nam căn, mạch và các huyệt, xương và đốt xương, tất cả các phần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của thân đều bị ăn hết không còn sót một chút gì dù bằng hạt cải.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Sau đó tội nhân sống lại làm thức ăn cho chó dữ trong một thời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gian lâu dài. Do giết chúng sinh để ăn thịt nên họ chịu quả báo như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vậy.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61"/>
          <w:rFonts w:ascii="Times New Roman" w:hAnsi="Times New Roman" w:cs="Times New Roman"/>
          <w:sz w:val="44"/>
          <w:szCs w:val="44"/>
          <w:lang w:val="vi-VN"/>
        </w:rPr>
        <w:t>?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12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lastRenderedPageBreak/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225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01"/>
          <w:rFonts w:ascii="Times New Roman" w:hAnsi="Times New Roman" w:cs="Times New Roman"/>
          <w:sz w:val="44"/>
          <w:szCs w:val="44"/>
          <w:lang w:val="vi-VN"/>
        </w:rPr>
        <w:t>KINH CHÁNH PHÁP NIỆM XỨ</w:t>
      </w:r>
      <w:r w:rsidRPr="00702A0B">
        <w:rPr>
          <w:rFonts w:ascii="Times New Roman" w:hAnsi="Times New Roman" w:cs="Times New Roman"/>
          <w:b/>
          <w:bCs/>
          <w:color w:val="000000"/>
          <w:sz w:val="44"/>
          <w:szCs w:val="44"/>
          <w:lang w:val="vi-VN"/>
        </w:rPr>
        <w:br/>
      </w:r>
      <w:r w:rsidRPr="00702A0B">
        <w:rPr>
          <w:rStyle w:val="fontstyle01"/>
          <w:rFonts w:ascii="Times New Roman" w:hAnsi="Times New Roman" w:cs="Times New Roman"/>
          <w:sz w:val="44"/>
          <w:szCs w:val="44"/>
          <w:lang w:val="vi-VN"/>
        </w:rPr>
        <w:t>QUYỂN 12</w:t>
      </w:r>
      <w:r w:rsidRPr="00702A0B">
        <w:rPr>
          <w:rFonts w:ascii="Times New Roman" w:hAnsi="Times New Roman" w:cs="Times New Roman"/>
          <w:b/>
          <w:bCs/>
          <w:color w:val="000000"/>
          <w:sz w:val="44"/>
          <w:szCs w:val="44"/>
          <w:lang w:val="vi-VN"/>
        </w:rPr>
        <w:br/>
      </w:r>
      <w:r w:rsidRPr="00702A0B">
        <w:rPr>
          <w:rStyle w:val="fontstyle01"/>
          <w:rFonts w:ascii="Times New Roman" w:hAnsi="Times New Roman" w:cs="Times New Roman"/>
          <w:sz w:val="44"/>
          <w:szCs w:val="44"/>
          <w:lang w:val="vi-VN"/>
        </w:rPr>
        <w:t>Phẩm 3: ĐỊA NGỤC (Phần 8)</w:t>
      </w:r>
      <w:r w:rsidRPr="00702A0B">
        <w:rPr>
          <w:rFonts w:ascii="Times New Roman" w:hAnsi="Times New Roman" w:cs="Times New Roman"/>
          <w:b/>
          <w:bCs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quả báo của việc trộm cắp là: Do nghiệp ác, ở trong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thấy tài sản của mình bị người khác cướp đoạt, liền đuổi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theo và bị ngục tốt dùng dao sắt bén tóm lấy, chặt, cắt, khiến cho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từng đường mạch đều bị đứt, đứt rồi sinh trở lại. Lại có những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 khác chay vội đến, bị ngục tốt bắt, dùng dao, kích, chày, gông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phát lửa chặt, đâm, giã, đánh. Đó là quả báo của nghiệp trộm cắp.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Họ chịu như vậy trong vô lượng năm, đến khi nghiệp báo hết mới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thoát khỏi địa ngục đó.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tà hạnh thì thấy vợ mình bị trôi trong sông tro, kêu la rất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lớn, bị sóng dữ xô đẩy, có người trồi lên, có người chìm xuống. 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kêu gọi tội nhân: Tôi đang ở trong sông tro ác hiểm này, không ai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cứu giúp, anh có thể cứu tôi thoát khỏi tai nạn này không?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Bị nghiệp ác làm tâm si mê, nghe la khóc, tội nhân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lội xuống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sông tro và tất cả các bộ phận của thân đều lập tức bị tro làm thối rã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còn sót một chút bằng hạt cải, chỉ còn trơ xương. Sau đó thịt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trở lại. Thịt đã sinh rồi, tội nhân lại thấy người vợ lúc trước đang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kêu cứu trong sông tro. Tội nhân chạy về phía trước và người phụ nữ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ấy cũng chạy vội về phía tội nhân. Khi đã đến sát nhau, tội nhân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muốn ôm người phụ nữ, người nữ cũng ôm lấy anh ta.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Nhưng người phụ nữ có thân bằng sắt nóng lửa cháy hừng hực,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móng bằng sắt bén nhọn. Khi ôm được tội nhân rồi, cô ta liền cấu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xé khiến thân thể tội nhân tan nát hết chỉ còn trơ xương, khắp thân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thể tội nhân toàn là máu và lưới gân. Do tâm tham dục che lấp,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 thấy phụ nữ và lại chạy vào sông tro. Suốt vô lượng năm, họ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cuốn trôi, bị thiêu đốt dữ dội. Hễ còn nghiệp ác là họ còn chịu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dứt. Đến khi nghiệp ác hết, họ mới thoát khỏi nơi đó. Khi sinh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226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trở lại, họ bị đói khát thiêu đốt, chạy rong khắp nơi,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thấy có sông và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ao nước rất trong. Vì muốn được nước mát, họ vội chạy đến. Sông và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ao chứa đầy nước chì, thiếc sôi và có nhiều rắn độc đầy khắp trong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đó.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Quá khát và nóng, tội nhân liền uống nước chì, thiếc sôi ấy và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rắn độc, rắn độc này là do nghiệp ác tạo ra. Rắn rất nhỏ, có thể chui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vào miệng tội nhân. Khi đã vào bụng rồi, chúng lớn dần lên, bao tử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của tội nhân cũng to lên.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Rắn ác ở trong thân và cắn hết mọi thứ trong đó. Trước tiên nó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cắn ruột non và mổ ăn. Đó là do lỗi phá giới uống rượu.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ác lừa dối, suốt vô lượng năm, họ bị rắn cắn,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nước chì, thiếc thiêu, bị thiêu bị cắn chết rồi sinh trở lại. Đó là do đã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thọ giới không uống rượu mà lại phá giới.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do nghiệp ác nói láo, họ bị rắn cắn, chịu khổ não lớn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vô lượng năm. Hễ còn nghiệp ác là họ còn chịu khổ không dứt.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Đến khi nghiệp ác hết, họ mới thoát khỏi nơi đó.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Thoát khỏi nơi đó rồi, họ chạy bủa khắp nơi và gặp quả báo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không có tâm Từ bi. Nghiệp ác tạo ra chúng sinh nói với tội nhân: Vì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sao không có tội và bị thiêu, không còn nơi nào khác hay sao mà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sống ở đây, ta sẽ chỉ cho ngươi một nơi khiến ngươi được vui.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Nói xong, ngục tốt tóm tội nhân đem đến nơi khác trong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ngục. Nơi ấy khác biệt và tội nhân nhận được nhiều khổ não khác.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tốt gây cho tội nhân đủ loại khổ não, ở tất cả các nơi lửa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lớn thiêu đốt, tội nhân chịu đủ loại khổ, bị bờ hiểm bao quanh, khi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thiêu đốt khắp chốn.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Kế đó, tội nhân lại vào vùng Đại thân ác hống đáng sợ, thường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thiêu nấu, chịu khổ như vầy: Thân mềm và lớn đến mười do-tuần.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Sau đó họ lại vào vùng Hỏa kế, chịu khổ não lớn. Vùng Hỏa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kế có lửa nóng nhất trong tất cả các loại lửa. Vùng này thường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mưa cát lửa thiêu nấu tội nhân. Cát dày đặc như mưa mùa hạ.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nơi khác tên Hội phí nhiệt. Nơi đây thường bị lửa tối tăm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thiêu nấu, khiến thân thể tội nhân phồng to giống như túi da.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Lại có vùng tên Trá-trá-trá-tê, tất cả tội nhân ở nơi ngục đó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dùng các bộ phận của thân cọ xát, cắt cứa lẫn nhau, chịu khổ não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lớn.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12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227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nơi khác tên Phổ thọ nhất thiết từ sinh khổ não. Tội nhân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nấu dữ dội, chịu khổ não cùng cực. Nơi này có nhiều chó, sư tử, chim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thứu, heo, rắn rất hung dữ đáng sợ. Tất cả đều gây khổ cho tội nhân.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có sông dữ tên Bì-đa-la-ni, ác thiêu ác phiêu, thiêu nấu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 chín rục. Sông có tro nóng, đồng đỏ, chì, thiếc phát lửa sôi sùng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sục. Các thứ đó gồm trăm ngàn loại. Tội nhân bị cuốn trôi và thiêu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nấu dữ dội.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nơi khác tên Vô gián ám, tội nhân vào trong đó bị lửa tối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thiêu nấu, chịu đủ loại khổ.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có nơi tên Khổ man, tội nhân vào trong đó bị thiêu nấu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sở, bánh xe sắt nóng phát lửa quay ở trên đầu, cưa, cắt, mổ, xẻ tất cả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các bộ phận của thân.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Thoát được rồi, họ lại đến nơi khác tên là Vũ lũ man đẩu tẩu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 lại bị thiêu, nấu, toàn thân đều bốc cháy, thiêu xong họ bị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tốt dùng dao lửa, đâm, chặt đến trăm ngàn lần.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Thoát được rồi, họ lại đến vùng Man khối ô và lại bị thiêu đốt,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thân và xương của tội nhân ở nơi ấy giống như tuyết, trong thân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ra lửa. Các tội nhân cầm dao bén chặt, róc lẫn nhau cả trăm ngàn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năm.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Kế đó, họ lại vào vùng Bi khổ hống và thường bị thiêu nấu, khi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nấu họ kêu rống rất to. Tất cả các địa ngục khác không có tiếng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rống như vậy.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Được thoát nơi đó rồi, họ lại vào vùng Đại bi. Họ là người tà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kiến, khen ngợi việc phi pháp, pháp ác cho là pháp.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ác, người tà kiến thấy hình ảnh của người thân, hoặc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cha con, hoặc anh em, ở vùng Đại bi, bị thiêu nấu, quằn quại đau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khổ, than khóc: “Tôi nay cô độc quá, xin hãy đến cứu tôi!”.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cha, người con đều rất buồn khổ, giơ tay lên trên kêu gọi rất to.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nhân thấy vậy, lửa buồn rầu phát sinh, thiêu đốt củi ân ái. Sức nóng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của lửa buồn rầu so với lửa địa ngục thì lửa sau cũng giống như băng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tuyết. Bị hai loại lửa thiêu, tội nhân khổ não cùng cực nên kêu gào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rất to.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tốt liền nói kệ trách họ: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Lửa ái nóng hơn lửa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Lửa khác chỉ như băng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228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Lửa địa ngục ở đây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Lửa ái khắp ba cõi.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Như vậy lửa địa ngục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Rất ít không đáng kể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Lửa do tham ái sinh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Cháy hừng độc và nóng.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ấy đọa địa ngục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Hết nghiệp mới thoát được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Lửa ái thiêu ba cõi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Chưa biết chừng nào thoát.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Tham ái trói buộc người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Sinh tử mãi không thôi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Ái sinh lửa địa ngục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Địa ngục không sinh lửa.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Lửa địa ngục tuy nóng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Chỉ có thể đốt thân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Lửa ái thiêu chúng sinh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Thân tâm đều bị đốt.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lastRenderedPageBreak/>
        <w:t>Lửa do tham ái sinh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Hơn hết mọi thứ lửa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Lửa địa ngục không khắp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Lửa ái ở cùng khắp.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Ba độc từ ba căn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Gây ra ba loại nghiệp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Sinh trưởng trong ba thời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Đều do lửa tham ái.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Lửa dục thiêu chư Thiên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Lửa sân đốt súc sinh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Lửa si thiêu địa ngục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Lửa ái thiêu tất cả.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Như vậy lửa tham ái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Thiêu đốt hết ba cõi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Vì sao không thích pháp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Nay lại sinh hối tiếc.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Quở trách tội nhân ở vùng ngục Đại bi xong, ngục tốt lại gây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12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229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cho họ đủ loại khổ não. Thoát được nơi đó rồi, tội nhân lại bị nấu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Vô bi ám, lửa cháy khắp nơi, lại thiêu đốt tội nhân. Lửa có màu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giống như cây chân-thúc-ca.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Thoát được nơi này, tội nhân lại bị nấu ở địa ngục Mộc chuyển.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Tội nhân bị thiêu nấu ở mười sáu vùng khác nhau thuộc địa 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Họ do bị lệ thuộc vào tà kiến, xâm phạm Tỳ-kheo-ni, vì tội ác này,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vô số năm họ thường bị thiêu. Hễ còn nghiệp ác là họ còn chịu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không dứt. Đến khi nghiệp ác hết, họ mới thoát khỏi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ấy. Thoát được rồi, họ lại sinh làm ngạ quỷ, súc sinh trong vô lượng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đời bị đói khát thiêu nấu, ăn nuốt lẫn nhau, ăn trăm ngàn thân.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tà kiến, lại xâm phạm Tỳ-kheo-ni giữ giới thanh tịnh, 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khó được thân người, như rùa mù gặp lỗ hổng. Nếu được sinh làm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ở nơi tương ưng với nghiệp, thì họ làm người “không đủ yếu tố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nam nhân” trong năm trăm đời. Đó là quả báo còn sót lại của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ác xâm phạm Tỳ-kheo-ni tịnh hạnh.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đại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Đại tiêu nhiệt. Vị ấy thấy, nghe, biết người nào sát sinh, trộm cắp, tà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hạnh, uống rượu, nói dối, tà kiến thì gây ra nghiệp và quả báo như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đã nói ở trước.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Lại nếu người nào hủy phạm Ưu-bà-di giữ giới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thanh tịnh thì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chết sẽ bị đọa vào địa ngục, sinh ở nơi nóng bức, chịu khổ não cùng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cực. Ở địa ngục đó, tất cả mọi thứ, kể cả hư không đều bốc cháy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có chỗ hở. Tội nhân ở trong lửa, giơ tay lên trời kêu la dữ dội.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Họ bị loại lửa dữ tợn và mạnh mẽ nhất thiêu đốt, chưa kịp nguội đã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trở lại. Suốt vô lượng năm họ thường bị thiêu không dứt.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Thoát khỏi nơi ấy, mong được cứu giúp che chở, họ chạy đến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khác, bị ngục tốt bắt lại, dùng dây sắt phát lửa trói từ chân đến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đầu. Bị trói gấp nên máu chảy lên tập trung nơi đầu. Sau đó lại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tốt dùng móc sắt phát lửa đóng từ trên đầu xuyên qua dưới cằm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vặn xoay rất nhanh và kéo ra khiến máu tội nhân chảy như đồng đỏ,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bốc lửa hừng hực tưới lên thân thể.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Suốt vô lượng năm, máu tưới lên thân và thiêu nấu nó, chết rồi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trở lại. Do nghiệp ác, tội nhân bị thiêu nấu trong mọi lúc. Hễ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còn nghiệp ác là họ còn chịu khổ không dứt. Đến khi nghiệp ác hết,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họ mới thoát khỏi nơi đó và sinh làm ngạ quỷ, súc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sinh suốt vô lượng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230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năm. Nếu sinh làm ngạ quỷ thì chịu nỗi khổ đói khát, nếu sinh làm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súc sinh thì chịu nỗi khổ ăn nuốt lẫn nhau. Trong vô số năm chúng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khác giết hại ăn thịt.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Chịu khổ xong, họ khó được thân người như rùa mù gặp lỗ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hổng. Nếu sinh làm người ở nơi tương ưng với nghiệp thì nghèo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nhiều bệnh, thường gây buồn phiền cho người khác, tâm bị loạn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động không dứt, tuổi thọ ngắn, làm người chẳng ra người nam suốt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bốn trăm đời. Đó là quả báo của 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đại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Đại tiêu nhiệt. Vị ấy thấy, nghe, biết người nào sát sinh, trộm cắp, tà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hạnh, uống rượu, nói dối, tà kiến thì gây ra nghiệp và quả báo như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đã nói ở trước.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như người nào hủy phạm giới Sa-di thanh tịnh thì khi chết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sẽ bị đọa vào địa ngục, sinh ở vùng Đại thân ác hống rất đáng sợ,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chịu khổ não không kể xiết. Nỗi khổ đó đã nói ở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trước. Tất cả các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nỗi khổ trong các địa ngục trước đều có ở địa ngục này, ngoài ra còn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nỗi khổ hơn hẳn. Thân tội nhân lớn một do-tuần, rất mềm giống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cục bơ, bị ngục tốt nắm giữ, dùng kềm nhỏ nhổ hết lông, rứt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luôn cả thịt. Từ chân đến đầu đều bị rứt hết, không sót một chỗ nhỏ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bằng hạt cải. Tội nhân chịu khổ cùng cực vì bị rã nát nên kêu gào rất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to. Tội nhân nơi các địa ngục khác nghe tiếng la đó thì tim bị vỡ nát.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giặc tâm lừa dối họ đã tạo nghiệp ác. Bị nghiệp của chính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mình đánh lừa, nên tội nhân chịu khổ và phát ra âm thanh ấy. Để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quở trách tội nhân, ngục tốt nói kệ: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Tâm dục sinh lời ngọt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Nghe lời ngọt dục sinh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Lời dâm dục rất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Nay chịu quả báo này.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Lời dục mũi nhọn bén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Tự cắt thân chúng ta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Thà cắt lưỡi bỏ đi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nói lời dâm dục.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Dục lừa dối chúng sinh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Tâm sân cháy rất mau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Do tâm si cầm cương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SỐ 721 – KINH CHÁNH PHÁP NIỆM XỨ, quyển 12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231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Nói lời ngọt dâm dục.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Dâm dục được vui ít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Tạo nghiệp ác rất nhiều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Tâm dục sai người ngu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Từ khổ đi đến khổ.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Dục vui trong chốc lát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Chẳng vui, cũng chẳng thường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Đời sau chịu khổ cực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Vì vậy nên bỏ dục.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bị dục che lấp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Sống trong nhà địa ngục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Ai không lệ thuộc dục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Thì chẳng sợ địa ngục.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nào tạo nghiệp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Quyết định chịu khổ não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Kẻ hèn hạ buồn khổ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Vì sao lại kêu la.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Gây ác đọa địa ngục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Hết nghiệp mới được thoát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phải kêu la nhiều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Mà được giải thoát đâu.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nào muốn tự tại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Lại gây ra nghiệp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Kẻ ngu nay chịu khổ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Kêu la có ích gì.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lastRenderedPageBreak/>
        <w:t>Nếu thấy quả vị lai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Hiện tại ưa làm thiện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ấy không kêu la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Như ngươi trong ngày nay.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Quở trách tội nhân xong, ngục tốt lại gây ra đủ loại khổ não.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Hễ còn nghiệp ác là họ còn chịu khổ không dứt. Đến khi nghiệp 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hết, họ mới thoát khỏi nơi ấy và sinh làm ngạ quỷ, súc sinh trong vô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lượng đời.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Thoát khỏi nơi đó, họ khó được làm thân người như rùa mù gặp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lỗ hổng. Nếu sinh làm người ở nơi tương ưng với nghiệp thì chết yểu,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232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bần cùng, tâm loạn, không chân chánh, nói ra điều gì cũng không ai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tin, làm người “không ra người nam” trong bốn ngàn đời. Đó là quả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báo của 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đại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Đại tiêu nhiệt. Vị ấy thấy, nghe, biết có nơi khác tên Hỏa kế, là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vùng thứ ba thuộc địa ngục ấy. Do nghiệp gì chúng sinh sinh ở đây?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ấy thấy có người sát sinh, trộm cắp, tà hạnh, uống rượu, nói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dối, tà kiến gây ra nghiệp và quả báo đã nói ở trước.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nếu người nào làm việc trái đạo lý đối với người nữ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giữ oai nghi, nết hạnh chân chánh thì khi chết sẽ sinh vào ngục Hỏa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kế chịu khổ não lớn. Nỗi khổ đó đã nói ở trước. Tất cả các nỗi khổ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các địa ngục trước đều có đủ nơi địa ngục này và tăng gấp mười.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Ở đây lại có nỗi khổ dữ dội hơn. Do nghiệp ác, ngục Hỏa kế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nhiều trùng dữ, tên Tợ kế, trương lên như dây cung, trùng có nọc độc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cực mạnh và răng rất bén.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tốt bắt tội nhân, trói tay chân, bày thân thể trên đất sắt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nóng, có nhiều móc sắt nóng. Đau đớn quá, tội nhân la khóc kêu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gào. Trước hết lửa thiêu lưng, khiến tội nhân chịu khổ cùng cực.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tốt bắt trùng Tợ Kế đặt vào hậu môn tội nhân. Trùng có hình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dây cung, chui vào thân, phun độc và gây khổ dữ dội. Chỗ trùng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chạm vào giống như có lửa. Đầu tiên, trùng đốt hậu môn, đốt xong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liền ăn. Ăn hậu môn xong, lần lượt đi lên các bộ phận như thục tạng,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sinh tạng, ruột non, ruột già, đến đâu chúng cũng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thiêu đốt rồi cắn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ăn. Ăn xong chúng chạy khắp thân thể. Trong thân tội nhân giống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con chim bồ câu trắng mới ra ràng nhưng vẫn không chết. Trùng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dữ lại chạy lên cổ họng. Trên đường đi, nó thiêu đốt quả tim rồi ăn.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Đau đớn quá, tội nhân kêu gào than khóc, vì phải chịu hai loại lửa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thiêu đốt, bên trong thân bị trùng Tợ kế ăn, bên ngoài bị lửa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đốt.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Ăn cuống họng xong, trùng Tợ kế chạy lên mặt. Khi đã chạy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đến mặt, trước hết trùng thiêu và cắn ăn cuống lưỡi, ăn xong chạy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vào tai và ăn tai, kế đó chúng chạy lên sọ não và ăn não.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Ăn xong, trùng phá đầu chui ra ngoài, thế mà tội nhân vẫn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chết. Do sức mạnh của nghiệp ác, khắp thân đều có lỗ hổng,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trùng dữ lại vào trong ấy, tội nhân lại bị lửa địa ngục thiêu, cả trong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12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233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lẫn ngoài đều bốc lửa. Do nghiệp ác, suốt vô lượng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năm, họ bị ăn rồi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bị ăn, bị ăn xong họ sinh trở lại để rồi bị ăn tiếp, chết đi sống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Tội nhân chịu khổ não lớn là do sức mạnh của nghiệp ác.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Thoát khỏi nơi đó, tội nhân chạy đến chốn khác và thấy đàn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rắn đến cùng một lúc. Thấy thế, họ rất sợ, chạy tới nơi khác. Các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con rắn do nghiệp ác tạo ra chạy nhanh như gió về phía tội nhân.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Đến nơi, chúng quấn khắp thân tội nhân, dùng răng rất bén và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nọc rất độc cắn tội nhân khiến họ chịu trăm ngàn loại khổ não thảm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khốc.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Tội nhân chịu ba loại lửa thiêu đốt là lửa đói khát, lửa rắn độc,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lửa địa ngục. Trong vô lượng năm, họ thường bị thiêu không biết đến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bao giờ, hễ còn nghiệp ác là họ còn chịu khổ không dứt. Đến khi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hết, họ mới thoát khỏi địa ngục ấy. Được thoát rồi, họ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làm ngạ quỷ, súc sinh trong vô lượng đời. Lúc làm ngạ quỷ, bị đói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khát thiêu đốt dữ dội, khi làm súc sinh thì thường bị loài khác giết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hại ăn thịt.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Thoát khỏi nơi đó rồi, họ khó được làm thân người như rùa mù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gặp lỗ hổng. Nếu sinh làm người ở nơi tương ưng với nghiệp thì làm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chẳng ra người nam trong trăm năm đời. Đó là quả báo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địa ngục Đại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tiêu nhiệt xem còn vùng nào khác nữa. Vị ấy thấy, nghe, biết còn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vùng khác tên Vũ sa hỏa </w:t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 xml:space="preserve">(Mưa cát lửa)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 vùng thứ tư thuộc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gì mà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ấy thấy có người sát sinh, trộm cắp, tà hạnh, uống rượu, nói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dối, tà kiến, gây ra nghiệp và quả báo đã nói ở trước.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có người làm việc tà hạnh, gây hạnh ác đối với Sa-di-ni rồi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vui mừng, khi hồi tưởng lại vẫn còn vui mừng.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ác ấy, khi chết họ bị đọa vào ngục Vũ sa hỏa thuộc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Đại tiêu nhiệt chịu mọi khổ não như đã nói ở trước.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này có đủ tất cả các nỗi khổ mà tội nhân các ngục trước phải chịu.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Ngoài ra, nó còn có nỗi khổ vượt trội hơn, ở đó lửa tràn ngập năm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trăm do-tuần, mọi thứ đều phát lửa, có cát kim cương đầy trong đó,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cát mềm mại như nước. Người điều khiển việc thiêu đốt còn sợ bị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234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chìm, huống gì là tội nhân nghiệp nặng. Tội nhân vào trong đó liền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chìm xuống như vào trong nước. Do nghiệp ác, tội nhân chìm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xuống lại trồi lên, cát kim cương có ba góc cạnh như mũi nhọn rất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bén phát ra lửa mài vào thân tội nhân cho đến xương mòn hết. Mòn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rồi, chúng sinh trở lại, sinh rồi lại bị mài, hết rồi sinh trở lại.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 bị chết đi sống lại nhiều lần nhưng không ai có thể cứu. Bị rơi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vào trong cát lửa, họ la khóc kêu gào, rơi nước mắt thở than.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ác, họ không thể tự thoát khỏi nơi khổ sở ấy trong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một thời gian dài. Nếu nghiệp ác hết, họ mới thoát khỏi 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Tuy thoát nơi ấy, trong vô lượng đời họ làm quỷ đói, súc sinh. Khi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làm quỷ đói thì bị đói khát thiêu đốt, lúc làm súc sinh thì ăn nuốt lẫn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nhau, trong một ngàn đời thường bị loài khác giết hại. Nếu thoát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được nơi ấy, họ khó được làm thân người như rùa mù gặp lỗ hổng.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Nếu sinh làm người ở nơi tương ưng với nghiệp, thì luôn nghèo,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thường bệnh, không được mọi người tin tưởng, làm người chẳng ra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nam. Đó là quả báo của 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đại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Đại tiêu nhiệt xem còn nơi nào khác. Vị ấy thấy, nghe, biết còn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khác tên Nội nhiệt phí là vùng thứ năm thuộc địa 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gì chúng sinh sinh vào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ấy thấy có người sát sinh, trộm cắp, tà hạnh, uống rượu, nói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dối, tà kiến, gây ra nghiệp và quả báo như đã nói ở trước.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có người tà kiến, tà hạnh, cưỡng ép Ưu-bà-di đang giữ năm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giới làm việc phi pháp, gây ô uế tiết hạnh của cô ta, khiến giới bị sứt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mẻ. Vị ấy nghĩ rằng, phá giới không có tội và không tin nghiệp quả.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nghĩ ác, làm ác, khi chết họ bị đọa vào ngục Nội nhiệt phí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chịu nhiều khổ não, như đã nói ở trước. Ngục này có đủ tất cả các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nỗi khổ mà tội nhân ở các địa ngục trước chịu.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Ngoài ra còn có nỗi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hơn hẳn. Nơi đó có năm núi lửa, bên trong sôi sùng sục. Năm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ngọn núi này khiến cả địa ngục đều sôi sùng sục. Ngọn thứ nhất tên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Thiêu khắp, ngọn thứ hai tên Sâu không đáy, ngọn thứ ba tên Ám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hỏa tụ xúc, ngọn thứ tư tên Cắt tiệt, ngọn thứ năm tên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chướng.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ấy rộng một ngàn do-tuần, năm ngọn núi cách núi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Phổ luân và Đại luân rất xa. Tội nhân thấy năm ngọn núi có sen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12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235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xanh, trên ngọn núi có nhiều cây cối, đầy đủ ao nước, hy vọng tới đó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sẽ được an lạc nên chạy mau đến.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ác, lửa ở trong núi bị gió dữ thổi, bừng cháy thiêu đốt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tội nhân khiến họ quằn quại. Bị thiêu xong, họ lại thấy có ngọn núi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lớn và xanh nên chạy lên để mong được ẩn náu, khỏi bị thiêu. Vừa tới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nơi, họ liền rơi vào trong đó như tên bắn cắm vào mục tiêu trên tấm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bia. Vào rồi, họ không biết mình đang ở đâu. Nơi núi Nội nhiệt phí,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 bị chìm không xác định được phương hướng, nơi chốn.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Sau khi bị thiêu nướng, họ lại rơi vào núi dữ Ám hỏa tụ xúc,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các căn bị bế tắc, chịu hết thảy khổ, như mũi tên đã nạp vào lẩy nỏ,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họ chịu đủ hết thảy quả báo của nghiệp ác.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tích tụ nghiệp ác nên tội nhân chịu khổ não cùng cực trong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núi Ám hỏa tụ xúc, không ai cứu được, không có bè bạn, chịu quả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báo do nghiệp của chính họ gây ra, chịu khổ cùng cực trong thời gian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lâu dài, thường bị thiêu, thường bị nấu, bị gió nghiệp thổi, tất cả thân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thể ở vùng Nội nhiệt phí đều chín.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 ra khỏi nơi ấy, do không đủ sức nên họ không thể chạy.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tốt bắt bỏ trên núi Cắt tiệt, dùng cưa sắt phát lửa cắt nhân căn.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Cắt rồi, nó sinh trở lại còn non mềm và lại bị cắt tiếp. Họ bị cưa, cắt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vô lượng lần, chịu khổ não lớn. Kế đó họ đến núi Nghiệp chướng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chịu khổ não cùng cực, kêu la nói kệ: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Như ta tự gây nghiệp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Nay chịu quả như vậy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lastRenderedPageBreak/>
        <w:t>Do giặc tham dục thiêu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Nay đến địa ngục này.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Phóng dật là không tốt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Lửa dục đốt thân người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Lưới dục trói buộc ta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Khiến ta đến nơi này.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Trước đây ta không biết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Dục gây khổ như vậy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Bị ngu si lừa dối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Tự làm nay tự chịu.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Kẻ ác là tâm dục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Dắt ta đến nơi này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236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Biển khổ não không bờ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Làm sao có thể thoát?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Nghiệp là nỗi khổ nhất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Nay ta đang chịu đựng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Chưa từng có lúc vui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Địa ngục khổ không dứt.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ở trong địa ngục tro lửa chịu khổ bậc nhất kêu la như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vậy. Trong tất cả các thời, tội nhân thường chịu mọi thống khổ, hễ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còn nghiệp ác là họ còn chịu khổ không dứt, đến khi nghiệp ác hết,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họ mới thoát khỏi địa ngục ấy. Kế đó, họ làm quỷ đói, súc sinh trong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vô lượng đời. Khi làm quỷ đói thì nhìn lẫn nhau và bị đói khát thiêu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đốt, khi làm súc sinh thì ăn nuốt lẫn nhau, chết đi sống lại suốt trăm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ngàn đời.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Thoát được nơi đó, họ khó được làm thân người như rùa mù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gặp lỗ hổng. Nếu sinh làm người ở nơi tương ưng với nghiệp thì do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sức mạnh của nghiệp ác cũ họ nghèo nàn, nhiều bệnh, các căn thiếu,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đó là quả báo của 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đại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Đại tiêu nhiệt xem còn nơi nào khác. Vị ấy thấy, nghe, biết còn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khác tên Trá-trá-trá-tê là vùng thứ sáu thuộc địa ngục ấy. Do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gì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ấy thấy có người sát sinh, trộm cắp, tà hạnh, uống rượu, nói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dối, tà kiến, gây ra nghiệp và quả báo như đã nói ở trước.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có người tà hạnh làm việc phi phạm hạnh với phụ nữ đã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thọ giới, chánh hạnh, từ một đến hai, ba, bốn, năm lần. Họ làm việc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nên làm, lừa dối, dụ dỗ chị em, dòng họ, bà con, vợ người bà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con, vợ bạn bè, làm việc tà hạnh.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ác ấy, khi chết họ bị đọa vào ngục Trá-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trá-trá-tê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thuộc địa ngục Đại tiêu nhiệt chịu mọi thống khổ, như đã nói ở trước.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Tất cả các khổ não mà tội nhân các địa ngục trước chịu đựng thì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này đều có đủ. Ngoài ra còn có nỗi khổ lớn hơn, như có gió dữ,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va chạm mạnh bậc nhất, cuốn trôi và thổi dữ dội khiến các bộ phận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thân của tội nhân đều bị tan rã như lông kiếp-bối, bay lả tả như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lông dê bị búng.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Gió lớn mạnh dữ dội thổi vào thân tội nhân khiến từng chòm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12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237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lông đều bị phân tán, giống như lông măng, không thấy được,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phân biệt được, như lông kiếp-bối-sa, sau khi phân tán thì hợp trở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lại. Thân của tội nhân cũng như vậy, bị gió dữ thổi phân tán khắp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mười phương.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Ở trong địa ngục, thân tội nhân bị gió dữ bén như dao cắt xẻ rã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rời, tan nát như cát, đến nỗi không thể thấy một mẫu nào còn sót,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ngay cả sợi lông cũng không thể thấy. Do nghiệp ác, tất cả các bộ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phận của thân sinh trở lại, rồi bị tan rã. Do sức mạnh của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tham dục nên họ bị như vậy. Tai hại của tham dục như đã nói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trước. Suốt vô lượng năm, hễ còn nghiệp ác là họ còn chịu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dứt. Nếu thoát khỏi khổ này thì bị chuột dữ bằng kim cương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ăn nhân căn, nhai cho nát như hạt cải khiến tội nhân đau khổ kêu la.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Ăn nhân căn xong, nó lần lượt ăn ruột, thục tạng, rồi bò ra sau lưng.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Kế đó nó ăn lưng và xương lưng. Do nghiệp ác, trong vô lượng năm,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tội nhân chịu mọi nỗi khổ ở địa ngục.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Sau thời gian dài họ mới thoát được nơi khổ não đó và chạy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đến nơi khác. Họ bị trùng đen quấn quanh thân. Trước tiên nó quấn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thiêu và ăn nhân căn, khiến tội nhân chịu khổ não cùng cực, kêu la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rất to. Trùng đen này thường quấn, thường ăn. Hễ còn nghiệp ác là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họ còn chịu khổ không dứt. Đến khi nghiệp ác hết, họ mới thoát khỏi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ấy. Sau đó, họ sinh làm loài ngạ quỷ tự ăn thịt mình trong vô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lượng đời, tuy tự ăn thịt trên thân mình mà vẫn không chết. Đó là do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làm việc phi phạm hạnh đối với chị em ruột của mình, tự thọ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hưởng lạc thú nên nay phải tự ăn thịt nơi thân.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Thoát kiếp quỷ đói, họ lại sinh làm loài súc sinh, thường làm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heo nái, tự ăn con mình như lúc làm người hành dâm với người thân.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Thoát được nơi ấy, họ khó được thân người như rùa mù gặp lỗ hổng.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Nếu được làm người ở nơi tương ưng với nghiệp, thì nhân căn thường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bệnh hiểm nghèo. Do nhân căn bị bệnh hành hạ nên họ tự cắt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 căn, nếu có vợ thì bị người hèn hạ xâm phạm và bản thân thì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hành dâm với người không tương ưng. Đó là do nghiệp xâm phạm vợ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khác mà ra.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tất cả các điều ác, tà kiến, tà hạnh là sâu nặng nhất.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bất thiện này không tương ưng với đường thế gian lẫn xuất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thế gian.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238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đại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Đại tiêu nhiệt xem còn nơi nào khác nữa. Vị ấy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thấy, nghe, biết còn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nơi khác tên Nhận chịu hết tất cả khổ não về đời sống là vùng thứ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bảy thuộc địa 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gì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ấy thấy có người sát sinh, trộm cắp, tà hạnh, uống rượu, nói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dối, tà kiến, gây ra nghiệp và quả báo như đã nói ở trước. Nay nói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về tà hạnh.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Tỳ-kheo tham đắm nên làm việc không nên làm, dùng rượu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dụ dỗ lừa người phụ nữ giữ giới uống khiến họ mất hết tâm trí rồi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cùng hành dâm hoặc chiếm lấy của cải. Do nghiệp ác này khi chết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họ bị đọa vào ngục “Nhận chịu hết tất cả khổ não về đời sống”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thuộc địa ngục Đại tiêu nhiệt chịu khổ não vô lượng, như đã nói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Tất cả các khổ não trong các địa ngục trước đều có trong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này. Người thường xuyên tu tập giới lành mà bỏ đường lành tu theo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đường ác, làm theo nghiệp ác, thích làm việc bất thiện, thì do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ác đó sẽ chịu khổ nặng hơn ở địa ngục. Khổ đó rất là nặng nề, bền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chắc dữ dội hết mực.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đây có đủ tất cả các nỗi khổ mà tội nhân các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trước phải chịu. Từ ngón chân đến đầu đều bị đao lửa cắt gọt hết da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nhưng không phạm vào thịt. Bị cắt gọt tất cả các phần của thân nên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tội nhân chịu khổ não thảm thiết. Lóc da xong, ngục tốt đem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 đặt trên đất nóng, rồi lấy lửa đốt.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Thân đã không có da, lại bị ngục tốt dùng bát sắt đựng nước tro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sôi tưới lên, bị thiêu nấu như vậy, tội nhân chịu khổ não dữ dội, kêu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la thất thanh, than thở, gào khóc.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vô lượng năm, họ chịu mọi nỗi khổ não, không thể thoát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được. Họ thường chịu khổ não dữ dội như vậy suốt một thời gian dài.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Hễ còn nghiệp ác là họ còn chịu khổ không dứt. Đến khi nghiệp 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hết, họ mới thoát khỏi địa ngục ấy. Nếu có nghiệp lành trong quá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khứ đã chín, không sinh vào loài ngạ quỷ, súc sinh, thì cũng khó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làm người, như rùa mù gặp lỗ hổng. Nếu sinh làm người ở nơi tương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ưng với nghiệp, thì thường nghèo, thường bệnh, mắc bệnh hiểm ác,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làm người sống bên bờ biển, hình thể không đầy đủ, chỉ có một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12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239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chân, một mắt, hoặc một tay, thân lùn thấp, tuổi thọ ngắn, hoặc chỉ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sống một ngày, sinh ở nơi như vậy. Đó là quả báo của nghiệp ác còn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đại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Đại tiêu nhiệt xem còn nơi nào khác. Vị ấy thấy, nghe, biết còn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khác tên Tỳ-đa-la-ni thiêu đốt và cuốn trôi dữ dội, là vùng thứ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tám thuộc địa 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gì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ấy thấy có người sát sinh, trộm cắp, tà hạnh, uống rượu, nói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dối, tà kiến, gây ra nghiệp và quả báo như đã nói ở trước.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Nay nói về tà hạnh: Có người đốt hương cầu khẩn với phụ nữ,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nắm tay cam kết, người phụ nữ ấy không có lỗi, sinh tâm chê hèn hạ,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kẻ ấy cố gây lỗi cho cô ấy. Sau khi gây lỗi, lại thích thú như cũ và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cùng nhau hành dục.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ác ấy, khi chết kẻ ấy bị đọa vào ngục sông lớn Tỳ-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đa-la-ni đốt, cuốn trôi dữ dội, chịu khổ não lớn, như đã nói ở trước.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Tất cả khổ não mà tội nhân ở các địa ngục trước phải chịu, trong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này đều có đủ. Ngoài ra, còn có nỗi khổ hơn hết, là ở trong 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tối tăm, mưa xuống gậy sắt nóng. Do nghiệp ác, gậy rất bén,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chui vào thân tội nhân thiêu đốt dữ dội, tất cả các bộ phận của thân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đều bị lủng lỗ, bị bửa, cắt, thiêu, nấu, chia xẻ, bị thiêu đốt cả trong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lẫn ngoài chịu khổ não cùng cực.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gậy sắt phát lửa đánh đập, tội nhân chịu khổ não cùng cực,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nỗi khổ ấy rất kiên cố không thể ví dụ được.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Chịu khổ xong, tội nhân chạy khắp nơi, rơi xuống bờ hiểm,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phía dưới bờ có sông Tỳ-đa-la-ni thiêu đốt và cuốn trôi, trong sông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chứa đầy rắn dữ. Thấy rắn, tội nhân rất lo sợ, bị rắn dữ có răng phát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lửa và nọc độc nghiền nát thân thể ra như bụi, rồi ăn thịt. Quá đau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họ kêu gào, la khóc. Hễ còn nghiệp ác là họ còn chịu khổ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dứt.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Trải qua nhiều năm, nếu nghiệp ác hết thì họ mới thoát được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ngục. Nếu không đọa vào loài ngạ quỷ, súc sinh thì họ cũng khó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được thân người, như rùa mù gặp lỗ hổng. Nếu được sinh làm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ở nơi tương ưng với nghiệp, thì thường nghèo khó, thường bệnh, luôn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buồn khổ, làm tôi tớ cho người khác, các căn không đầy đủ, sinh ở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240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biên địa, vùng núi băng tuyết phủ, mặt mày xấu xí giống mặt ngựa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cỏ, chỉ ăn rễ cây, ngọn cỏ để sống, chưa từng biết các thức ăn bằng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lúa gạo. Đó là quả báo của 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đại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Đại tiêu nhiệt xem còn nơi nào khác nữa. Vị ấy thấy, nghe, biết còn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nơi khác tên Vô gián ám là vùng thứ chín thuộc địa 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gì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ấy thấy có người sát sinh, trộm cắp, tà hạnh, uống rượu, nói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dối, tà kiến, gây ra nghiệp và quả báo như đã nói ở trước.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Lại có người sai phụ nữ dụ dỗ người đang khéo tu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tập, xa lìa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tham, sân, si và sự trói buộc của cảnh giới bên ngoài khiến họ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thoái lui. Do nghiệp ác ấy, khi chết người đó bị đọa vào ngục Vô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gián ám chịu mọi thứ khổ não, như đã nói ở trước. Tất cả các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não dữ dội mà tội nhân các địa ngục trước phải chịu đều có đủ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ngục này. Lại còn có nỗi khổ hơn nữa. Địa ngục ấy có trùng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bồn, mỏ rất bén, có thể phá hủy kim cương tan thành bọt nước.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ác tội nhân lại bị trùng dữ làm khổ não, hơn cả nỗi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ở địa ngục. So với nỗi khổ do trùng gây ra thì nỗi khổ ở địa ngục là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rất vui.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Trùng Địa bồn phá xương tội nhân để ăn tủy. Tất cả nỗi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địa ngục hợp lại cũng không bằng một phần trăm nỗi khổ do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trùng gây ra. Họ không thể thoát nạn trùng dữ dù có chạy khắp nơi.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Suốt vô lượng năm, họ thường bị thiêu, nấu. So với nỗi khổ mà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 nơi tất cả các địa ngục khác phải chịu thì nỗi khổ này dữ dội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nặng nề nhất.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Chịu nỗi khổ như vậy, bị thiêu nấu trong mọi lúc, ở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nhưng tội nhân vẫn không chết. Do sức của nghiệp ác, họ thường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thiêu nấu ở địa ngục. Hễ còn nghiệp ác là họ còn chịu khổ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dứt. Đến khi nghiệp ác hết, họ mới thoát khỏi địa ngục ấy. Nếu trong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quá khứ có nghiệp thiện đã chín, không sinh vào loài ngạ quỷ, súc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thì họ cũng khó được thân người, như rùa mù gặp lỗ hổng. Nếu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làm người ở nơi tương ưng với nghiệp, thì sinh vào nhà dâm nữ,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làm tôi tớ cho người, nhan sắc xấu xí, tay chân lở lói, thường phải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gánh nước. Đó là quả báo của 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đại địa ngục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12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241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Đại tiêu nhiệt xem còn nơi nào khác. Vị ấy thấy, nghe, biết còn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khác tên là Khổ man là vùng thứ mười một thuộc địa 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gì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Vị ấy thấy có người sát sinh, trộm cắp, tà hạnh,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uống rượu, nói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dối, tà kiến, gây ra nghiệp và quả báo như đã nói ở trước.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có người phụ nữ dâm dục, gặp vị Tỳ-kheo trì giới, chánh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hạnh, không phạm giới luật, khi dòng họ có việc, vì lo sợ nên đi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nhà thân tín, nhưng chủ nhà là người phụ nữ tà dâm, nói với Tỳ-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kheo: “Hãy cùng hành dâm với tôi, nếu không tôi sẽ kiện cáo khiến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thầy bị vua phạt, hoặc tôi sẽ bảo với chồng tôi là thầy xâm phạm tôi.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Nếu cùng hành dâm thì tôi sẽ cho thầy nhiều thức ăn phụ và đủ loại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thức uống thơm ngon, tôi và thầy rất vui lại không ai biết. Tôi nói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với mọi người biết đây là Tỳ-kheo tốt, trì giới bậc nhất, khiến thầy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nhiều ngọa cụ và đầy đủ thuốc chữa bệnh, tôi sẽ bảo cho Đànviệt cung cấp cho thầy đủ thứ!”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lừa dối khiến vị Tỳ-kheo hiền thiện thoái lui trên đường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chánh, nên khi chết người phụ nữ đó bị đọa vào ngục Khổ man chịu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não cùng cực, như đã nói ở trước. Tất cả các khổ não trong các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trước đều có đủ ở địa ngục này. Ngoài ra, còn có nỗi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nặng nề hơn nữa. Ngục tốt bắt người phụ nữ, lấy bàn chải sắt bén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chà lên da thịt, khiến thịt rớt hết chỉ còn trơ xương. Sau đó, thịt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trở lại, còn non mềm và lại bị chà, chà rồi lại sinh, sinh rồi lại chà.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tốt bắt người phụ nữ ấy, thịt sinh ra càng nhiều và non mềm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hơn, lại dùng bàn chải sắt chà khắp thân thể tội nhân, rồi dùng lửa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thiêu đốt. Đau khổ cực độ, người phụ nữ kêu gào la khóc. Do tích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tụ nghiệp ác tội nhân phải chịu khổ trong mọi lúc và chạy đi khắp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ác, thấy vị Tỳ-kheo trước đây đi về phía mình, cô ta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liền bị ý dâm dục lừa dối nên chạy mau về phía đó. Giặc nghiệp thật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khó lìa bỏ, ở nơi dữ ác mà tâm dâm dục vẫn còn tồn tại, vừa thấy vị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Tỳ-kheo ôm thân thể mình, cô ta liền chui vào bồn lửa, bị lửa thiêu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cháy cùng khắp. Suốt vô lượng năm chịu nỗi khổ cứng chắc, dữ dội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nhất. Hễ còn nghiệp ác là họ còn chịu khổ không dứt. Nếu nghiệp 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hết họ mới thoát được địa ngục đó. Tuy thoát được nơi ấy, nhưng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suốt năm trăm đời, họ sinh làm súc sinh và sau đó khó được thân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242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người, như rùa mù gặp lỗ hổng. Nếu sinh làm người ở nơi tương ưng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với nghiệp thì phải làm phụ nữ, thường hốt dọn phân và nước tiểu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thành, là người hèn hạ nhất, nghèo nàn, xấu xí, bệnh hoạn, tay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chân lở lói, môi miệng sứt lở, sắc mặt rất xấu, không có cha mẹ và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anh chị em thân thích, thường đi xin ăn để sống, áo quần rách rưới,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dơ bẩn, thân thiếu hết một phần, bị thương ở bên ngoài, bị các đứa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trẻ đánh và ném đá, chịu khổ cực trong cuộc sống. Đó là quả báo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của 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61"/>
          <w:rFonts w:ascii="Times New Roman" w:hAnsi="Times New Roman" w:cs="Times New Roman"/>
          <w:sz w:val="44"/>
          <w:szCs w:val="44"/>
          <w:lang w:val="vi-VN"/>
        </w:rPr>
        <w:t>?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243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01"/>
          <w:rFonts w:ascii="Times New Roman" w:hAnsi="Times New Roman" w:cs="Times New Roman"/>
          <w:sz w:val="44"/>
          <w:szCs w:val="44"/>
          <w:lang w:val="vi-VN"/>
        </w:rPr>
        <w:t>KINH CHÁNH PHÁP NIỆM XỨ</w:t>
      </w:r>
      <w:r w:rsidRPr="00702A0B">
        <w:rPr>
          <w:rFonts w:ascii="Times New Roman" w:hAnsi="Times New Roman" w:cs="Times New Roman"/>
          <w:b/>
          <w:bCs/>
          <w:color w:val="000000"/>
          <w:sz w:val="44"/>
          <w:szCs w:val="44"/>
          <w:lang w:val="vi-VN"/>
        </w:rPr>
        <w:br/>
      </w:r>
      <w:r w:rsidRPr="00702A0B">
        <w:rPr>
          <w:rStyle w:val="fontstyle01"/>
          <w:rFonts w:ascii="Times New Roman" w:hAnsi="Times New Roman" w:cs="Times New Roman"/>
          <w:sz w:val="44"/>
          <w:szCs w:val="44"/>
          <w:lang w:val="vi-VN"/>
        </w:rPr>
        <w:t>QUYỂN 13</w:t>
      </w:r>
      <w:r w:rsidRPr="00702A0B">
        <w:rPr>
          <w:rFonts w:ascii="Times New Roman" w:hAnsi="Times New Roman" w:cs="Times New Roman"/>
          <w:b/>
          <w:bCs/>
          <w:color w:val="000000"/>
          <w:sz w:val="44"/>
          <w:szCs w:val="44"/>
          <w:lang w:val="vi-VN"/>
        </w:rPr>
        <w:br/>
      </w:r>
      <w:r w:rsidRPr="00702A0B">
        <w:rPr>
          <w:rStyle w:val="fontstyle01"/>
          <w:rFonts w:ascii="Times New Roman" w:hAnsi="Times New Roman" w:cs="Times New Roman"/>
          <w:sz w:val="44"/>
          <w:szCs w:val="44"/>
          <w:lang w:val="vi-VN"/>
        </w:rPr>
        <w:t>Phẩm 3: ĐỊA NGỤC (Phần 9)</w:t>
      </w:r>
      <w:r w:rsidRPr="00702A0B">
        <w:rPr>
          <w:rFonts w:ascii="Times New Roman" w:hAnsi="Times New Roman" w:cs="Times New Roman"/>
          <w:b/>
          <w:bCs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biết quả báo của nghiệp, Tỳ-kheo ấy lại quan sát đại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địa ngục Đại tiêu nhiệt xem còn nơi nào khác? Vị ấy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thấy, nghe, biết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còn có nơi khác tên Vũ lũ man đẩu tẩu là vùng thứ mười một thuộc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ấy. Do nghiệp gì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ấy thấy có người sát sinh, trộm cắp, tà hạnh, uống rượu, nói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dối, tà kiến, gây ra nghiệp và quả báo như đã nói ở trước. Lại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tà dâm, xâm phạm Tỳ-kheo-ni thanh tịnh, hoặc là nhân lúc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loạn lạc, đất nước không yên, nên cưỡng bức xâm phạm Tỳ-kheo-ni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giữ giới chân chánh còn là con gái, làm nhơ nhuốc tịnh hạnh của cô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ta. Do nghiệp ác ấy, khi chết họ bị đọa vào ngục Vũ lũ man đẩu tẩu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chịu nhiều thứ khổ não, như đã nói ở trước. Tất cả khổ não mà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 các địa ngục trước phải chịu ngục này đều có đủ.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Ngoài ra, ở đây còn có nỗi khổ hơn hẳn. Có vô lượng đao bén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bằng kim cương làm thành lưới đao che phủ khắp mọi nơi. Khi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 di động thân tới lui, khắp thân thể liền bị cắt, lưới đao và lưới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mũi nhọn kim cương trói tội nhân. Giống như con ruồi bị dính lưới,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tội nhân ở trong lưới đó sống rồi lại chết, chết rồi sống lại, bị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tốt dùng tên sắt phát lửa bắn vào khắp thân, bị lưới kim cương trói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 tên lửa bắn, tội nhân chịu khổ não vào bậc nhất, kêu la rên rỉ,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buồn rầu, gào khóc, toàn thân rã nát và bị trói rất chặt.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Nếu thoát được nơi đó, do nghiệp ác khiến phải chịu khổ cực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nên họ chạy khắp nơi và lại chui vào đống than đang cháy hừng,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thân thể tan chảy, bị thiêu đốt nên họ kêu la nhưng không có bạn bè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cứu giúp, an ủi. Thấy đàng xa có cánh cửa lớn phát ánh sáng, 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chạy vội đến. Đến nơi, có con trăn lớn còn độc hơn lửa và họ chui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vào miệng nó, ở trong đó, tội nhân bị thiêu đốt không thể kêu la. Do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244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ác, con trăn lăn lộn làm tội nhân tan nát như cát, tất cả gân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mạch đều bị dập nát. Suốt vô lượng trăm ngàn vạn ức a-tăng-kỳ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năm, tội nhân bị thiêu, bị vặn bẻ tan nát. Khi thoát khỏi miệng trăn,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gân mạch trong thân đều rã rời, tội nhân chạy khắp nơi và lại gặp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ngục tốt đến bắt. Ngục tốt dùng dao bén bằng sắt cắt tất cả các bộ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phận của thân khiến thân giống con cá bị làm thịt. Suốt vô lượng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năm họ thường chịu khổ như vậy. Hễ còn nghiệp ác là họ còn chịu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không dứt. Đến khi nghiệp ác hết, họ mới thoát khỏi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ấy. Tuy thoát khỏi địa ngục nhưng lại phải làm quỷ đói, súc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năm trăm đời. Sau đó, họ khó được làm thân người như rùa mù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gặp lỗ hổng. Nếu sinh làm người ở nơi tương ưng với nghiệp thì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nghèo nàn, thường đau bệnh, xấu xí, thân thể thường bị ghẻ lở,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thường chịu khổ não. Đó là quả báo của 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đại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Đại tiêu nhiệt xem còn nơi nào khác. Vị ấy thấy, nghe, biết còn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khác tên Phát quý ô là vùng thứ mười hai thuộc địa ngục ấy. Do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gì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ấy thấy có người sát sinh, trộm cắp, tà hạnh, uống rượu, nói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dối, tà kiến, gây ra nghiệp và quả báo đã nói ở trước. Lại có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tà dâm, hoặc vì say rượu, hoặc vì ý dục hừng hẫy, hành dâm với chị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em. Do nghiệp ác, khi chết họ bị đọa vào ngục Phát quý ô chịu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não lớn, như đã nói ở trước. Tất cả các khổ não mà tội nhân ở các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trước phải chịu ngục này đều có đủ. Lại còn có nỗi khổ hơn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nữa, là bị rơi vào lò đồng cháy bỏng, thân liền bị chảy tan, rồi hợp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trở lại, sau đó lại tan chảy ở trong lò, sống rồi lại chết, chết rồi lại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sống, thường chịu khổ cùng cực. Ngục tốt dùng hai cái bễ lò rèn thổi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vào lò, khiến cho không thể phân biệt đâu là lửa trong lò, đâu là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nhân. Suốt vô lượng năm, họ bị nấu trong lò như người ta nấu vàng.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gây nghiệp ác bị thiêu nấu trong địa ngục như vậy, nếu được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thoát khỏi lò đồng, họ bị ngục tốt bỏ lên đe và dùng chày sắt nện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thợ rèn nện cục sắt, lúc bị nện thì họ chết nhưng khi nhấc chày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lên thì sống lại, trong vô số năm, tội nhân thường xuyên bị thiêu,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nén. Nếu thoát khỏi nơi ấy, ngục tốt lại đặt họ vào bên trong cái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trống. Do nghiệp ác, trống phát ra âm thanh đáng sợ,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làm người nghe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vỡ tim, nát rồi sinh lại, sinh rồi lại nát, họ cứ chết rồi lại sống,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245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sống rồi lại chết. Hễ còn nghiệp ác là họ còn chịu khổ không dứt.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Đến khi nghiệp ác hết, họ mới thoát khỏi địa ngục đó. Tuy thoát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nhưng họ lại sinh làm súc sinh trong sáu trăm đời, nếu sinh làm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ở nơi tương ưng với nghiệp thì tâm thường hoảng sợ như nai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hoang, tâm rối loạn không yên, thường sợ quan bắt trói, tuổi thọ rất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ngắn, tâm không yên ổn. Đó là quả báo của 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đại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Đại tiêu nhiệt xem còn nơi nào khác. Vị ấy thấy, nghe, biết còn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khác tên Bi khổ hống là vùng thứ mười ba thuộc địa ngục ấy. Do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gì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ấy thấy, nghe, biết người nào sát sinh, trộm cắp, tà hạnh,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uống rượu, nói dối, tà kiến, gây ra nghiệp và quả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báo như đã nói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Nay nói về tà dâm. Có người nghe tà pháp trong buổi trai hội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nên hành dâm với chị hoặc em gái. Pháp tà vạy mà Bà-la-môn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thuyết giảng “Nếu người nữ thương người nam mà người nam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chịu lấy thì mắc tội nặng”. Người Bà-la-môn cho rằng ai không làm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vậy là phá hoại pháp, sẽ mắc tội. Vì bị pháp ác lừa dối nên họ đã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làm việc tà hạnh. Do nghiệp ác, khi chết họ bị đọa vào ngục Bi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hống chịu khổ não đủ loại, như đã nói ở trước. Tất cả các khổ não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các địa ngục trước, ngục này đều có đủ, ngoài ra còn có nỗi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hơn hẳn. Ở đây, tội nhân bị ngục tốt cầm chày sắt phát lửa giã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đập rất mạnh, làm toàn thân tan nát không còn chỗ nào nguyên vẹn,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giống như là gạo hoặc đậu. Toàn thân đều bị thương tích, chịu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nóng bức, cô đơn không bè bạn. Họ chịu nỗi khổ dữ dội trong thời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gian lâu dài không thể tính được.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Nếu hết nghiệp, thoát được nạn chày sắt lửa, họ chạy khắp nơi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rồi lại vào đất sắt phát lửa. Khi đã vào, họ liền té nhào xuống chịu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nhiều khổ não nên kêu gào la hét. Họ lại thấy khu rừng lớn cách đó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xa, có màu như mây xanh rất là yên lặng, có nhiều tiếng chim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hót, cách đó không xa có một ao nước lớn, trong sạch đáng yêu.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 nghĩ: “Đó là rừng cây yên tĩnh nhất và ao nước trong sạch nhất,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ta đến đó sẽ được an vui”. Vì mong được cứu giúp, che chở, họ chạy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về phía rừng cây. Ở trong đất sắt nóng có nhiều đám lửa, tội nhân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thấy rừng cây có nhiều chim cách đó không xa, nên chạy về phía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246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rừng mong được an vui, mong được cứu giúp, nhưng khi đến nơi thì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tất cả đều khác với điều họ đã thấy, khiến họ càng chịu khổ não. Tất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cả mọi thứ đều rất đáng sợ. Nơi đó có rồng dữ, miệng rất lớn,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ngàn đầu, mắt phát lửa, phun độc dữ dội. Chúng là những cây mà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trước đây họ đã thấy. Còn tiếng chim mà trước đây họ đã nghe nay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chính là tiếng kêu gào của tội nhân đang bị cháy khắp thân. Tiếng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mà trước đây đã nghe và cho là tiếng chim, đều là tiếng kêu gào rất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lớn của tội nhân khi bị rồng bắt ăn thịt cùng gây ra đủ loại khổ đau.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Sau khi bị rồng lửa ăn họ sống lại trong miệng rồng. Do nghiệp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mình, ở trong miệng rồng, họ chết rồi sống lại, sống rồi lại chết,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thường xuyên bị ăn, suốt nhiều năm không thể tính hết, họ cứ bị ăn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rồi sống lại. Nếu hết nghiệp được thoát khỏi miệng rồng thì họ rất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nóng và khát. Họ lại thấy ao nước ở nơi khác nên chạy vội tới. Lửa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tối phủ kín ao nước, lửa địa ngục đầy trong ao, sâu một do-tuần. Sau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 đến ao, tội nhân liền nhảy vào và chìm xuống, chịu khổ não dữ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dội tương tợ với nghiệp, không thể ví dụ. Hễ còn nghiệp ác là họ còn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chịu khổ không dứt. Đến khi nghiệp ác hết, họ mới thoát khỏi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ấy. Tuy thoát nơi này, họ sinh làm loài ngạ quỷ, súc sinh trong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bảy trăm đời. Sau đó, họ khó được thân người như rùa mù gặp lỗ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hổng. Nếu sinh làm người ở nơi tương ưng với nghiệp thì nghèo khổ,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nhiều bệnh, bị người khác sai khiến, đi xin ăn trên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đường phố, thân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hình thấp bé. Đó là quả báo của 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đại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Đại tiêu nhiệt xem còn nơi nào khác nữa. Vị ấy thấy, nghe, biết còn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nơi khác tên Đại bi là vùng thứ mười bốn thuộc địa 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gì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ấy biết người nào sát sinh, trộm cắp, tà hạnh, uống rượu, nói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dối, tà kiến, gây ra nghiệp và quả báo như đã nói ở trước.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có người theo người khác đọc tụng hoặc nghe giảng kinh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luận, người ấy đa dâm, đã hành dâm thê thiếp của thầy. Vợ của thầy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trinh tiết đã bị lừa dối, dụ dỗ làm việc dâm dục. Họ thường nói với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mọi người: Đó là mẹ tôi, vì vợ của thầy cũng như mẹ mình, nhưng vì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tâm si mê nên họ đã phản bội lòng tin của thầy và làm việc dâm dục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vậy. Do nghiệp ác ấy, khi chết họ bị đọa vào ngục Đại bi chịu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não lớn như đã nói ở trước.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lastRenderedPageBreak/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247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Tất cả khổ não trong các địa ngục trước, địa ngục này đều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đủ. Lại còn có nỗi khổ hơn hẳn, nơi đó có giường sắt nóng, giường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dao bén giống như răng của cối xay bằng đá, tội nhân thường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mài xát dữ dội trong đó, tất cả các bộ phận của thân, da thịt, gân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mạch, xương tủy, máu, nước dịch đều bị hòa trộn, bị mài xát, họ kêu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gào than khóc thảm thiết. Nghe âm thanh đó, tội nhân ở các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khác sinh khổ não lớn, không còn để ý đến nỗi khổ của chính mình.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Tuy bị mài xát nhưng họ thường không chết. Suốt vô lượng năm 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mài như vậy mà vẫn sống hoài. Hễ còn nghiệp ác là họ còn chịu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không dứt. Nếu nghiệp ác hết họ mới thoát khỏi địa ngục ấy mà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làm loài ngạ quỷ, súc sinh trong sáu ngàn đời. Sau đó, họ khó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được thân người như rùa mù gặp lỗ hổng. Nếu sinh làm người ở nơi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tương ưng với nghiệp thì hoặc là chết trong thai, hoặc chết khi vừa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sinh ra, hoặc chết khi chưa ngồi được, hoặc chết khi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chưa đi được,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hoặc chết khi mới biết đi, biết chạy, sinh ra ở đâu các căn đều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đầy đủ. Đó là quả báo của 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đại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Đại tiêu nhiệt xem còn nơi nào khác nữa. Vị ấy thấy, nghe, biết lại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nơi khác tên Vô bi ám là vùng thứ mười lăm thuộc địa 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gì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ấy thấy, nghe, biết người nào sát sinh, trộm cắp, tà hạnh,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uống rượu, nói dối, tà kiến, gây ra nghiệp và quả báo như đã nói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có người hành dâm với con dâu của mình. Do nghiệp ác đó,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 chết họ bị đọa vào ngục Vô bi ám chịu khổ não thảm khốc, như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đã nói.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Tất cả những nỗi khổ ở các địa ngục trước đều có đầy đủ nơi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này, lại còn có nỗi khổ hơn hẳn. Đất ở nơi này bằng sắt,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bốc lửa sôi sùng sục. Ngục tốt bắt tội nhân bỏ trên đất sắt nóng, làm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tội nhân bị lật lên, rơi xuống đến trăm ngàn lần. Họ hợp thành một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khối khít đến độ không chứa được đầu sợi lông và đều bị nấu.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tốt dùng chày nện tội nhân làm thành khối khác kín hơn khối trước.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Họ bị giã nhuyễn và hợp lại chặt kín không thể phân biệt. Suốt vô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lượng năm, họ chịu nỗi khổ như vậy. Hễ còn nghiệp ác là họ còn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chịu khổ không dứt. Nếu nghiệp ác hết họ mới thoát khỏi địa ngục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248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 sinh làm loài ngạ quỷ, súc sinh trong chín trăm đời. Sau đó, 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khó được thân người như rùa mù gặp lỗ hổng. Nếu sinh làm người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tương ưng với nghiệp thì nghèo nàn, thường bệnh, thường bị kẻ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thù phá hoại, sinh vào nước ác, làm người mọi rợ ở biển, là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hèn hạ nhất, tuổi thọ ngắn. Đó là quả báo của 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đại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Đại tiêu nhiệt xem còn nơi nào khác nữa. Vị ấy thấy, nghe, biết còn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nơi khác tên Mộc chuyển là vùng thứ mười sáu thuộc địa ngục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gì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Vị ấy thấy, nghe, biết người nào sát sinh, trộm cắp,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tà hạnh,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uống rượu, nói dối, tà kiến, gây ra nghiệp và quả báo như đã nói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có người được người khác cứu mạng, hoặc là có bệnh sắp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chết được người cứu, hoặc sắp bị giết và được người khác cứu,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ấy mang ơn mà không biết ơn, lại hành dâm với vợ của người đã cứu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giúp mình. Do nghiệp ác đó, khi chết họ bị đọa vào địa ngục Mộc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chuyển chịu vô số khổ não như đã nói.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Tất cả các khổ não trong các địa ngục trước đều có đủ trong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này, lại còn có nỗi khổ hơn hẳn. Nơi ấy có sông tên Kêu gào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lớn chứa chì, thiếc sôi, thiêu nấu và cuốn trôi tội nhân. Có vô lượng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tội nhân bị thiêu nấu và cuốn trôi dưới sông. Tội nhân ấy cũng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sông cuốn trôi. Do bị cuốn quá mau nên đầu họ nhào xuống trước,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 đã vào họ bị chìm và cùng với các tội nhân khác luân phiên chèn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ép lẫn nhau, không thể phân biệt. Bị các tội nhân ở trên đè ép, lại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nước chì thiếc sôi thiêu nấu nên họ kêu gào, chịu khổ không dứt. Do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nghiệp ác, tội nhân chịu khổ như vậy. Lại có cá lớn Ma-kiệt-thọ ăn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các bộ phận của thân, bị ăn xong, họ sống trở lại và tiếp tục chịu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vậy. Hễ còn nghiệp ác là họ còn chịu khổ không dứt. Nếu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hết họ mới thoát khỏi địa ngục ấy mà sinh làm loài ngạ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quỷ, súc sinh trong năm trăm đời. Sau đó, nếu được làm người ở nơi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tương ưng với nghiệp thì bị tất cả người nữ đều khinh ghét, cha mẹ,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vợ con, anh em đều chán ghét, trong năm trăm đời không thể làm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việc dâm dục. Đó là quả báo của 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lại quan sát đại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Đại tiêu nhiệt thì thấy chỉ có mười sáu vùng, không thấy vùng thứ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249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mười bảy. Vị ấy quán khắp mọi nơi thì cũng chỉ thấy có mười sáu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vùng. Địa ngục rất lớn, rất nóng, rất dữ này không có bờ bến, ở trong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địa ngục, tội nhân bị thiêu nấu, chịu khổ não lớn là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do nghiệp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chính mình, chẳng phải do người này mà người khác chịu khổ. Hễ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làm thì có chịu, không làm thì không chịu, ta phải nhận quả báo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tương tợ với nghiệp đã tạo.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Sau khi tư duy về quả báo và hành nghiệp của địa ngục, Tỳ-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kheo ấy nhàm chán sinh tử, không thấy có vui, thường, ngã, tịnh, chỉ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thấy tất cả đường sinh tử đều vô thường, khổ, không, vô ngã. Đã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thấy như vậy, vị ấy lìa bỏ tất cả tham dục, thoát khỏi sự trói buộc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của dục, không còn làm việc dâm dục, lìa bỏ ý dâm dục, chấm dứt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nguyên nhân tham dục. Thấy sự lầm lỗi tai hại của tham dục, vị ấy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càng thêm lo sợ nên thu giữ ba nghiệp thân, khẩu, ý một cách chân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chánh tu tập các hạnh thù thắng, không bị lệ thuộc và không bị ma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sai khiến. Nhờ tu tập như vậy vị ấy thoát khỏi sinh tử và phá tan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chiếc cùm ác tương tục.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người tu hành tư duy, thuận theo chánh pháp, quan sát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pháp hành và nghĩ: Tỳ-kheo ấy thật là hiếm có, có sức tăng thượng,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thành tựu Địa thứ mười một.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Thấy Tỳ-kheo ấy siêng năng, không mệt mỏi, có sức tăng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thượng, Dạ-xoa nơi đất hoan hỷ tâu lên Dạ-xoa hư không. Dạ-xoa 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tâu lên trời Tứ Thiên vương. Như đã nói ở trước, họ lần lượt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tâu lên cho đến Đại phạm thiên. Họ tâu: Ở thôn ấy, nước ấy, thuộc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cõi Diêm-phù-đề có thiện nam tên đó, họ đó, cạo bỏ râu tóc, đắp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pháp y, xuất gia chân chánh, không thích ở cảnh giới ma, không ưa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tâm tham ái, không thích rắn phiền não, thấy người khác bị phiền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não liền sinh nhàm chán đối với tất cả thế gian sinh tử.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Sau khi nghe, Phạm thiên hoan hỷ nói: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–Thế lực của ma đã giảm bớt, bè bạn chánh pháp tăng thêm.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tu hành dùng Thiên nhãn quan sát thấy Tỳ-kheo ấy đã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thành tựu Địa thứ mười một, xem kỹ con đường chánh, biết được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pháp nghiệp báo, thấy rõ các nghiệp nơi thân, miệng, ý. Các Tỳ-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kheo biết tường tận, chi tiết về ba loại nghiệp thân, khẩu, ý. Hoặc là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trời, hoặc là ma, hoặc các vị trời cõi sắc, hoặc Sa-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môn, hoặc Bà-lamôn còn không thể biết rõ về chi tiết, huống gì là ngoại đạo Già-la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250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ca-ba-lợi-bà-xà-ca làm sao có thể biết được. Nếu đệ tử ta nghe ta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dạy thì có thể biết về ba loại nghiệp vi tế, biết hết từng phần nhỏ.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Này các Tỳ-kheo! Nếu có người khác hoặc là ngoại đạo Già-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la-ca-ba-lợi-bà-xà-ca hỏi như vậy, các ông đáp như vậy. Nếu bị hỏi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thế thì các ngoại đạo đó không thể trả lời. Vì sao?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Này các Tỳ-kheo! Chúng sinh bị lệ thuộc vào sinh tử.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chẳng phải là việc làm của họ, chẳng phải là cảnh giới nên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họ chỉ biết sơ sài, không thể biết đầy đủ, chỉ biết thoáng qua, biết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một cách lệch lạc, chỉ biết chút ít. Sự trình bày về ba nghiệp thân,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khẩu, ý của họ chỉ làm hại người khác, không thể dứt trừ sinh, lão,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bệnh, tử, buồn rầu than khóc và tất cả khổ não, không thể chứng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Thánh pháp, không đến được Niết-bàn, chẳng phải là đạo rốt ráo,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chẳng phải là pháp tịch tĩnh, chẳng phải là pháp an lạc, chẳng phải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là đường sinh Thiên.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Ba loại thân, khẩu, ý mà họ tư duy chỉ có tâm ngã mạn. Này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các Tỳ-kheo! Ngoại đạo Già-la-ca-ba-lợi-bà-xà-ca tự ý vui vẻ,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tư duy về công đức của sự vượt qua. Ba loại nghiệp thân,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khẩu, ý của họ rất ác. Họ không giống ta được chút xíu, ví như đem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Niết-bàn so với sinh tử thì không có giống nhau chút nào, như lý và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tướng cách xa nhau. Sự hiểu biết về ba nghiệp của họ và của ta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giống nhau một chút nào.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Này các Tỳ-kheo! Các ông nên biết, các ngoại đạo đến hỏi thì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chỉ có ngôn ngữ, còn Phật có chánh đạo, Niết-bàn tịch diệt, tất cả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tử đều vô thường hư hoại, đều khổ không vui. Các Tỳ-kheo nên biết,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có vật gì là thường còn, không có vật gì là đứng yên, không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vật gì là không biến động, không có vật gì là không đổi khác.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Này các Tỳ-kheo! Người tu hành thấy Tỳ-kheo ấy, biết rõ từng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loại thân, khẩu, ý nghiệp và đạt đến thành Niết-bàn.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người tu hành lại quan sát bằng cách nào Tỳ-kheo ấy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thành tựu Địa thứ mười hai và thấy vị ấy siêng năng không mệt mỏi,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quan sát nhân quả nơi nghiệp ác của bảy địa ngục lớn và các nơi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khác.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Sau khi quán kỹ về nghiệp báo vị ấy biết lại có địa ngục rất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lớn tên A-tỳ. Bảy địa ngục lớn và các vùng khác kia chỉ bằng một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phần ngàn địa ngục A-tỳ.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251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gì chúng sinh sinh ở nơi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ấy thấy, nghe, biết người nào cố tâm giết cha, giết mẹ, lại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tâm ác làm thân Phật chảy máu, phá hòa hợp Tăng, giết A-lahán, thì do nghiệp ác họ sinh vào đại địa ngục A-tỳ, trải qua một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kiếp trụ, đến kiếp giảm thì nghiệp đã gần hết nhưng họ vẫn ở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A-tỳ, vì trong kiếp trung gian họ đã tạo nghiệp ác đọa vào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ấy. Họ bị thiêu nấu ở ngục A-tỳ trong kiếp giảm. Vì sao? Thời gian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đã qua không thể kéo trở lại, vì vậy ở trong kiếp giảm họ bị thiêu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nấu chịu khổ dữ dội, do phải trả quả báo của nhiều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nghiệp ác trong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thời gian ngắn. Người nào tạo nghiệp đọa vào ngục A-tỳ một cách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miễn cưỡng thì chịu khổ không nặng lắm. Người nào tạo nghiệp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A-tỳ một cách cố tâm thì sẽ chịu nỗi khổ nặng nề. Tất cả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và quả báo của nghiệp đều là pháp do tâm và tâm sở tạo ra,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đều là tâm tự tại, tâm hòa hợp, tâm tùy thuận.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có sáu kết sử trói buộc chúng sinh, nếu tâm tịch tĩnh chúng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được giải thoát. Theo thứ tự, ở địa ngục A-tỳ, do gây nhân khác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nhau nên khổ não mà họ phải chịu là có thân lớn và nhỏ khác nhau.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nào mắc năm tội nghịch thì có thân dài lớn đến năm trăm dotuần ở trong địa ngục. Người nào phạm bốn tội nghịch thì có thân dài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bốn trăm do-tuần. Người nào phạm ba tội nghịch có thân dài ba trăm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do-tuần. Người nào phạm hai tội nghịch có thân dài hai trăm dotuần. Người nào phạm một tội nghịch có thân dài một trăm do-tuần.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quả báo của nghiệp, Tỳ-kheo ấy quan sát đại địa ngục Atỳ ở đây gọi là Mao khởi là địa ngục lớn nhất gồm bao nhiêu vùng?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ấy thấy, nghe, biết khắp địa ngục này có mười sáu vùng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mang các tên là: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1. Mỏ quạ </w:t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(Ô khẩu)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2. Nhất thiết hướng địa.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3. Vô bỉ ngạn thường thọ khổ não.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4. Cáo rống </w:t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(Dã can hống)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5. Thiết dã can thực.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6. Bao tử đen </w:t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(Hắc đổ)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7. Thân dương.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8. Mộng kiến úy.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9. Thân dương thọ khổ.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252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10. Lưỡng sơn tụ.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11. Diêm-bà-phả-độ.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12. Tinh man.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13. Khổ não cấp.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14. Xú khí phú.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15. Thiết diệp.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16. Thập nhất diệm.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Khắp đại địa ngục A-tỳ có mười sáu vùng khác nhau như vậy.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Tỳ-kheo lại quan sát xem vì sao địa ngục A-tỳ là nơi người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đọa vào đó sẽ chịu nhiều khổ não mà lúc sắp chết cho đến thân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trung hữu họ lại sinh vào nơi khổ sở ấy? Vị đó thấy chúng sinh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tham dục, sân hận, ngu si che lấp, tạo các nghiệp ác, gây nghiệp 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nên bị đọa vào vào địa ngục A-tỳ. Trong số những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người gây ra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bị đọa vào địa ngục A-tỳ, có người do cầu sinh Thiên nên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dùng lửa dữ đốt chết mẹ mình, có người xô mẹ rơi từ núi cao xuống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cho chết, có người dìm mẹ xuống nước cho chết, có người bỏ mẹ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mình chết đói. Do nghe điều ác nên người ngu si đi theo đường ác đã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giết mẹ, do tâm tham, mong sinh Thiên nên họ giết mẹ hoặc bỏ mẹ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chết đói, hoặc xô từ trên núi hiểm trở rơi xuống chết, hoặc lấy lửa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đốt, hoặc nhận nước cho chết. Vì ưa thích và mong được sinh Thiên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họ đã giết mẹ mình. Có người do tâm sân dùng thuốc độc giết mẹ.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người do khinh rẻ, hoặc bị người xúi giục, hoặc tự ý mình nên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giết mẹ giết cha. Do ba độc gây họa nên họ giết mẹ giết cha như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vậy. Lại có người do ngu si không biết Như Lai là ruộng phước lớn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nên đã giận dữ làm thân Như Lai chảy máu. Vì sân hận họ phá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Tăng, giết A-la-hán. Do nghiệp ác đã tạo, hoặc phải xa lìa tất cả và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vào đại địa ngục A-tỳ.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Lúc sắp chết, trong số những người mang nghiệp ác,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có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lửa lớn của địa ngục A-tỳ sinh ngay trên thân, có người lúc sắp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chết, ở trong thân trung hữu đã chịu nỗi khổ của địa ngục A-tỳ khi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còn ở vị trí trung gian. Dù cho họ đã tạo nghiệp ác bị đọa nơi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A-tỳ vào lúc nào đi nữa thì tất cả nghiệp thiện đều bị thiêu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cháy ngay lúc 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Nếu người đó xuất gia thì nhất định nhận chịu nghiệp, tất cả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phần nghiệp giải thoát đều bị thiêu cháy hết, không được thọ giới.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253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Sau khi thiêu xong, nghiệp ác thiêu đốt thân người ấy. Do tạo tội ngũ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nghịch, họ không được hưởng những nghiệp tốt đẹp đã tạo trước kia.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quyết định vận mệnh người ấy chính là địa ngục. Nó khiến cho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tuổi thọ giảm thấp. Nếu số mạng là một trăm tuổi thì họ chỉ sống tới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hai mươi tuổi, mong cầu điều gì cũng đều không được. Như là gieo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giống vào ruộng muối, người gây nghiệp ác dù đã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gây được nhân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Thiên thì ngay lập tức bị mất tất cả không được hưởng lợi ích,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các căn chậm lụt, thường thấy mộng ác, thường gặp hết thảy các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việc bất lợi, vợ con, nô tỳ đều bỏ đi, thường đói khát, nếu gặp thức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ăn ngon thì không được mùi vị vốn có của nó, âm thanh họ nghe đều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hư hoại, xúc giác luôn khổ sở, sắc mặt rất dữ, tâm thường hoảng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sợ, là người hèn hạ, không có lý do mà lại kinh sợ tất cả anh em,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thân thích, thấy khói ở khắp nơi trên thế giới, các phần ngăn cách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trên thân không đều, thấy cảnh tượng xấu ở xa, tắm rửa mau khô,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thân thường bị bệnh nóng và bệnh vàng da, miệng thường mặn chát,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giường nằm tuy mềm nhưng khi họ đụng vào liền cứng, nghe tiếng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thổi sáo, tiếng đánh trống, tiếng đàn tỳ bà mà vẫn còn thấy khổ sở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huống gì là các âm thanh khác.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tỷ thức họ bị hư hỏng, ngửi vật có mùi thơm lại thành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mùi thối, tất cả các bộ phận của thân đều bị rửa thối, tất cả lông tóc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đều bị rơi rụng không chắc chắn, răng hư và đổi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màu, tay chân nứt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nẻ, quên hết mọi tính toán, ban ngày thường bị dọa nạt, nằm mộng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liền hoảng hốt, do lo sợ nên thường gầy ốm, nếu dùng hoa đẹp đặt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lên đầu và thân thì mau chóng khô héo, quần áo rách nát, thường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cấu ghét, mới tắm giặt xong liền có đất trở lại, khi đi trên đường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tự nhiên bị té làm thân bị thương tích, tự thân cũng mọc nhiều mụt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nhọt rất khó lành, khi ngủ cổ họng khô, thường thích uống nhiều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nước, thành, ấp, thôn, xóm thật đông người mà lại thấy trống rỗng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thấy màu thật của mặt trời và trăng sao, gió nhẹ thổi đến cảm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thấy đau buốt như sắt cắt thân, nếu muốn gần lửa thì thân bị đốt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cháy, vừa nóng, vừa buốt, chịu đau đớn vì nóng gấp hai người khác,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cảm thấy mặt trăng ấm, đối với nước rất lạnh họ cũng thấy ấm, rừng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cây rất đẹp thấy thành xấu. Tiếng chim vốn đáng yêu nay nghe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giống tiếng cáo kêu, thấy mọi người đều giống nhà mồ, thường nghe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âm thanh đáng ghét, tuy uống rượu nhưng lại không thích, tuy không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254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hề gây ác mà bị phạt tội, thường tiểu tiện ở ngã ba, ngã tư những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phố lớn. Người đó bị chư Thiên xa lánh và thường gặp những việc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lợi ích, màu da người đó như rừng bị thiêu, mọi người đều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ghét bỏ.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gây nghiệp ác có tướng A-tỳ ngay trong hiện đời, kế đó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tướng chết hiện, mặt trời thấy thành mặt trăng, ban đêm thì thấy mặt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trời, không thấy bóng mình, không có nguyên do mà lại nghe âm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thanh đáng ghét, mũi nhăn và xiên xẹo, lông tóc dính nhau, thân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sốt nóng đến chết, khắp thân bốc lên hơi nóng, có bốn trăm lẻ bốn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loại bệnh thì họ mắc hết bốn trăm bệnh, khắp thân bị khổ não giày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vò như bị thiêu trong hầm lửa, thân thể chứa tám mươi loại trùng, tất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cả mạch, gân, da, mỡ, thịt trong thân đều có tám mươi loại gió thổi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giết trùng ấy. Tám mươi loại trùng bị tám mươi loại gió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Tám mươi thứ đó là: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1. Trùng Lông bị gió Mao quá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2. Trùng Mỏ đen bị gió Tùy thời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3. Trùng Vô lực bị gió Mộng kiến loạn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4. Trùng Đại lực tác bị gió Bất nhẫn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5. Trùng Mê tác bị gió Trùng sắc tự tác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6. Trùng Hỏa sắc tác bị gió Vị áp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7. Trùng Hoạt bị gió Thiết quá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8. Trùng Hà phiêu bị gió Phẩn thỉ thượng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9. Trùng Khiêu bị gió Phẩn môn hành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10. Trùng Phân biệt kiến bị gió Ức niệm quá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11. Trùng Ác xú bị gió Bì quá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12. Trùng Cốt sinh bị gió Vị quá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13. Trùng Miệng đỏ bị gió Mạch quá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14. Trùng Châm thích bị gió Dục quá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15. Trùng Mạch hành thực bị gió Cốt quá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16. Trùng Tất-ba-la bị gió Thực lực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17. Trùng Mỏ cứng bị gió Trì ngưu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18. Trùng Không lông bị gió Cấu tác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19. Trùng Miệng kim bị gió Thấp quá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20. Trùng Vị xuyên phá bị gió Thỉ đa quá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21. Trùng Bất hành bị gió Thực hòa hợp giết.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255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22. Trùng Thỉ tán bị gió Xỉ phá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23. Trùng Ba đốt bị gió Hầu tập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24. Trùng Tràng phá bị gió Hạ hành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25. Trùng Tắc trương bị gió Thượng hành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26. Trùng Kim bị gió Tam sương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27. Trùng Phẩn môn thục bị gió Tiết tiết hành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28. Trùng Bì tác bị gió Tâm quá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29. Trùng Chỉ chủy bị gió Tán loạn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30. Trùng Hòa tập bị gió Khai hợp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31. Trùng Ác xú bị gió Tống bế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32. Trùng Ngũ phong cọng vị bị gió Tàng tập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33. Trùng Trúc trúc bị gió Tàng tán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34. Trùng Tàng hoa bị gió Hành khứ lai trụ tẩu tác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35 </w:t>
      </w:r>
      <w:r w:rsidRPr="00702A0B">
        <w:rPr>
          <w:rStyle w:val="fontstyle61"/>
          <w:rFonts w:ascii="Times New Roman" w:hAnsi="Times New Roman" w:cs="Times New Roman"/>
          <w:sz w:val="44"/>
          <w:szCs w:val="44"/>
          <w:lang w:val="vi-VN"/>
        </w:rPr>
        <w:t xml:space="preserve">Ỉ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42. Trùng Đại siểm, trùng Rắn, trùng Đen, trùng Đại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thực, trùng Noãn hành, trùng tai, mắt, mũi bị gió Thân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43. Trùng Thỉ cốt bị gió Chiêm quá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44. Trùng Chân đen bị gió Lãnh mạt quá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45. Trùng Mật cát bị gió Tủy quá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46. Trùng Não bị gió Y trảo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47. Trùng Độc lâu hành bị gió Y túc nhất sương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48. Trùng Đầu cốt hành bị gió Bất giác tác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49. Trùng Phiền não dữ bị gió Phá hoại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50. Trùng Nhĩ hành bị gió Hành phách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51. Trùng Gia toàn thân bị gió Khối quá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52. Trùng Chỉ biến hành bị gió Phá bễ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53. Trùng Duyên lệ bị gió Phá tiết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54. Trùng Niết xỉ cốt bị gió Bễ phá bất giác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55. Trùng Duyên thực bị gió Lực lạng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56. Trùng Thóa lãnh mạt bị gió Cân thôi trụ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57. Trùng Thổ bị gió Thập hòa phiêu nội hành toàn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58. Trùng Mật túy bị gió Mật loạn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59. Trùng Lục vị hy vọng bị gió Mao trảo thỉ hoại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60. Trùng Trữ khí bị gió Tinh xuất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61. Trùng Tăng vị bị gió Phá hoại tác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62. Trùng Mộng hy vọng bị gió Khoan trụ giết.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256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63. Trùng Mao sinh bị gió Càn thỉ tác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64. Trùng Thiện vị bị gió Nhất sương phược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65 + 66. Trùng Danh, trùng Mẫu bị gió Lục thứu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67. Trùng Mao quang bị gió Nhất thiết phần thân tác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68. Trùng Mao thực bị gió Kiện hoại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69. Trùng Tập tập bị gió Nhất thiết động phần thân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70. Trùng Tạc bị gió Nhiệt tác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71. Trùng Sang sinh bị gió Hòa tập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72. Trùng Chúc chúc bị gió Hạ thượng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73. Trùng Cân bế bị gió Mạng giết. Khi gió Mạng đến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ấy liền vãi phân ra và chết.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74. Trùng Mạch động bị gió Bế giết.*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Tất cả chúng sinh lúc sắp chết đều có tất cả loại trùng và gió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vậy. Gió không tương ưng nên giết trùng ấy. Do nghiệp ác điên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đảo, tội nhân ở địa ngục A-tỳ bị gió điên đảo thổi lên xuống như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vậy.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ác của họ, có gió rất mạnh thổi khắp thân thể. Tám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mươi loại gió này giết tám mươi loại trùng tương ưng với nó theo sự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điên đảo. Có gió tên Tất-ba-la châm có thể khiến toàn thân khô kiệt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cây mía bị máy ép, tất cả máu đều khô, tất cả mạch bị bế tắc,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tất cả gân bị đứt, tất cả tủy đều cạn, chịu khổ não cùng cực.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tạo nghiệp ác tương ưng với người của địa ngục A-tỳ, lúc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sắp mạng chung, thì trùng ấy cũng sắp chết, họ liền thấy có cảnh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tượng là tướng địa ngục giống như cái nhà bị màn đen che phủ, lửa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nổi lên một bên và từ từ lan khắp thiêu hết tất cả mọi thứ trong cái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nhà bị màn đen che ấy. Thấy như đã bị thiêu, họ kinh sợ nhăn mặt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rên la, hai tay quơ loạn xạ, mắt láo liên và chảy nước mắt, nghiến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răng ra tiếng, môi mím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Họ lại thấy cảnh tượng thứ hai, là một đống tối đen khổng lồ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nên càng kinh hoàng, thấy nhiều sư tử, hổ, báo, gấu, trăn, rắn… nên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rất lo sợ, từ trên núi cao sắp rơi xuống bờ hiểm. Vì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sợ bị rơi từ trên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núi xuống nên họ vãi phân làm bẩn giường và giơ tay lên trời. Thấy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vậy, bà con họ đều bảo là người này xoa vuốt hư không. Người bệnh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* </w:t>
      </w:r>
      <w:r w:rsidRPr="00702A0B">
        <w:rPr>
          <w:rStyle w:val="fontstyle71"/>
          <w:rFonts w:ascii="Times New Roman" w:hAnsi="Times New Roman" w:cs="Times New Roman"/>
          <w:sz w:val="44"/>
          <w:szCs w:val="44"/>
          <w:lang w:val="vi-VN"/>
        </w:rPr>
        <w:t>Khoảng 74 loại, không đủ 80.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257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thấy các hang và vách núi có nhiều cây liễu bốc lửa hừng hực và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họ sắp rơi xuống đó nên rất kinh sợ, kêu la ầm ĩ, rơi vãi phân nhơ,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mắt láo liên, nhăn mặt sợ hãi, rơi nước mắt, lông dựng đứng khắp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thân như bị gai đâm vào ngoại thân, miệng chảy nước dãi. Sau đó,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bốn đại của người này càng hỗn loạn. Bốn đại là địa giới, thủy giới,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hỏa giới và phong giới.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giới giận dữ, thì tất cả các bộ phận của thân đều bị hư hoại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bọt nước bị ép giữa hai hòn đá, như nắm cát bị ép, tất cả xương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cốt, các bộ phận của thân, đường mạch bị đứt đoạn, hư nát. Toàn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thân họ chịu khổ cùng tận. Địa giới giận dữ khiến họ bị như vậy.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Do nghiệp ác, thủy giới giận dữ, cổ họng không thông, nghẹt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thở muốn chết, gân thịt đều rã rời, họ thấy nước lớn bồng bềnh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tai, mắt.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 hỏa giới giận dữ, họ tự thấy thân mình bị thiêu cháy trong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nhà lửa, chịu mọi khổ não, tất cả các bộ phận của thân đều bị chịu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cùng cực. Do chịu khổ nên họ rên la, lăn lộn, tay chân quơ quào,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đầu run cầm cập.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Phong giới giận dữ thì sự tiếp xúc trở nên cứng, rít, thân nhẹ và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lạnh, tất cả các phần của thân đều cứng và tắc nghẽn, gió thổi đủ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cách, người nhẹ có cảm giác như bay lên hư không và rơi xuống bờ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hiểm. Vì lạnh họ thu người co lại, tất cả gân xương đều bị cuốn.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Lúc sắp chết, bốn đại của họ rất loạn động. Khi rắn độc bốn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đại nổi giận, họ phải chịu đủ loại khổ não không thể ví dụ, tất cả các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bộ phận trên thân người ấy đều bị phá nát như đống bọt nước. Họ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cuốn trôi, bị thiêu đốt, chịu khổ cùng cực, rờ nắm giường gối, tay xoa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hư không, tâm hiện tại diệt mất, tâm trung hữu sinh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ra, như từ đỉnh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núi phóng mình rơi xuống đất, khi đã lìa đỉnh núi thì không có vật gì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để bám víu, phải chuyển động giữa hư không.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 người ấy sinh vào thân trung hữu, giống như dấu ấn, tâm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trung hữu phát sinh ở nơi đó, họ thấy những loài có bộ mặt và tay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chân dữ tợn như heo, voi, lừa, ngựa, gấu, hổ, báo, sư tử, trăn, rắn,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chồn, chó… Ngục tốt cầm đủ loại gậy và khí cụ đáng sợ đánh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thân thể họ, chỉ có tội nhân thấy cảnh tượng đó, còn những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khác thì không thấy.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thấy như vậy, họ nhăn mặt, nhíu mày như dầu cạn dần, lửa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258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cũng từ từ tắt, người gây nghiệp ác chết như vậy và sinh trong trung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hữu, không thể thấy, không bị đối kháng, giống như thân của đứa bé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tám tuổi. Ngay sau khi chết họ liền đến đó. Vừa đến nơi, họ đã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tốt cầm lưới sắt phát lửa thắt cổ họng, trói ngược hai tay, 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thấy lửa đầy khắp mười phương Đông, Tây, Nam, Bắc, bốn góc và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phương trên dưới, thấy có đủ hạng đã nói ở trước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mặt mày dữ tợn,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lửa nóng, cầm đủ loại gậy gộc đáng sợ đánh vào thân họ. Vừa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trông thấy, họ đã bị trói ngược hai cánh tay nên sợ hãi cùng cực.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tốt lại quở trách tội nhân rồi dẫn đến mặt phía Nam khiến 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rầu rĩ than khóc: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Ta lìa khỏi thế gian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Mờ mịt không bạn bè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Kẻ ác dẫn ta đi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Nhiều người ác vây quanh.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Khắp nơi đều là lửa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chỗ nào không có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Bốn phương và bốn hướng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Lửa đầy khắp mặt đất.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chọn được nơi đi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thể biết nơi đến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Đồng hoang cuốn ta theo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có một người bạn.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được ai an ủi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Cứu ta thoát khổ này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sức không tự chủ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Thân bị đốt rất khổ.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Ràng buộc đưa ta đi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biết đến nơi nào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Tất cả chỗ trên thân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Đều bị sắt trói buộc.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tài sản bạn bè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lastRenderedPageBreak/>
        <w:t>Không vợ, cũng không con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ai đến cứu ta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Vì ghét ta độc ác.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Mất pháp không người cứu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259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Khổ não phá hoại tâm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Ngục tốt trói buộc ta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thể đến cứu được.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Vì giận nên ngục tốt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Làm cho ta khổ não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nào đã ra lệnh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Trói khắp thân thể ta.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Ta đang thấy các vật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Chuyển động hoặc đứng yên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Tất cả xứ như vậy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Đều tràn ngập lửa lớn.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Mọi nơi trong địa ngục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Đều đầy ngập người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Ta không nơi nương tựa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Một mình không bè bạn.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Đi vào đống lửa lớn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Ở vùng ác tối tăm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Nhìn hư không chẳng thấy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Mặt trời, trăng và sao.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Mọi thứ điên đảo này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Che mờ hết tất cả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lastRenderedPageBreak/>
        <w:t>Khiến toàn thể năm căn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Đều thấy biết điên đảo.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Móc rách hết thân ta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Gây nên khổ não lớn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Ta không nơi nương tựa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Làm sao thoát khổ này.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Đống khổ não tăng thêm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Vây xung quanh con người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Khổ tăng theo từng niệm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Thân tâm đều chịu khổ.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Khổ não cưỡng bức thân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có một người bạn.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Sau khi nghe tội nhân nói kệ, ngục tốt giận dữ đáp: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260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Trước ông đã tạo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Nay nghĩ ngợi ích gì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Trước bị si lừa dối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Nay hối tiếc sao kịp.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Nghiệp ác ông đã tạo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Là tội ác lớn nhất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Bất thiện trong bất thiện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Khổ lớn trong các khổ.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Trong kiếp hoặc giảm kiếp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Bị lửa lớn thiêu đốt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ngu đã tạo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Nay sao lại hối hận?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Ngay cả Trời, Tu-la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Càn-thát-bà, Rồng, Quỷ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Khi ông bị nghiệp trói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lastRenderedPageBreak/>
        <w:t>Họ không thể giải cứu.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nào bị nghiệp trói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Buộc chặt ở địa ngục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Sẽ không được tự chủ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Chỉ làm theo nhân duyên.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tạo ác trong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Ác này là ác nhất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Gây nghiệp ác giết mẹ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Nghiệp này đã quyết định.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đối với cha mình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nuôi ngươi khôn lớn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Khi cha bị già yếu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Đã dùng dao giết cha.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Thù thắng trong ba cõi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Đã dứt hết lỗi lầm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Giải thoát mọi trói buộc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Ngươi giết hại vị ấy.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Kho tàng tất cả pháp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Mở cánh cửa giải thoát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Ngươi ác độc phá Tăng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261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Nay phải lãnh quả báo.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Tất cả sử đã dứt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Tất cả kết đã xả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ngu giết La-hán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Nay phải nhận quả báo.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lastRenderedPageBreak/>
        <w:t>Như lửa trong các pháp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Phá hoại báu thật ngữ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Ngươi thường hay nói láo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Nay phải nhận quả báo.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Gây chia rẽ lẫn nhau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Nhớ nghĩ trong từng niệm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Ngươi nói lời hai lưỡi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Nay phải nhận quả báo.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Như dao như lửa độc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Nóng nhất trong các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Ngươi thường nói hung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Nay phải nhận quả báo.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Lời điên đảo trước sau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Vô nghĩa không tương ứng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Ngươi hay nói thêu dệt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Nay phải nhận quả báo.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Chúng sinh không tự chủ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Thường lo sợ tiếc mạng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Ngươi thường giết chúng sinh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Nay chịu quả báo khổ.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Do tham xâm phạm người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Để chiếm đoạt của cải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Vì tham nên trộm cướp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Nay quả báo đã chín.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Do ngu si che lấp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Gây tội ác thứ nhì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Đã tạo nghiệp tà hạnh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Nay sao lại hối tiếc.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Muốn được vật của người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lastRenderedPageBreak/>
        <w:t>Tâm chứa đầy tham lam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262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thể được vật ấy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Nay chịu quả báo này.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Ông đã thường sân hận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Tâm chứa đầy lửa sân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Nên phải đọa địa ngục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Vì sao lại hối tiếc?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Điên đảo, tà kiến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Hai nghiệp này hủy hoại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dùng tâm tà kiến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Khiến người ôm tà kiến.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Các pháp ác độc ấy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Sinh từ thân, miệng, ý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Do tâm si nên ngươi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Tự làm bảo người làm.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Gây nhiều tội ác rồi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Chắc chắn nhận quả xấu.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Bị ta bắt ở đây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Vì sao lại hối hận?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Như chỉ lấy một vốc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Khổ sâu như biển lớn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nào tạo nghiệp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đó không thương mình.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Bị nấu ở địa ngục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Đừng nên gây nghiệp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ác làm việc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thiện làm việc thiện.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ác ghét người thiện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lastRenderedPageBreak/>
        <w:t>Nên sinh vào địa ngục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ngu bỏ việc thiện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Mà vào nơi bất thiện.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ngu bỏ châu báu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Để giữ lấy đá gạch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Phật bảo gồm vô lượng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Các loại pháp tốt đẹp.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Ông đã được thân người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263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Sao không thích pháp Phật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Thường xa lánh kẻ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Thường có tâm ý lành?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Mong thành tựu Niết-bàn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Ngoại đạo không thể được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Đầu, giữa, cuối đều thiện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Thường ưa thích chính pháp.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Đầu, giữa, cuối đều khổ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Là quả báo nghiệp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Thường lìa ác như vậy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Gắn bó theo việc lành.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Lìa bỏ người độc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Sinh nơi nào cũng vui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Từ vô thỉ đến nay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Nghiệp ác thường thiêu đốt.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Vì sao không mệt mỏi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Ngu si bám tâm si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lastRenderedPageBreak/>
        <w:t>Trước bị nghiệp ác thiêu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Sau bị lửa lớn đốt.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Nghiệp ác nhân địa ngục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Thiêu nấu người tạo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Nghe quả của nghiệp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Tâm liền được điều phục.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Huống gây nghiệp ác rồi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Bị thiêu khổ như vậy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Có đến vô số lượng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Khổ não lớn đủ loại.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Ngươi trong thời gian ngắn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Đã chịu nhiều khổ não.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tốt quở trách tội nhân như vậy. Sau khi quở trách xong,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tốt dẫn tội nhân đến nơi rất khổ não ở địa ngục. Trải qua thời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gian rất lâu, tội nhân bị lưới nghiệp trói buộc, tất cả các bộ phận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thân đều bừng cháy như khúc cây khô, bị thiêu trong thế gian dài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cách địa ngục không xa. Vùng địa ngục đó không thể lấy gì làm thí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dụ. Khi ấy, Đức Thế Tôn nói kệ: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264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Bốn góc có bốn cửa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Dài rộng có chừng mực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Thiêu nấu không tự chủ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Tội nhân thường điên đảo.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Cách đó hai vạn năm ngàn do-tuần, đã nghe tiếng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than khóc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não nùng, thảm thiết, có sức hủy hoại đáng sợ không gì có thể so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sánh. Chúng sinh ở các địa ngục khác khi nghe nói về khổ não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tất cả các địa ngục thì không để ý, nhưng khi nghe nói về khổ não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đó liền chết ngất, huống gì là người chưa sống trong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Sau khi tạo nghiệp ác ở thế gian, bị đủ loại khổ bao phủ ở trong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thân trung hữu, lại phải nghe âm thanh ấy, tội nhân buồn rầu, tuyệt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vọng gấp mười lần. Họ chịu khổ não không bờ bến cả về thân lẫn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tâm, tâm lại rối loạn như là nằm mộng. Họ lại sống gần ngục A-tỳ.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ác họ bị gió lạnh thổi, phải sống ở vùng nước dưới đất,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con người chưa từng tiếp xúc, nơi ấy không có mặt trời, sức mạnh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của gió đó hơn cả gió vào kiếp tận. Gió ấy rất lạnh, tuyết ở trong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giống như là băng, trên mặt nước ở đấy gió lạnh càng lạnh thêm. Do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ác, gió như dao bén, sức mạnh của gió có thể thổi núi lớn cao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mười do-tuần tan rã, gió dữ thổi người mang thân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trung hữu khiến 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khổ lạnh, năm ấm chịu khổ não cùng cực không thể ví dụ. Vì quá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lạnh nên họ mong cầu có được độ nóng gấp ngàn lần độ nóng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kiếp tận, khi bảy mặt trời xuất hiện.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Ở đây, thủ làm nhân duyên cho hữu, tức là do họ mong ấm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trung hữu diệt và sinh ấm khác nên có thọ ấm sinh. Giống như các vị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Thiên ở cõi trời thứ hai là Tam thập tam tùy theo nghiệp lành đã tạo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mà có chiều cao năm, bốn, ba, hai hoặc một do-tuần, tội nhân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cũng có thân hình tương ưng với nghiệp, đầu mặt ở dưới,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chân ở phía trên, khi sắp thoái đọa, họ bị ngọn lửa lớn tàn phá dữ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dội, suốt hai ngàn năm họ đều đi xuống mà chưa đến địa ngục A-tỳ.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Từ địa ngục A-tỳ mà đi xuống thì không còn nơi nào khác nữa.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A-tỳ là nơi thấp nhất ở cõi Dục. Như từ Dục giới, Sắc giới mà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đi lên đến cõi trời A-ca-nị-tra thì hết, lên nữa thì không còn cõi trời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nào thuộc hai hai cõi Dục và Sắc, địa ngục A-tỳ cũng như vậy, từ đó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đi xuống thì không còn nơi nào khác. Đọa nơi ấy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rồi, do sức của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265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họ phải chịu khổ não cùng cực. Tội nhân ở địa ngục A-tỳ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so với tội nhân ở địa ngục Đại tiêu nhiệt giống như chúng ta so với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chư Thiên ở cõi Tha hóa tự tại.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A-tỳ có rất nhiều đám lửa, khi tội nhân đã vào trong đó,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trước hết lửa thiêu đầu, kế đó thiêu thân, cả đầu lẫn thân của họ đều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lửa thiêu cháy. Nay đưa ra thí dụ nhỏ này, vòng lửa ấy trong phút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chốc có thể vây khắp núi Tu-di và thiêu rụi hết rừng cây, ao, sông,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núi ở sáu vạn núi nhỏ thuộc núi chúa, chỉ trừ tội nhân là bị lửa ấy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thiêu hoài mà không chết.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có thí dụ nhỏ khác. Giống như cái nồi bằng sắt được đốt rất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nóng, bỏ một giọt mỡ vào đó, mỡ liền cháy sạch, cũng như vậy,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mang một tội nghịch, bị thiêu đốt do ngọn lửa A-tỳ, ngọn lửa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này có khả năng đốt cháy tất cả biển lớn, núi rừng, hang hố, Trời, Atu-la, Rồng và chúng sinh thuộc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bốn châu. Người nào tạo hai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nghịch thì bị thiêu do ngọn lửa có sức đốt cạn hai biển như đã nói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trước. Người nào tạo ba tội nghịch thì bị thiêu do ngọn lửa có sức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thiêu cạn ba biển. Người nào tạo bốn tội nghịch thì bị thiêu do ngọn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lửa có sức thiêu cạn bốn biển. Thân của họ bị đốt nóng như là vật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bằng sắt bị nung.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có núi bánh xe và núi bánh xe lớn, tất cả Trời, Rồng, A-tula, súc sinh ở bờ biển vừa vào đó liền bị thiêu sạch.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Những chúng sinh có nghiệp lành ở sáu cõi trời thuộc dục giới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thuộc bốn châu nếu ngửi mùi hôi dưới địa ngục xông lên liền bị tan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chảy vì người ở địa ngục rất hôi.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Sở dĩ hơi thối ở địa ngục không bốc lên trời được là nhờ có hai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ngọn núi là Xuất sơn và Một sơn ngăn chận. Hơi thối đó không gì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thể sánh được.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ác nên địa ngục rất rộng. Trong địa ngục có chim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mỏ lửa, mỏ rất cứng và bén, màu trắng như băng tuyết, chim dữ này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ăn da, mỡ, thịt, xương, tủy trên thân của tất cả tội nhân ở địa ngục.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Lại có chim khác, sống, đi và kiếm ăn ở trong lửa, ăn tất cả thịt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trên thân tội nhân, kế đó nó đục xương, khoét thịt, uống máu và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uống tủy khiến tội nhân kêu la, than khóc, buồn bã, tuyệt vọng.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có chim tên Hỏa kế hành không bị lửa thiêu, hết sức thích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thú phá vỡ đầu tội nhân, phá xong nó liền uống máu.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266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có chim tên Thực độc lâu dùng mỏ phát lửa mổ vỡ đầu lâu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rồi uống não.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chim tên Thực thiệt mổ ăn lưỡi và răng lợi, bị ăn xong, lưỡi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 răng lợi sinh lại non mềm như cánh sen và bị ăn tiếp, sau đó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chúng sinh trở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có chim tên Nhổ răng có mỏ như kềm lửa. Chim này rất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mạnh nhổ răng tội nhân hết sạch.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chim tên Chấp yết hầu, thân rất nhỏ mổ ăn yết hầu của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chim tên Khổ thống thực mổ ăn lá phổi của tội nhân.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chim tên Ăn sinh tạng phá vỡ tim rồi uống máu.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có chim tên Bễ tụ mổ ăn xương hông.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Lại có chim tên Trường nội thực mổ ăn bên trong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ruột.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có chim tên Hỷ bối cốt phá hủy xương sống để uống tủy,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uống xong bay ra ngoài.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chim tên Mạch tạng cắt đứt từng đường mạch rồi chui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uống nước dịch khiến tội nhân đau khổ kêu la.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có chim tên Chân khổng mỏ bén như cây kim theo hút máu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tội nhân.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chim tên Cốt trung trụ phá vỡ xương mặt và ăn phần bên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có chim tên Ăn da thịt, ăn da bên ngoài.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chim tên Bạt trảo nhổ tất cả móng.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có chim tên Ăn mỡ khoét da xong uống mỡ.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chim Hoãn gân làm đứt và ăn hết gân.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có chim tên Nhổ tóc, nhổ hết chân tóc.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Vùng chim ác chiếm ba ngàn do-tuần thuộc địa ngục A-tỳ.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đó lại có tội nhân khác cùng bị ăn. Suốt vô lượng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năm, bị ăn rồi họ sinh trở lại và rất sợ bị ăn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Thoát khỏi vùng có tất cả lưới khổ trùm khắp thuộc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A-tỳ rồi, vì mong được cứu giúp, che chở, họ chạy vào vùng rơi bờ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hiểm chịu khổ. Khắp địa ngục này có mười một đám lửa bao vây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xung quanh, tội nhân chỉ có một mình không bè bạn, bị lưới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trói buộc, bị ngăn cản cả trong lẫn ngoài và bị lôi đi trong đồng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trống. Trong tất cả khổ não ở tất cả địa ngục, nỗi khổ này là hơn hết.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267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Vì muốn đến đó, tội nhân chạy rất mau về phía vùng rơi bờ hiểm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chịu khổ. Vừa đáp chân xuống, họ liền bị tan chảy và giở chân lên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liền sống lại. Mới sinh còn mềm, đụng vào rất đau nên khổ não cực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độ và rất lo sợ. Vì lo sợ họ nhăn mặt, méo miệng, tay chân và tất cả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các bộ phận của thân đều tan chảy. Sau đó, họ từ từ đến bờ hiểm và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rơi vào bờ hiểm. Nghiệp ác tạo ra luồng gió nâng họ lên cao ba ngàn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do-tuần, rơi chưa đến đất đã bị diều hâu, chim cắt, quạ, chó, cáo ăn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sạch.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loại gió liếm vào da giống như dao như lửa nâng họ lên rồi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ăn thịt. Suốt vô lượng năm họ cứ bị tung lên rồi rơi xuống như vậy.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Lìa khỏi nơi đó, họ lại chạy đến địa ngục Toàn chuyển ấn không.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Vừa đến nơi, liền có bánh xe ngàn căm xuất hiện ở bên dưới bánh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xe có trục bằng kim cương, phát lửa và quay rất mau.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Lúc tội nhân đến, bánh xe đang quay mau, một cái phá thân,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một cái phá đầu, ở nơi bị khoét mỡ chảy ra và bốc cháy, cặp mắt tan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chảy. Lại có hai bánh xe ở hai vai phá xương vai khiến tan chảy hết,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ở hai cánh tay cũng có hai bánh xe quay rất mau giống như cái khoan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lửa, có hai loại lửa sinh trên tay, một là lửa từ bánh xe, hai là lửa từ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cái khoan thịt bị bốc cháy. Bánh xe sắt quay mau và phát lửa như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vậy khiến xương trên thân đều bị tan nát như nắm cát.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Trên lưng có bánh xe phát lửa gồm ngàn căm, quay mau từ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xương sống đến xương háng rồi đến nhân căn.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có vòng sắt buộc vào hai đầu cái trụ và tội nhân bị kéo tới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kéo lui trên xích sắt. Vòng sắt chui vào thục tạng rồi sinh tạng, phá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tạng xong nó phá đứt ruột. Lại có bánh xe sinh trên xương 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quay mau phá xương hông. Có bánh xe sinh trong mắt cá phá xương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làm tủy chảy ra, ở dưới chân có móc sắt móc rách hai chân khiến 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chịu khổ não lớn. Suốt vô lượng năm tội nhân chịu nỗi khổ dữ dội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thể chịu đựng của địa ngục A-tỳ, nỗi khổ này do nghiệp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chính họ tạo ra.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Nếu thoát khỏi nơi đã chịu khổ não nghiệp ác đó, họ chạy vội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đến nơi khác, vì mong được cứu giúp, che chở. Đang chạy họ thấy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hòn núi lớn và chạy đến đó. Có nhiều trùng thân bốc lửa ở đầy trong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núi. Tội nhân đi vào vùng trùng đen, đụng vào thân trùng đen giống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đụng vào lửa, trùng đen ăn tội nhân làm từng phần đều bị tan rã,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268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bụi khiến họ kêu gào khổ não. Vì họ kêu gào, trùng đen phát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lửa liền chui vào miệng, từ yết hầu cho tới thục tạng, vào đến bộ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phận nào chúng ăn bộ phận đó, khiến tội nhân bị khổ não cùng cực.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Nếu tội nhân tạo nghiệp ác như là ngũ nghịch, A-tỳ, mười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nghiệp bất thiện thì sẽ nhận quả báo tương tự với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nghiệp, trong vô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lượng năm họ bị trùng đen ăn nên chịu khổ não lớn. Rời khỏi nơi ấy,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họ lại thấy rừng thú ăn thịt, rừng này có nhiều chó dữ, chồn, cáo, sư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tử, gấu, hổ. Họ chạy mau đến nơi đó, khi đã đến nơi, họ bị các thú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dữ xé từng phần ra và ăn thịt, phá đầu ăn não. Mỗi con ăn một thứ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cổ họng, đầu, vai, não, bụng, ruột, hậu môn, ruột già, ruột non,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thục tạng, sinh tạng, xương hông, bắp chân, bàn chân. Bị ăn xong,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các bộ phận ấy sinh trở lại còn non mềm. Do non mềm nên khi bị ăn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trở lại thì càng đau đớn hơn. Bị ăn xong, thịt sinh trở lại. Do thường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sát sinh, tích tụ nghiệp ác nên họ chịu quả báo đó. Suốt vô lượng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năm ở địa ngục, tội nhân chịu quả báo của nghiệp ác. Hễ gây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ác thì phải lãnh quả báo ác tương ưng không thể ví dụ.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61"/>
          <w:rFonts w:ascii="Times New Roman" w:hAnsi="Times New Roman" w:cs="Times New Roman"/>
          <w:sz w:val="44"/>
          <w:szCs w:val="44"/>
          <w:lang w:val="vi-VN"/>
        </w:rPr>
        <w:t>?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14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269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01"/>
          <w:rFonts w:ascii="Times New Roman" w:hAnsi="Times New Roman" w:cs="Times New Roman"/>
          <w:sz w:val="44"/>
          <w:szCs w:val="44"/>
          <w:lang w:val="vi-VN"/>
        </w:rPr>
        <w:t>KINH CHÁNH PHÁP NIỆM XỨ</w:t>
      </w:r>
      <w:r w:rsidRPr="00702A0B">
        <w:rPr>
          <w:rFonts w:ascii="Times New Roman" w:hAnsi="Times New Roman" w:cs="Times New Roman"/>
          <w:b/>
          <w:bCs/>
          <w:color w:val="000000"/>
          <w:sz w:val="44"/>
          <w:szCs w:val="44"/>
          <w:lang w:val="vi-VN"/>
        </w:rPr>
        <w:br/>
      </w:r>
      <w:r w:rsidRPr="00702A0B">
        <w:rPr>
          <w:rStyle w:val="fontstyle01"/>
          <w:rFonts w:ascii="Times New Roman" w:hAnsi="Times New Roman" w:cs="Times New Roman"/>
          <w:sz w:val="44"/>
          <w:szCs w:val="44"/>
          <w:lang w:val="vi-VN"/>
        </w:rPr>
        <w:lastRenderedPageBreak/>
        <w:t>QUYỂN 14</w:t>
      </w:r>
      <w:r w:rsidRPr="00702A0B">
        <w:rPr>
          <w:rFonts w:ascii="Times New Roman" w:hAnsi="Times New Roman" w:cs="Times New Roman"/>
          <w:b/>
          <w:bCs/>
          <w:color w:val="000000"/>
          <w:sz w:val="44"/>
          <w:szCs w:val="44"/>
          <w:lang w:val="vi-VN"/>
        </w:rPr>
        <w:br/>
      </w:r>
      <w:r w:rsidRPr="00702A0B">
        <w:rPr>
          <w:rStyle w:val="fontstyle01"/>
          <w:rFonts w:ascii="Times New Roman" w:hAnsi="Times New Roman" w:cs="Times New Roman"/>
          <w:sz w:val="44"/>
          <w:szCs w:val="44"/>
          <w:lang w:val="vi-VN"/>
        </w:rPr>
        <w:t>Phẩm 3: ĐỊA NGỤC (Phần 10)</w:t>
      </w:r>
      <w:r w:rsidRPr="00702A0B">
        <w:rPr>
          <w:rFonts w:ascii="Times New Roman" w:hAnsi="Times New Roman" w:cs="Times New Roman"/>
          <w:b/>
          <w:bCs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ấy quan sát những quả báo do ưa tạo và tạo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nhiều nghiệp ăn trộm. Người gây nghiệp ác trộm cắp, gom góp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cải giống như vòng lửa, như thành Càn-thát-bà, như bóng nắng mà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con nai ưa thích. Thấy trong địa ngục có vàng bạc, châu báu, y phục,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của cải, tất cả khác nhau đều tụ tập, hòa hợp lại một chỗ. Thấy như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vậy, người gây nghiệp ác kia sinh lòng tham lam. Tâm tham si lừa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dối phát sinh thế này: “Của cải kia là của ta”. Người si do nghiệp 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mà vượt qua đống than cháy đỏ, chạy đến chỗ của của cải kia. Do đã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tạo nghiệp ác nên Diêm-ma-la </w:t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 xml:space="preserve">(ngục tốt)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lấy lưới dao chụp bắt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kia, chặt bằm toàn bộ thân người ấy rồi đốt, chỉ còn lại xương. Từ vô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thỉ đến nay mà không bỏ lòng tham, bị khổ như vậy vẫn không quên.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Bấy giờ Đức Thế Tôn nói kệ: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Do tâm mạn ganh ghét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Phân biệt lấy vật người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Lửa tâm tham đốt người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Lửa thế gian đốt cây.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lastRenderedPageBreak/>
        <w:t>Độc tham cắn người nào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ấy không tịch tĩnh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Ai luôn ưa thích tham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Còn làm tham tăng trưởng.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Giống như lửa được củi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Lòng tham lớn cũng vậy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Lửa đốt có thể chạy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Tham đốt không thể tránh.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tham như xe chuyển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Tâm tham gạt dối người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270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Thế giới vô thủy chung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Tham oán càng vô thủy.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Ai bị tham lừa gạt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Thì rơi trong biển lớn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Rơi vào rừng dao nhọn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Vì lòng tham phải chịu.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Tham là vua các nhân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Nên sát hại lẫn nhau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Làm mẹ con chia ly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Tiếc của nên tranh nhau.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Nếu thoát được ái độc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đó xả lửa tham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Ai thấy vàng như đất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Là gần với Niết-bàn.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Giới là của tối thượng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Mặt trời sáng bậc nhất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Của cải có thể hư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Nhưng giới không giảm mất.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lastRenderedPageBreak/>
        <w:t>Trì giới sinh ba trời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Lại sinh cảnh giới thiền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Ánh sáng giới hơn hết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Soi đời này đời sau.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Muốn diệt trừ lửa tham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Phải dùng nước trí tuệ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Ai không diệt tâm tham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Thì không được giải thoát.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địa ngục kia bị lửa tham thiêu đốt như vậy, sau lại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vùng thứ hai của địa ngục A-tỳ là Hỏa thiêu, tiếp theo là rơi vào chỗ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đao nhọn, sườn núi nguy hiểm, bị thiêu cháy gấp ba lần. Ở trong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ngục, việc tham lam của cải như mộng, giống như vòng lửa quay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tròn, như thành Càn-thát-bà, như bóng nắng khiến loài nai ưa thích.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tốt bắt kẻ địa ngục chịu khổ não cùng cực trải qua vô lượng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trăm ngàn năm. Đó là do nghiệp trộm cắp.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ấy quan sát nghiệp quả nơi tà hạnh trong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A-tỳ và thấy người tạo nghiệp ác đã thoát ra khỏi chỗ sắc ác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14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271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rồi, đã vượt qua đống lửa rồi, do bị nghiệp ác chuyển, người kia lại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vào chỗ khác tên là Tà kiến. Do nghiệp ác, thấy có phụ nữ thì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kia dường như gặp người quen trong lúc làm người đã từng sống với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nhau. Thấy họ, người kia do lửa dục huân tập từ vô thỉ đến nay liền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bừng dậy và vội vàng chạy đến chỗ người phụ nữ. Do nghiệp ác, nên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kia thấy toàn thân người phụ nữ đều bằng sắt. Người kia đến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phía trước, bị người phụ nữ ôm lấy rồi đánh vào miệng, rồi ăn môi…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làm cho người kia không còn gì cả, giống như hạt cải. Toàn thân đều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ăn hết. Bị ăn hết rồi, người kia sống trở lại. Sống lại rồi bị ăn.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ăn rồi sống lại, người kia luôn chịu khổ sở như vậy, thế mà người kia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chịu bỏ lửa dục. Sau đó, sinh vào chỗ khác, thấy có phụ nữ,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kia bị lửa dục thiêu đốt, không nghĩ đến khổ não, liền vội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vàng chạy đến chỗ phụ nữ. Phụ nữ ấy thân bằng kim cương, lửa sắt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cháy đỏ ôm lấy tội nhân. Khi bị ôm, người kia thân nát vụn ra như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nắm cát. Toàn thân tan rã, sau đó sống trở lại, sống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lại rồi bị tan nát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tiếp. Bị khổ não như vậy mà tâm dục của người kia cũng không chịu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đứng yên.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vậy, Tỳ-kheo thấy nơi chốn ấy rồi và nghe biết cũng như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thế bèn nói kệ: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Phụ nữ là gốc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Làm mất hết tất cả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Ai ưa thích phụ nữ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bao giờ được vui.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Là ác trong các pháp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Phụ nữ nhiều dua nịnh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Trượng phu vì người nữ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Mà phải mất hai đời.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Phụ nữ thích hành dục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Phụ nữ thường lừa dối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Trong tâm nghĩ điều khác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Miệng nói ra lời khác.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Ban đầu lời hòa nhã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Sau tâm như gỗ đá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ơn, không cúng dường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Coi thường, không nhớ nghĩ.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272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Trăm ơn không thèm nhớ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Một điều ác không quên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Tâm như nai yêu thân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Phụ nữ chứa nghiệp ác.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Trượng phu tâm nhiễm dục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lastRenderedPageBreak/>
        <w:t>Phụ nữ làm mất thân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Đời này cả đời sau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Phụ nữ lỗi bậc nhất.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Ai muốn hưởng an vui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Nên lìa bỏ phụ nữ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Ai lìa bỏ phụ nữ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Là vui nhất trong đời.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Ai muốn đoạn ái dục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Trong mong giàu, vui lớn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Muốn đến nơi tịch tĩnh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Nên xả bỏ phụ nữ.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Vì tâm si nên người kia trải qua vô lượng trăm ngàn năm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thiêu đốt tan nát, rồi sống trở lại. Thoát ra chỗ đó rồi, người ấy lại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vào đống lửa, bị thiêu đốt, bị đói khát bức bách, giong ruổi khắp nơi.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quan sát người gây nghiệp vọng ngữ bất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thiện đã đầy đủ trong ngục A-tỳ, bị quả báo do ưa thích tạo và tạo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nhiều. Vị ấy thấy, nghe, biết người tạo nghiệp vọng ngữ ở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luôn bị đói khát thiêu đốt. Vì nghiệp lực lớn nên tội nhân bị Diêmma-la bắt hỏi: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–Ngươi bị khổ điều gì?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kia trả lời: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–Khổ sở vì đói khát.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Diêm-ma-la bắt người tạo nghiệp đánh vào miệng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và rút lưỡi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của họ ra. Do sức mạnh của nghiệp ác, lưỡi nói lời ác của người kia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dài khoảng năm do-tuần. Đó là quả báo của nghiệp vọng ngữ. Lưỡi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của người kia bị rút ra rồi sau đó Diêm-ma-la lấy trải trên đất sắt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cháy đỏ. Do nghiệp ác nên chỗ đất ấy có một ngàn lưỡi cày mũi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nóng đỏ với sức trâu rất mạnh, cày qua lại trên lưỡi ấy cả trăm ngàn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lần, máu chảy thành sông. Trong sông máu ấy lại có trùng. Nơi lưỡi,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trùng sinh đầy tràn. Lưỡi rất mền, giống như y phục mềm mại của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14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273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cõi trời. Lưỡi bị cày tan nát, sau đó mọc ra lại. Mọc lại rồi bị cày, cứ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thế trải qua trăm ngàn ức năm. Do lưỡi nói lời ác nên bị khổ não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đau đớn, khổ não rùng rợn không thể chịu nổi. Người kia bị khổ não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thế, la hét kêu gào nhưng chỉ đơn độc một mình không ai cứu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vớt. Nghiệp ác ấy không phải do mẹ tạo, không phải do cha gây,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chẳng phải do trời làm, chẳng phải là trượng phu khác làm, cũng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chẳng phải là không làm, không từ chỗ nào đến, chính mình tạo ra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thì không bao giờ mất mát, không tạo thì không chịu quả báo, gây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thì bị quả. Người kia khổ não kêu gào như vậy, Diêm-ma-la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quở trách, nói kệ: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Nên lìa bỏ tâm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Nói dối không tốt đẹp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Ai nói lời vọng ngữ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Tâm luôn luôn thay đổi.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ai tin điều ấy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Những người thiện lìa bỏ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Ghét nó như oan gia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tráng kiện đều bỏ.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Vọng ngữ dối mình trước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Sau lừa gạt mọi người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Ai không bỏ vọng ngữ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Mình, người đều hủy hoại.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Ai nói lời vọng ngữ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Phá miệng mình trước tiên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Trời lìa bỏ kẻ ấy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Chết đi vào chốn ác.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Ai ưa thích vọng ngữ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Thì ở chỗ bất thiện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Đạo thế gian xuất thế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Đều lìa bỏ vọng ngữ.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lastRenderedPageBreak/>
        <w:t>Nhân quả nơi vọng ngữ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trí đều lìa xa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Ai sống với vọng ngữ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Đọa vào chốn địa ngục.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nói thật hơn hết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274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Được mọi người cúng dường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Bỏ tất cả vọng ngữ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Nên nói lời chân thật.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Ai nói lời chân thật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Có lòng thương chúng sinh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Nói thật là đường trời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Thật là pháp đệ nhất.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Nếu ai vào địa ngục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Đến trước đám Diêm-ma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Nhân duyên vọng ngữ kia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trí nói như vầy.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Giống như độc, lưới, móc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Như đao bén, lửa dữ…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Nếu ai nói vọng ngữ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Chịu nhiều quả báo ác.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Muốn cầu nghiệp quả lành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Muốn được thấy chân đế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Phải nói lời chân thật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Lìa bỏ vọng ngữ ác.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Ở địa ngục, người kia bị khổ não rùng rợn như vậy. Lưỡi bị cày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trải qua vô lượng trăm ngàn năm như thế, sau đó lưỡi trở lại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miệng họ. Người kia sợ hãi mặt mày méo xệch và chạy trốn khắp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nơi, sau rơi vào đống lửa than bị thiêu đốt. Người kia bị khổ não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được ai cứu vớt, không chỗ nương tựa. Mặt khác, Diêm-ma-la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tay cầm đao, gậy chặt từ đầu đến chân tội nhân, khiến cho tan nát.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kia kêu gào, khóc lóc không ngừng nghỉ. Ở A-tỳ lửa thường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thiêu đốt dữ dội.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ấy quan sát người bị quả báo do ưa thích tạo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 tạo nhiều nghiệp nói hai lưỡi. Vị ấy thấy, nghe, biết: Quả báo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nói hai lưỡi của người trong địa ngục này là do gây nhân nói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hai lưỡi, sau sinh vào địa ngục cực ác. Nơi đó lại có Diêm-ma-la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càng bạo ác hơn, gặp tội nhân hỏi: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–Ngươi bị khổ về điều gì?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Trả lời: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–Khổ sở vì đói khát.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14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275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Diêm-ma-la liền đánh vào miệng người kia và rút lưỡi họ ra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nâng trên tay, kéo hết lưỡi ra như vậy dài khoảng ba trăm do-tuần.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Diêm-ma-la ác độc, không có lòng từ, lấy đao sắt bén nhọn đang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cháy rực, cắt lưỡi ra từng mảnh, mỗi mảnh đều có chó, dã can, sói…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đến ăn. Người kia chịu khổ não rùng rợn như vậy và kêu gào, khóc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lóc không ngừng nghỉ. Kêu gào như vậy, Diêm-ma-la quở trách, nói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kệ: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Ngươi đem tâm phá hoại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Mà tạo nhiều lời nói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Dơ nhất trong các pháp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Quả báo bị thiêu đốt.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ác nói phá hoại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Sống đâu cũng cô độc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nào nói hai lưỡi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thiện không ngợi khen.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Sinh vào chỗ hèn hạ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Sống ở chốn xấu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Nếu ai nói hai lưỡi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Là bị si sai khiến.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tạo ra nghiệp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Bị đốt trong địa ngục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Ai ưa thích tạo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Thường nói lời hai lưỡi.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Lừa dối: Ác bậc nhất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giữ kín lời người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lastRenderedPageBreak/>
        <w:t>Người hai lưỡi hai mặt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Ăn thịt lưng của người.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Ai xả bỏ hai lưỡi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ấy thường kín đáo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Tri thức hoặc anh em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bao giờ lìa bỏ.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Ai lìa bỏ hai lưỡi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Thường giữ kín lời vua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Bỏ hai lưỡi tịch tĩnh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Như người bỏ cấu ác.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276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Vì sao không hành pháp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Sao không bỏ hai lưỡi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Nay bị quả hai lưỡi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Tâm hối hận làm gì?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Diêm-ma-la quở trách tội nhân rồi, người bị khổ do lưỡi rơi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biển khổ lớn, trải qua vô lượng trăm ngàn năm. Người gây nghiệp 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ra khỏi chỗ khổ rùng rợn ấy rồi, sau đó lưỡi mọc lại như cũ và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thấy Diêm-ma-la nữa. Ra khỏi khổ trong địa ngục, người kia dong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ruổi khắp nơi, chịu mọi khổ không gì bằng, không sao chịu nổi. Do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sức gió của nghiệp ác thổi, làm củi ác báo bốc cháy dữ dội.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kia bỏ chạy khắp chốn, bị Diêm-ma-la bắt lại, hỏi: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–Ngươi khổ sở về điều gì?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Do nhân duyên của nghiệp ác, người kia trả lời: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–Tôi đang khổ vì đói.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Diêm-ma-la bèn vả mạnh vào miệng người ấy, rồi rút lưỡi ra.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có sức mạnh lớn lấy dao cắt lưỡi rồi bắt tội nhân ăn. Vì đói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sảng, người kia vội ăn lấy lưỡi của mình, máu dãi chảy ra. Như vậy,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kia tự ăn lưỡi của mình, sau đó lưỡi lại mọc ra. Mọc lại rồi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cắt. Do sức của lưới nghiệp nên tội nhân bò lết trên đất, kêu gào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khóc lóc, mắt trợn trừng chịu khổ não cùng tột, chỉ đơn lẻ một mình,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bạn bè. Tự làm thì tự chịu, bị Diêm-ma-la quở trách, nói kệ: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Lưỡi là cung để bắn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Lời nói mũi tên lửa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Ai nói lời ác độc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Quả ấy giống như đây.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Như kẻ ăn thịt người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Mọi người đều lìa bỏ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Nếu ai nói ác khẩu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Lưỡi người đó như độc.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Ác dữ: đao, lửa độc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Ác này chưa đại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Nếu ai nói ác khẩu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Ác ấy là ác lớn.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Lưỡi dùi hay sinh lửa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lastRenderedPageBreak/>
        <w:t>Lớn mạnh ở trong tâm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14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277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Lưỡi của người ác khẩu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Như thiêu đốt củi khô.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Ai thích nói lời ngọt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Tất cả người cúng dường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Như mẹ mình không khác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Tâm thích như cha mình.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Lời ngọt: thiện bậc nhất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Nhân vui, quả cũng vui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Trừ ác không còn gì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Lợi ích hết thế gian.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Lời ngọt là đường trời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Ngọt là kho đệ nhất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Ngọt là mắt thế gian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Ngọt như mật không khác.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Ác khẩu, ác bậc nhất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Nói rồi, đọa địa ngục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Lưỡi ngươi tạo tự chịu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Nay hối hận làm gì?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Diêm-ma-la quở trách tội nhân trong địa ngục như vậy rồi, trải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qua vô lượng ngàn năm, người gây nghiệp ác kia do ưa thích tạo và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tạo nhiều vọng ngữ ác khẩu, hoặc bảo người khác làm rồi tùy hỷ nên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chịu khổ như vậy. Nếu thoát ra khỏi chốn ấy, người kia chạy đôn đáo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khắp nơi rồi lại bị Diêm-ma-la bắt, thiêu đốt rất là khổ não.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ấy quan sát quả báo nơi nghiệp ác của kẻ ưa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thích tạo và tạo nhiều nghiệp ỷ ngữ </w:t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(nói lời thêu dệt)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. Vị ấy thấy,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nghe, biết người trong địa ngục kia do quả báo của nghiệp nên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não cùng cực, khổ bức bậc nhất. Được thoát ra chỗ ấy rồi,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kia chạy tìm khắp nơi, bị Diêm-ma-la bắt lại, hỏi: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–Ngươi khổ sở vì điều gì?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Trả lời: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–Khổ vì đói khát.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 người kia nói kệ: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Công đức tự thân hết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Dùi tự thân sinh ra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Lửa sắt đốt đói khát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278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Tôi bị lửa dữ thiêu.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Như băng tuyết với lửa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Như Tu-di, hạt cải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Đói nơi lửa địa ngục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Nó còn hơn thế nữa.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Sức mạnh lửa địa ngục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thể trốn chỗ khác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Như vậy lửa đói khát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lastRenderedPageBreak/>
        <w:t>Có thể đến cõi trời.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Như trong địa ngục này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Bị nhiều khổ não nặng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Khổ tuy nặng như thế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bằng khổ lửa khát.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Nghe xong, Diêm-ma-la liền lấy kềm sắt cháy đỏ đánh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miệng tội nhân, lấy bát sắt nóng đựng nước đồng đỏ sôi sùng sục đổ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vào miệng người kia. Do tội ỷ ngữ, nói không tương ứng, nên lưỡi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kia bị đốt tiêu, chảy ra lai láng như tuyết gặp lửa. Người ở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bị hai thứ khổ không thể nói hết được. Đốt như vậy, tội nhân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kêu gào dữ dội. Do thét to nên nỗi khổ lại càng nhiều thêm. Nước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đồng đỏ sôi sùng sục trong miệng thiêu đốt lưỡi người kia, rồi kế đến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đốt cổ họng, đốt cổ họng rồi đốt tim, đốt tim rồi đốt ruột, đốt ruột rồi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đốt thục tạng, đốt thục tạng rồi chảy ra từ phía dưới . Tội nhân bị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càng kêu gào. Diêm-ma-la quở trách nói kệ: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Nói trước sau không khớp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Vô nghĩa, không tương ứng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vốn nói ỷ ngữ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Phải chịu quả như vậy.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Thường nói lời không thật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lastRenderedPageBreak/>
        <w:t>Hoặc thường không đọc tụng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Đó không phải là lưỡi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Chỉ là một thớ thịt.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Ai thường nói chân thật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Ưa thích công đức lành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Là người sánh đường trời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Mới được gọi là lưỡi.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14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279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Diêm-ma-la quở trách người trong địa ngục như vậy rồi, lại lấy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nước đồng sôi sùng sục đổ vào miệng tội nhân. Người kia ở trong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như thế trải qua vô lượng trăm ngàn năm, do nói lời thêu dệt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tương ứng nên bị ác báo. Người nơi địa ngục thoát khỏi chỗ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Diêm-ma-la rồi chạy tìm khắp nơi, sau đó, lại vào đống lửa thân thể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tiêu tan. Trong đống lửa, tay chân, bắp đùi người kia đều tiêu ra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nước giống như sữa cục. Tan ra rồi sinh trở lại, người kia chạy khắp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đây đó, trong mong được cứu vớt, trong mong được chỗ nương tựa.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ác, từ xa người kia thấy có bức thành, trong đó chứa đầy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của báu và có người khác trong coi. Vì nghiệp ác, người ngu si kia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tâm tham đắm, liền chạy đến chỗ của báu ấy nói là của mình.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tâm tham kia vì ưa thích tạo và tạo nhiều nghiệp ác bất thiện,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chịu quả báo trong địa ngục nên tâm thấy một cách điên đảo. Thấy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vậy rồi, vì lòng tham mong muốn được thọ dụng nhiều của cải nên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tay người ấy sinh ra cây đao, lại chạy tiếp đến chỗ của cải kia.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Đến chỗ đó, người kia dùng đao chém lộn với người trong coi.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ở địa ngục bị chém chỉ còn lại bộ xương, sau đó sống trở lại. Sống lại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rồi bị chém, chém rồi sống lại, trải qua vô lượng trăm ngàn năm như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vậy. Do tạo nghiệp ác, Diêm-ma-la cầm dao bén róc thịt người ở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ngục, làm cho thân thể đều bị tan nát. Toàn thân bị băm nát vụn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giống như hạt cải chỉ còn xương. Người ở địa ngục kêu gào khóc lóc,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âu sầu khổ não. Bằm, róc như vậy rồi, người kia sống trở lại, Diêmma-la bằm, cắt, đem bỏ vào sông thì người kia sống lại. Người ở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sống lại rồi tiếp tục bị băm vằm như vậy, tội nhân quá thống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khổ nên kêu gào khóc lóc, bị Diêm-ma-la quở trách nói kệ: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Tham làm hại trượng phu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Bị tham lam lừa gạt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Trông mong vật người khác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Như lửa thế gian đốt.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Lòng tham ác bất thiện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Tâm người si ưa thích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Tâm tham tự thiêu mình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Như lửa từ cây sinh.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Lòng tham rất là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Khiến người đọa địa ngục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280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Thế nên lìa bỏ tham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Thứ độc ác quả khổ.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Thấy người khác giàu có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Lòng tham muốn về mình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Tham kia sinh quả độc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Nay đến đây chịu khổ.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Diêm-ma-la quở trách người ở địa ngục như vậy, sau đó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 còn phải chịu rất nhiều khổ não, trải qua vô lượng trăm ngàn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năm mà nghiệp ác vẫn chưa hết, không bao giờ dừng khổ não. Nếu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ra được chỗ đó, người kia chạy khắp đó đây, trông mong được cứu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vớt, trông mong có chỗ nương tựa, lại rơi vào đống lửa, rơi vào chỗ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đất sắt nóng cháy đỏ, rồi quằn quại đứng dậy, lại chạy trốn đến khắp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chỗ, đơn lẻ một mình không có bè bạn. Người tạo nghiệp ác bị oan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gia nghiệp ác dẫn vào địa ngục. Sau đó được ra khỏi, chạy đôn đáo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khắp nơi. Người kia vì tâm ưa thích tạo và tạo nhiều nghiệp sân nên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nay phải chịu quả báo, không ai cứu vớt, không chỗ nương thân. Các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loài sư tử, hổ, rắn hung ác hiện ra trước mắt làm người kia kinh hãi,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sợ sệt, lại vội vã chạy trốn. Vì nghiệp ác nên người kia không thể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chạy được và bị Diêm-ma-la bắt lại, nổi sân nên ăn đầu người kia.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ăn đầu, tội nhân đau đớn kêu gào lăn lộn trên đất. Lại có rắn dữ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nhe răng độc cắn người kia rồi lại đến ăn hông, hổ thì ăn lưng, lửa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thì thiêu đốt chân. Diêm-ma-la từ xa bắn lại. Người kia phải chịu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như vậy, lại bị Diêm-ma-la quở trách, nói kệ: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Ngươi bị sân thiêu đốt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Xấu xa trong loài người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Sau bị đốt chỗ này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Cớ gì lại kêu gào?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Sân là nhân thứ nhất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Khiến người đọa địa ngục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lastRenderedPageBreak/>
        <w:t>Như dây trói buộc ngươi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Nay mắc khổ não này.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Tâm sân gạt người si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Luôn nghĩ sân không bỏ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Tâm không từng tịch tĩnh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Như ở trong hang rắn.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14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281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Nếu ai thân xấu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Lúc nào cũng nổi sân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ấy không được vui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Như tối giữa ban ngày.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nhờ pháp, của cải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Tri thức hay người thân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Tất cả không thể cứu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bị sân làm loạn.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Đời này và đời khác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Hay tạo quả hắc ám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Sau đọa vào đường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Thế nên gọi là sân.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không sân: đệ nhất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sân không thể hơn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Nếu ai lìa bỏ sân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đó đến Niết-bàn.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Vì ngươi có lòng sân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Đến chỗ ác: Địa ngục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Nghiệp hết mới được thoát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lastRenderedPageBreak/>
        <w:t>Quằn quại có ích gì?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Diêm-ma-la quở trách tội nhân trong địa ngục rồi, lại dùng tên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bắn. Những súc sinh nhiều sân hận như sư tử, hổ…, do sân hận nên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giết tội nhân và ăn thịt. Nghiệp tạo thế nào thì mắc quả báo giống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vậy. Nhân quả giống nhau. Như vậy, quả báo của nghiệp ác nơi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tội nhân nên luôn bị thiêu đốt, chưng nấu ăn. Nếu thoát ra được chỗ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ấy, người kia trông mong được cứu vớt, trông mong được có chỗ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nương tựa nên chạy vội đến khắp nơi. Do nhân duyên là tà kiến mà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mắc quả báo ngũ nghịch. Nếu theo con đường như vậy thì bị đọa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A-tỳ. Như thế, tội ngũ nghịch chắc chắn phải chịu thiêu đốt, giống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kẻ kia trong địa ngục. Người ở địa ngục kia là ai? Là Ma-ta-cala, Bất-lan-na, Đề-bà-đạt-đa, Cư-ca-ly… Người ở địa ngục đọa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đại địa ngục, chắc chắn bị thiêu đốt, ở đó bị khổ não ác liệt bậc nhất,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đối với tất cả chúng sinh không thể dùng ví dụ để nói hết được. Như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vậy tội nhân trong địa ngục A-tỳ chịu khổ não cùng tận. Người tạo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nghiệp ác nhóm lại, tập hợp ở chỗ tối tăm. Tất cả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chúng sinh ở trong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282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Mao khởi có mưa đao. Người trong địa ngục A-tỳ bị thiêu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đốt cháy nát, sau đó thì sống lại, sống lại rồi bị phanh, xé thiêu đốt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cháy nát. Mưa gông cùm bằng kim cương, mưa đá kim cương, lại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mưa đá tảng khiến thân thể người kia tan nát. Người gây tội ngũ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nghịch bị thiêu đốt như vậy rồi, còn có mười một đống lửa,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gây tội phải chịu khổ não tột cùng không thể nào chịu nổi. Mười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phương có mười đống lửa, đống lửa thứ mười một là lửa đói khát. Do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đói khát nên trong miệng người kia phát ra lửa. Mười đống lửa bao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vây tội nhân khiến thân thể bị thiêu đốt, không còn một chút xíu nào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dù như lỗ chân lông mà không bị đốt cháy. Các tội nhân kia đều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thiêu đốt như nhau, thậm chí không có chút an vui nào dù nhỏ bằng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sợi lông, nên gọi là A-tỳ, không chút xíu thời gian nào được an vui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nên gọi là A-tỳ. Tất cả các căn, tất cả cảnh giới thảy đều bị thiêu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đốt vì tâm bất chánh, nên gọi là A-tỳ. Bỏ đời này rồi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không sinh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chỗ khác mà chỉ sinh lại chỗ đó. Trong đại địa ngục không có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nào hơn đó nữa, vô số hoàn cảnh phải chịu khổ nên gọi là A-tỳ. Tất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cả chúng sinh thuộc về Dục giới thì đây là cõi thấp hèn nhất nên gọi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 A-tỳ. Như vậy, không có gì vượt hơn đó nữa, nên gọi là A-tỳ. Như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vậy, A-tỳ không có gì là tốt đẹp. Đại địa ngục kia giống như trên đầu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còn vật gì nữa. Địa ngục A-tỳ như vậy là rất nóng, không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gì vượt trên, nên gọi là A-tỳ. Đất ở đấy rất nóng, không có nóng nào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bằng. Nước đồng đỏ sôi sùng sục, thiêu đốt tan xương thịt, lại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gì hơn, nên gọi là A-tỳ. Đất tại chỗ đó kín bưng nên gọi là A-tỳ.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Ở chốn địa ngục, tất cả mỡ, thịt, xương, tủy đều bị lửa thiêu đốt.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ở địa ngục ấy bị lửa đốt cháy không thể phân biệt được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này, người nọ, vì không có kẽ hở dù là rất nhỏ nên gọi là A-tỳ.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Giống như sức nước chảy từ trong núi, đêm ngày chảy xiết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gián đoạn, chốn A-tỳ kia tội nhân luôn bị khổ não dữ dội cũng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gián đoạn. Người kia bị khổ não không dừng nghỉ, cho đến kiếp tận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cũng không có thời gian ngừng khổ, nên gọi là A-tỳ. Người kia chịu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bao thứ khổ não không thể nào nói hết được. Ở đây nêu ra một thí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dụ nhỏ: Như số giọt nước trong biển không thể nào đếm được. Cũng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vậy, những khổ não phải chịu do tạo nghiệp ác trong ngục A-tỳ cũng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thể nào đếm được, không thể nào nói hết được. Tất cả mọi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não không có chốn nào như ở địa ngục A-tỳ. Vì nghiệp nặng nên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14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283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chịu khổ cũng nặng. Nếu tạo một tội ngũ nghịch, người kia chịu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nhẹ. Nếu tạo hai tội ngũ nghịch thì thân người kia lớn nên chịu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cũng lớn. Như vậy, toàn bộ thân thể đều chuyển thành lớn, thì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lớn cũng thế. Vì do nhân duyên của nghiệp chồng chất nên nhân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giống nhau. Như nhận lấy lạc thọ ở cõi A-ca-nị-tra, hai chỗ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khổ và vui không giống nhau. Như vậy, trên dưới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đều không thể ví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dụ được. Như thế thì trên dưới, xung quanh đều không thể ví dụ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được. Vì sao? Vì tạo nghiệp ác. Do tạo nghiệp ác nên nhân quả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giống nhau. Ở trong địa ngục, xung quanh địa ngục, nêu ví dụ tương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tợ không thể được. Cho nên người kia chịu một kiếp hay kiếp giảm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chỗ bị lửa thiêu đốt, khi nào nghiệp ác hết thì mới được thoát. Do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 duyên hết nên quả nơi người kia mới hết. Giống như lửa tàn thì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độ nóng của lửa không còn nữa. Giống như hạt hư thì mầm của nó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cũng hư luôn. Như vậy, người trong địa ngục A-tỳ nếu nghiệp 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chấm dứt, không còn khổ bị thiêu đốt hủy hoại nữa mới thoát ra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khỏi. Nếu được thoát, do quả báo của nghiệp ác còn sót lại thì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làm ngạ quỷ miệng như lỗ kim, ở nơi núi cao. Sinh vào đó lại bị đói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khát thiêu đốt. Thân người ấy giống như cây bị cháy. Nếu thoát ra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khỏi chốn đó thì sinh vào loài súc sinh làm Thư-thư-ma-la, làm loài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sâu bất tịnh sống trong phân. Nơi loài ngạ quỷ trải qua hai trăm ngàn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đời bị đói khát bức bách, lại trải qua hai ngàn năm làm loài súc sinh.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sức mạnh còn sót lại của nghiệp ác bất thiện nên sinh ra ở chỗ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nào cũng đều bị tất cả khổ não. Trong loài súc sinh, ăn những thứ dơ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bẩn, tâm luôn nhớ nghĩ sinh vào chỗ sát sinh, vì ở đó luôn ăn nuốt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lẫn nhau, chịu khổ não lớn. Nếu thoát ra khỏi cõi ấy, nhờ nghiệp lực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ở quá khứ, được sinh làm người, trải qua năm trăm đời bị chết trong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thai, lại năm trăm đời vừa sinh ra thì chết ngay hoặc bị quạ ăn, lại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năm trăm đời chưa biết đi mà bị chết. Đó là quả báo của nghiệp 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còn sót lại. Nếu sau đó, quả báo của nghiệp ác tàn dư đã hết, lưới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vận hành từ nơi vô thủy sẽ mắc quả báo tương tự, có thượng,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trung, hạ. Quan sát như vậy rồi, Tỳ-kheo nói kệ: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Trong sinh tử vô thủy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Lưới nghiệp phủ thế giới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Hoặc sinh, hoặc tử diệt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Đều do nghiệp mà ra.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284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Từ trời vào địa ngục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Địa ngục sinh lên trời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Từ trời vào ngạ quỷ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lastRenderedPageBreak/>
        <w:t>Địa ngục sinh ngạ quỷ.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Sức mạnh sinh khác biệt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Thế lực vui khác nhau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Đều do nghiệp ái sinh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phải tự tại tạo.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A-tăng-kỳ tạo nghiệp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Chúng sinh luôn sinh tử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khác không thể hiểu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Chỉ có Như Lai rõ.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Ngài biết rõ nghiệp này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Và biết rõ nhân duyên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Giải bày cho người si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Hóa độ hết chúng sinh.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Tỳ-kheo ấy đã quan sát sự khổ nơi A-tỳ rồi, với tất cả sự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tử tâm được lìa dục, lại lấy đại Từ bi mà tu sửa tâm, nhớ nghĩ chân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chánh nên đạt được Địa thứ mười một.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Dạ-xoa ở trên đất biết được nên hoan hỷ rồi nói với Dạ-xoa 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không. Dạ-xoa hư không tâu với Tứ Đại vương. Tứ Đại vương tâu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với Tứ Thiên vương, như trước đã nói, cho đến tâu với Đại phạm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Thiên vương như vầy: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–Ở cõi Diêm-phù-đề, trong nước… thôn… có thiện nam họ…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tên… đã cạo bỏ râu tóc, đắp pháp y, xuất gia chân chánh, chiến đấu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với quân ma, không trụ vào cảnh giới của ma, tâm không ưa thích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cảnh giới nhiễm dục và đã đạt được Địa thứ mười một.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Đại phạm Thiên vương nghe như vậy, hoan hỷ nói: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–Quân ma bị tổn giảm, bạn chánh pháp tăng trưởng, phần thiện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được phát triển, tùy thuận nơi pháp hành, các pháp của hàng Tỳ-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kheo đã được kiến lập vững chắc.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người tu hành trong tâm tư duy tùy thuận với chánh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pháp, quan sát các pháp hành. Thế nào là Tỳ-kheo kia quán xét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A-tỳ để tùy thuận tu hành? Tỳ-kheo kia quan sát đại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A-tỳ như thế nào? Địa ngục ấy gồm có bao nhiêu chốn?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14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285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kia thấy, nghe, biết, cũng như những địa ngục khác gồm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đủ mười sáu chỗ, ngục A-tỳ cũng lại như vậy, gồm có mười sáu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chốn. Mười sáu chốn là: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1. Mỏ quạ </w:t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(Ô khẩu)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2. Nhất thiết hướng địa.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3. Vô bỉ ngạn thường thọ khổ não.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4. Dã can hống.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5. Thiết dã can thực.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6. Bao tử đen </w:t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(Hắc đổ)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7. Thân dương.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8. Mộng kiến úy.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9. Thân dương thọ khổ.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10. Lưỡng sơn tụ.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11. Hống sinh Diêm-bà-phả-độ.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12. Tinh man.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13. Khổ não cấp.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14. Xú khí phú.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15. Thiết diệp.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16. Thập nhất diệm.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Mười sáu chốn này chính là chi nhánh của địa ngục căn bản Atỳ. Những kẻ hành theo mười nẻo nghiệp ác bất thiện và năm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ngũ nghịch đều nhóm tụ trong đại địa ngục. Vào địa ngục A-tỳ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nội ngũ nghịch và ngoại ngũ nghịch. Tạo nghiệp đã thành thục rồi thì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trong đại địa ngục A-tỳ, theo nghiệp tương tự mà sinh vào trong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đó. Theo nghiệp tương tự với nghiệp đã gây tạo đầy đủ, ưa thích tạo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 tạo nhiều mà đối với địa ngục kia sinh vào chốn khác nhau.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nơi A-tỳ có năm loại: Giết A-la-hán, tư duy theo tâm ác làm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thân Phật chảy máu, sinh tâm tùy hỷ lại ưa thích tạo và tạo nhiều,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bảo người khác làm, bảo người kia an trụ hoặc sai người khác làm.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đó do nhân duyên của nghiệp ác nên sau khi qua đời, sinh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chốn ác, bị đọa vào chốn Ô khẩu </w:t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 xml:space="preserve">(Mỏ quạ)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thuộc địa ngục A-tỳ, chịu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đủ mọi khổ não. Những khổ não ấy như trước đã nói trong bảy đại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ngục: Hoạt, Hắc thằng, Hợp… chỉ trừ khổ não phải chịu ở A-tỳ.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Tất cả khổ não kia ở đây đều có đầy đủ, lại nặng nề gấp trăm lần.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có chỗ còn hơn thế nữa, Diêm-ma-la đánh vào miệng tội nhân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286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giống như đánh vào miệng con quạ, sau đó, dẫn đến sông Tro đen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 xml:space="preserve">(Hắc hôi)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nước sâu, chảy xiết. Diêm-ma-la lấy tro nóng đổ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miệng tội nhân. Đầu tiên đốt môi, đốt môi rồi đốt răng, đốt răng rồi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đốt cổ họng, đốt cổ họng rồi đốt tim, đốt tim rồi lại đốt phổi, đốt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phổi rồi đốt ruột, đốt ruột rồi đốt trường tạng, đốt trường tạng rồi đốt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tạng, đốt sinh tạng rồi đốt thục tạng, đốt thục tạng rồi theo phía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dưới mà chảy ra. Người ở địa ngục kia bị khổ trong sông Tro toàn bộ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bên trong thân thể đều bị cháy không còn gì cả, chỉ còn vật bên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ngoài. Do nghiệp ác giữ lấy nên tội nhân không chết mà phải chịu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não cùng cực. Người kia luôn luôn bị thiêu đốt, trải qua vô số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năm mà nghiệp ác vẫn chưa hết, chưa tan rã, ảnh hưởng của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chưa hết thì không lúc nào dừng khổ. Nếu nghiệp ác hết thì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kia mới thoát được địa ngục. Ra khỏi địa ngục, trải qua một ngàn đời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làm ngạ quỷ tên ngạ quỷ Đảnh. Thoát khỏi loài ngạ quỷ, lại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vào loài súc sinh, làm các loài như voi, trâu, thuần đồ, ma-la,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chuột, chó sói, rắn độc, thủ cung, các loài trùng như giun, muỗi, ruồi,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nhặng… sau sinh làm bò. Thoát khỏi cõi súc sinh thì sinh làm người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hợp với nghiệp sinh vào nhà đồ tể, trải qua hai trăm đời bị chết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lúc còn trong thai hoặc sinh ra rồi chưa biết đi đã chết, hoặc sắp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ra liền bị chết. Đó là do nhân duyên của nghiệp ác còn sót lại, nên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sau lại tạo tiếp nghiệp ác.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Lại nữa, Tỳ-kheo ấy biết quả báo của nghiệp, quan sát về nơi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chốn của đại địa ngục A-tỳ. Vị ấy thấy, nghe, biết lại có chốn khác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tên Nhất thiết hướng địa </w:t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(Tất cả đều hướng xuống đất)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. Đây là chốn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thứ hai trong địa ngục A-tỳ. Chúng sinh vì nghiệp gì mà sinh vào chỗ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ấy?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ấy thấy, nghe, biết: Người nào cưỡng bức dâm dục, ưa thích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tạo và tạo nhiều, với những vị do tư duy đã chứng được vô lậu, là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Thánh Tỳ-kheo-ni, bậc A-la-hán thì do nhân duyên của nghiệp 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ấy, sau khi qua đời, người kia bị đọa vào chốn Nhất thiết hướng địa,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thuộc địa ngục A-tỳ chịu khổ não lớn. Những khổ não ấy như trước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đã nói, trong bảy đại địa ngục: Hoạt, Hắc thằng, Hợp, Khiếu hoán,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Đại khiếu hoán, Tiêu nhiệt, Đại tiêu nhiệt… Tất cả khổ não ấy,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đây đều có đủ và nhiều gấp trăm lần.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còn hơn thế nữa: Ở chỗ đất bằng sắt, đầu mặt ở dưới, thân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14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287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ở trên, trên dưới lộn ngược luôn chuyển đổi. Diêm-ma-la làm cho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ở địa ngục kia khổ não rất nhiều. Tội nhân bị khổ não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thể nào kêu la, không thể phát ra tiếng, không thể phát ra hơi, nửa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thân dưới lại ở phía trên. Diêm-ma-la lấy búa, rìu bén róc từ từ cho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đến khi nào hết thịt chỉ còn lại xương, rồi lấy nước tro rửa xương ấy,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làm cho rơi rớt cả, lúc này, người kia chỉ còn mạng sống mà thôi.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Sau đó bị bỏ vào vạc nước đồng sôi sùng sục, làm cho thân lúc chìm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lúc nổi, lộn lên lộn xuống, nấu cho chín nhừ giống như những hạt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đậu lớn nhỏ được nấu chín, hơi bốc lên che phủ khắp nơi không thấy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gì cả. Nấu trong vạc sắt như vậy trải qua vô lượng trăm ngàn ức năm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mà nghiệp ác vẫn chưa hoại, chưa tan, ảnh hưởng của nghiệp vẫn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chưa dứt, luôn luôn không ngừng khổ. Nếu nghiệp ác hết, người kia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mới thoát khỏi địa ngục đó. Được thoát ra rồi, trong một kiếp hay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một kiếp giảm, thân lại bị đốt, chịu khổ não ít hơn trong địa ngục Atỳ. Một ngàn đời làm thân ngạ quỷ,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sinh trong loài ngạ quỷ Trách sớ,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đói khát bức bách thân. Toàn thân luôn bị cháy giống như bó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đuốc. Nếu người kia được thoát khỏi kiếp ngạ quỷ, lại trải qua một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ngàn đời làm súc sinh, làm loài chim sống ở đồng hoang thường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sở đói khát như giá-đa-ca, hoặc các loài dã can, dế, sâu, cù-đà, ngựa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hoang, lừa hoang, nai… Các loài súc sinh như vậy là do quả báo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còn sót lại. Ra khỏi loài súc sinh, lại sinh làm người ở nơi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hợp với nghiệp thì sinh tại quốc độ mặt ngựa, ba trăm đời bị chết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thai. Nếu có nghiệp ở quá khứ thì được sống không chết, mà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bần cùng, bệnh hoạn, nhiều khổ não. Trong năm trăm đời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được làm thân nam. Đó là quả báo của 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ấy biết quả báo của nghiệp, quan sát nơi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chốn thuộc đại địa ngục A-tỳ. Vị ấy thấy, nghe, biết lại có chỗ khác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tên Vô bỉ ngạn thường thọ khổ não </w:t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(Chịu khổ mãi không thấy bờ bên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 xml:space="preserve">kia)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 chốn thứ ba trong địa ngục A-tỳ. Chúng sinh vì nghiệp gì mà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sinh vào chốn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ấy thấy, nghe, biết: Những người do cảnh giới làm loạn, do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tâm dục hay do gần bạn ác, hoặc tự uống rượu say sưa, hành dâm với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mẹ. Hành dâm rồi, tâm kinh hãi. Gần bạn ác, nghe theo lời nói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họ. Người si kia ưa thích làm và làm nhiều, lại bảo người khác làm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giống như vậy. Do nghiệp ác ấy, nên khi qua đời, người kia bị đọa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288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vào chốn ác Vô bỉ ngạn thường thọ khổ não trong địa ngục A-tỳ, chịu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não cùng cực. Những khổ não ấy như đã nói ở trong bảy đại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ngục: Hoạt, Hắc thằng… Tất cả khổ não kia ở đây đều có đủ, lại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nhiều gấp trăm lần. Còn có những khổ não hơn đó nữa: Diêm-ma-la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dùng móc sắt cháy đỏ móc nhân căn của người kia kéo từ rốn ra, lấy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gai kim chích vào, hoặc dùng đinh đóng vào rốn, vào mũi, vào tai,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sau thì cắt miệng. Lại lấy móc sắt cháy đỏ rực nhét đầy miệng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nhân, làm cho miệng đầy lửa giống như cây đuốc. Phần dưới thân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của người kia phải chịu khổ dữ. Người kia bị khổ ở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hai chỗ, bị thiêu,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đè và chặt, đánh, nên toàn thân đều bị hư nát. Hết thảy mọi chỗ đều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vậy nên gọi là chốn Vô bỉ ngạn thường thọ khổ não. Sự khổ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đây không thể nào ví dụ được, nhưng nghiệp ác vẫn chưa hoại, chưa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tan, ảnh hưởng của nghiệp vẫn chưa hết, nên luôn luôn chịu khổ,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một kiếp hay một kiếp giảm mãi bị thiêu đốt như vậy. Nếu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hết, người kia mới thoát khỏi địa ngục. Thoát rồi, trải qua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bốn ngàn đời làm ngạ quỷ ăn đồ bất tịnh, đói khát đốt thân. Nếu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thoát khỏi kiếp ngạ quỷ thì sinh vào loài súc sinh ở giữa đồng hoang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vắng không có nước, sống trong rừng tre, miệng luôn khô khốc, sống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chỗ chật hẹp trong hang núi, thường sợ bóng tối, sinh trong loài súc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thường sợ chim thứu. Vì nhân duyên gì mà sống trong rừng tre?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Vì nơi rừng tre kia thường có gió lớn, thổi tre phát ra lửa, trải qua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bốn ngàn đời luôn bị thiêu chết, chết rồi thì sinh lại chỗ ấy. Thoát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được thân súc sinh được sinh làm người ở nơi hợp với nghiệp thì làm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kẻ bần cùng, tật bệnh, hèn hạ nhất trong đời. Vợ không trinh tiết,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hoặc đoạt vợ người, hay phạm con gái người nên bị họ bắt đem giao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cho vua trị tội bằng cách nhổ nhân căn ra, không còn nhà cửa, phải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ra ngã ba, ngã tư xin ăn để sống, luôn đói khát khốn khổ, sau đó phát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bệnh, đau đớn rồi chết nơi đầu đường xó chợ… Đó là quả báo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ấy biết quả báo của nghiệp rồi, lại quan sát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chốn của đại địa ngục A-tỳ. Vị ấy thấy, nghe, biết: còn có chốn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khác tên Dã can hống là chốn thứ tư trong địa ngục A-tỳ. Chúng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vì nghiệp gì mà sinh vào chốn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ấy thấy, nghe, biết: Người nào hủy báng Bậc Nhất Thiết Trí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(Đức Phật)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, hủy báng Bích-chi-phật, hủy báng A-la-hán, hủy báng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14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289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luật pháp, phi pháp nói là chánh pháp, lại bảo người khác làm rồi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ưa thích. Phi pháp mà người kia cho là chánh pháp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nên thường hủy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báng các bậc Thánh nhân. Do nhân duyên của nghiệp ác ấy, sau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 qua đời, người kia bị đọa vào chốn Dã can hống thuộc đại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A-tỳ chịu khổ não không kể xiết. Những khổ não ấy như trước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đã nói, trong bảy đại địa ngục: Hoạt, Hắc thằng… Tất cả khổ não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kia ở đây đều có đủ, lại nhiều gấp trăm lần, còn có những thống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hơn thế nữa: Do nghiệp ác nên chốn đó có Dã can, miệng bằng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sắt cháy đỏ đầy khắp mọi chỗ. Răng rất bén, nóng, chúng chạy vội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đến chỗ người hủy báng chánh pháp, mỗi con ăn mỗi chỗ nơi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kia, con ăn đầu, con ăn cổ. Do lưỡi nói lời ác nên có con ăn lưỡi,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con ăn mũi, ăn xương ngực, con ăn phổi, con ăn tiểu trường, con ăn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đại trường, con ăn bong bóng, con ăn bắp đùi, con ăn cẳng, con ăn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gót chân, con ăn cánh tay, con ăn tay chân, con ăn ngón tay chân.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Toàn bộ thân thể của người kia đều bị ăn tiệt. Bị ăn rồi sinh ra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gây nghiệp ác kia chịu quả báo do hành động ác nên luôn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thọ khổ như vậy. Nếu được thoát ra khỏi chỗ đại khổ não này,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kia vội vã tìm chạy đến khắp nơi, trông mong được cứu vớt,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trông mong có chỗ nương tựa. Lại có Diêm-ma-la bắt lại, đánh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miệng người kia và rút lưỡi ra, dùng dao thật bén cắt tan nát lưỡi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tội nhân, cắt rồi mọc ra lại. Do lưỡi hủy nhục, chê bai các bậc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Thánh nhân, do bảo người khác khen ngợi phi pháp nên người kia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luôn bị các thứ khổ não như thế. Nếu thoát ra được chốn đó,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kia trông mong được cứu vớt, trông mong có chỗ nương tựa, nên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chạy đôn đáo khắp chỗ. Do nghiệp ác đã tạo, người kia bị Diêmma-la bắt, bảo: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–Người vọng ngữ này nói lời cong vạy, nói lời thô lỗ, nói lời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bất tịnh, nói lời pháp ác, nói lời phi pháp, khiến cho chúng sinh thoái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mất chánh đạo.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Diêm-ma-la bắt người kia lại, đánh vào miệng rồi rút lưỡi ra,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lưỡi ác ấy dài một cư-xa, rất mềm, trải trên đất bằng sắt cháy rực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đồng đỏ, vẽ làm bờ ruộng rồi sai người cày lên, lưỡi cày nóng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rực, dao bén nóng rực, trên chân trâu có mũi nhọn rất bén, nóng đỏ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cày ngang dọc cả trăm ngàn vòng trên lưỡi ấy. Lời nói ác của kẻ ấy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đời khác làm chứng bậy, nói không hợp lý nên phải chịu khổ như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290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vậy. Người kia luôn luôn bị cày, bị thiêu đốt, cắt cứa. Do lời nói 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nên người kia chịu tất cả thống khổ, kêu gào, khóc lóc ăn năn,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Diêm-ma-la quở trách nói kệ: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Sáu vạn A-phù-đà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Năm ngàn sáu Phù-đà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Tâm, miệng mong điều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Hủy Thánh, đọa địa ngục.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Dáng đẹp, hành động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Phi pháp nói chánh pháp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Do xưa ngươi nói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Nay nơi đây bi đốt.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Chúng sinh mong muốn thật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Sao nói là pháp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Do người nói lời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Chịu quả ác tương tự.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vọng ngữ quyết định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Phi pháp nói chánh pháp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Đó là giặc số một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Ngoài ra là giặc nhỏ.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nói pháp chân chánh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lastRenderedPageBreak/>
        <w:t>Lìa bỏ tất cả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Được đến chỗ an lành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Chốn đó không khổ não.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Của cải nhiều không mất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ai trộm cắp được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Thật ngữ là đường trời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Cũng là cửa Niết-bàn.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Như vậy nên nói thật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Luôn nhớ hành theo pháp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sầu bi, không già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ấy vượt hơn hẳn.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lìa bỏ chánh pháp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Hủy nhục người hiền lành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Ngươi xưa gây tạo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Nay nơi đây thọ khổ.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14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291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Diêm-ma-la quở trách người hủy báng Thánh pháp như vậy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rồi, lại còn tạo thêm nhiều khổ não. Người kia không thể biết,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thể nói được. Vì sao? Vì Đức Như Lai đã nói: “Người hủy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báng Thánh pháp, tạo nhân rất nặng, nên mắc quả báo tương tự”.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kia bị thiêu đốt như vậy mà nghiệp ác vẫn chưa hoại, chưa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rã, ảnh hưởng của nghiệp vẫn chưa hết, luôn luôn chịu khổ não.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Nếu nghiệp ác hết, người kia mới thoát khỏi chốn đó. Thoát khỏi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rồi, trải qua hai ngàn đời sinh làm ngạ quỷ ở Tần đồ. Thân quỷ một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khối giống như khối thịt, không thấy, không nghe, không thể ngửi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được, không nếm được và cũng không nói năng gì cả. Nếu thoát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thân ngạ quỷ rồi, lại trải qua ba ngàn đời làm súc sinh, làm loài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trùng trong phân. Thoát được thân súc sinh thì sinh làm người, trải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qua năm trăm đời luôn bần cùng, khốn khổ. Nói ra điều gì đều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ai tin, bị bệnh phong hủi, điếc, câm. Đó là quả báo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ấy biết quả báo của nghiệp rồi, lại quan sát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chốn thuộc đại địa ngục A-tỳ. Vị ấy thấy, nghe, biết: lại còn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chốn khác tên Thiết dã can thực </w:t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 xml:space="preserve">(Dã can bằng sắt ăn)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 chốn thứ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năm trong địa ngục ấy. Chúng sinh vì nghiệp gì mà sinh trong chốn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đó?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Vị ấy thấy, nghe, biết: Người nào tùy hỷ với tâm ác,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niệm ác,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đem tâm cực ác thiêu đốt chùa của chúng Tăng, đốt tượng Phật và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đốt các đồ dùng của Tăng chúng như giường chiếu, áo quần, của cải,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lúa gạo… Do tâm ác nên lấy lửa thiêu đốt chỗ ở của chúng Tăng, đốt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rồi thích thú, không một chút hối hận. Sau đó, bảo người khác làm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rồi tủy hỷ khen ngợi. Người kia tạo đủ các nghiệp ác, nghiệp tạo đã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thành thục, hòa hợp, tương ưng. Do nhân duyên của nghiệp ác ấy,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sau khi qua đời, người kia bị đọa vào chốn ác Thiết dã can thực trong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A-tỳ, chịu khổ não vô bờ. Nhưng khổ não này như trước đã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nói trong bảy đại địa ngục: Hoạt, Hắc thằng… Tất cả khổ não kia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đây đều có đầy đủ, lại nhiều gấp trăm lần.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còn có thống khổ hơn thế nữa: Do nghiệp nặng nên chịu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cũng nặng. Vì sao? Vì nhân quả giống nhau, quả giống như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nhân. Sinh vào chốn đó, do nhân duyên của nghiệp ác nên toàn thân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đều bị lửa thiêu đốt. Toàn thân người kia cháy sáng cả mười do-tuần.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292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Có mười một thứ khổ, khổ trên đảnh là nặng nhất. Trong các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ngục, khổ này là dữ dội nhất. Chốn kia lại có núi giống như lửa, lửa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cháy khắp nơi, tội nhân bị đói khát thiêu đốt, luôn luôn bị thiêu,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đánh, duỗi tay hướng lên trên, cao tới năm do-tuần, lửa cháy lan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khắp nơi như đốt cả góc rừng. Bị thiêu đốt khắp thân, người kia kêu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gào, la hét, khóc lóc bi thảm. Khi kêu gào, miệng bị cháy cả trong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lẫn ngoài hợp thành một đống lửa, không có kẽ hở. Lửa dữ thiêu đốt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lớn dần. Nếu thoát khỏi chỗ đó, người kia trông mong được cứu vớt,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trông mong có chỗ nương tựa, chạy khắp đó đây, mặt mày méo xệch,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tìm kiếm chỗ an vui. Do tạo ra nghiệp ác nên tùy theo đó mà bị trói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buộc. Từ ngục này đi đến chốn khác, đều có núi, sông khổ não càng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tăng. Trên mưa gạch sắt khoảng một cư-xa, như mưa mùa hạ, gạch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đánh vào người kia từ đầu đến chân khiến tan nát, chồng chất giống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làm nem khô. Toàn bộ thân thể nát bấy, không thể phân biệt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được. Thường mưa sắt ác, chịu khổ não như thế, sau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đó người kia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sống lại, toàn thân rã rời. Dã can nhe răng lửa, ăn nuốt kẻ có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giống như ăn nem khô. Tội nhân lại sống dậy, các phần hợp đủ, sống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rồi bị ăn tiếp, người kia luôn bị dã can ăn, bị thiêu đốt rồi sống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trở lại. Do nghiệp ác nên người kia bị ăn, chịu mọi thống khổ, tự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mình tạo chứ chẳng phải do người khác tạo. Chính mình tạo ra thì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bao giờ mất quả, không làm thì không quả báo. Không có cái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gì là không có nguyên nhân, không phải từ chỗ khác đem đến,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người làm đưa đến quả báo thì không có người nhận quả báo đó,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đều do nhân mà ra. Thế mà nghiệp ác của người kia vẫn chưa hoại,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chưa tan. Ảnh hưởng của nghiệp chưa hết thì không bao giờ dừng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khổ. Nếu nghiệp ác hết, người kia mới thoát ra khỏi chốn cực 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địa ngục.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một ngàn đời sinh làm ngạ quỷ, toàn thân bị đốt cháy, kêu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la, gào thét. Tất cả quốc độ, tất cả thành ấp, tất cả xóm làng,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kia luôn kêu gào trong đêm. Ban đêm thì lửa đốt,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ban ngày thì ánh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sáng mặt trời như mưa lửa, nóng như đốt, đến nỗi phát ra lửa mà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vẫn chưa hoại diệt, ảnh hưởng của nghiệp không hết. Nếu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thoát ra khỏi cõi này, trải qua một ngàn đời làm súc sinh, thường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chỗ đồng hoang làm loài trùng một trăm chân, luôn khổ sở đói khát.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Trùng có hai đầu, hai mặt, lại có hai miệng, luôn luôn bị khổ không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14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293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bao giờ gián đoạn. Toàn bộ thân thể phần nhiều bị trùng đen rúc rỉa.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Ra khỏi thân súc sinh, nhờ quá khứ lâu xa có chút nghiệp lành, nên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kia sinh làm người ở nơi hợp với nghiệp, một ngàn đời làm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đen đúa, giống như mây đen, luôn bị hủy hoại, tổn thương, bần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cùng, thường đi khắp nơi, theo lạc đà đi sứ, bị người khác sai khiến,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mãi khổ sở, đói khát, ăn uống khó được, chỉ còn mạng sống mà thôi.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Trải qua một ngàn đời làm ngạ quỷ, một ngàn đời làm súc sinh, một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ngàn đời làm người như thế là do nhân duyên của nghiệp ác nên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kia phải chịu khổ não.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61"/>
          <w:rFonts w:ascii="Times New Roman" w:hAnsi="Times New Roman" w:cs="Times New Roman"/>
          <w:sz w:val="44"/>
          <w:szCs w:val="44"/>
          <w:lang w:val="vi-VN"/>
        </w:rPr>
        <w:t>?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294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01"/>
          <w:rFonts w:ascii="Times New Roman" w:hAnsi="Times New Roman" w:cs="Times New Roman"/>
          <w:sz w:val="44"/>
          <w:szCs w:val="44"/>
          <w:lang w:val="vi-VN"/>
        </w:rPr>
        <w:t>KINH CHÁNH PHÁP NIỆM XỨ</w:t>
      </w:r>
      <w:r w:rsidRPr="00702A0B">
        <w:rPr>
          <w:rFonts w:ascii="Times New Roman" w:hAnsi="Times New Roman" w:cs="Times New Roman"/>
          <w:b/>
          <w:bCs/>
          <w:color w:val="000000"/>
          <w:sz w:val="44"/>
          <w:szCs w:val="44"/>
          <w:lang w:val="vi-VN"/>
        </w:rPr>
        <w:br/>
      </w:r>
      <w:r w:rsidRPr="00702A0B">
        <w:rPr>
          <w:rStyle w:val="fontstyle01"/>
          <w:rFonts w:ascii="Times New Roman" w:hAnsi="Times New Roman" w:cs="Times New Roman"/>
          <w:sz w:val="44"/>
          <w:szCs w:val="44"/>
          <w:lang w:val="vi-VN"/>
        </w:rPr>
        <w:t>QUYỂN 15</w:t>
      </w:r>
      <w:r w:rsidRPr="00702A0B">
        <w:rPr>
          <w:rFonts w:ascii="Times New Roman" w:hAnsi="Times New Roman" w:cs="Times New Roman"/>
          <w:b/>
          <w:bCs/>
          <w:color w:val="000000"/>
          <w:sz w:val="44"/>
          <w:szCs w:val="44"/>
          <w:lang w:val="vi-VN"/>
        </w:rPr>
        <w:br/>
      </w:r>
      <w:r w:rsidRPr="00702A0B">
        <w:rPr>
          <w:rStyle w:val="fontstyle01"/>
          <w:rFonts w:ascii="Times New Roman" w:hAnsi="Times New Roman" w:cs="Times New Roman"/>
          <w:sz w:val="44"/>
          <w:szCs w:val="44"/>
          <w:lang w:val="vi-VN"/>
        </w:rPr>
        <w:t>Phẩm 3: ĐỊA NGỤC (Phần 11)</w:t>
      </w:r>
      <w:r w:rsidRPr="00702A0B">
        <w:rPr>
          <w:rFonts w:ascii="Times New Roman" w:hAnsi="Times New Roman" w:cs="Times New Roman"/>
          <w:b/>
          <w:bCs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ấy biết quả báo của nghiệp, rồi quan sát nơi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chốn của đại địa ngục A-tỳ. Vị ấy thấy, nghe, biết còn có chỗ tên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Hắc đổ </w:t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 xml:space="preserve">(bụng đen)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 chốn thứ sáu trong địa ngục A-tỳ. Chúng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vì nghiệp gì mà sinh vào chốn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ấy thấy, nghe, biết những người nào lấy tài vật của Phật để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tự sử dụng mà không trả lại, không bồi thường, không tin nghiệp báo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mà còn trở lại lấy tiếp, bảo người khác lấy. Hoặc như làm trụ trì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ai đến cúng dường Phật thì lấy cất về cho mình, hoặc người khác đưa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phẩm vật xin cúng Phật mà tự tiện lấy dùng. Do nhân duyên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như thế, sau khi qua đời, người kia bị đọa vào chốn ác Hắc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đổ trong địa ngục A-tỳ chịu đủ mọi khổ não. Những khổ não này như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trước đã nói, trong bảy đại địa ngục: Hoạt, Hắc thằng… tất cả các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não ấy ở đây đều có đủ và nhiều gấp trăm lần. Lại còn có khổ hơn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nữa: Chỗ Hắc đổ, tội nhân bị đói khát thiêu đốt lấy thân nên tự ăn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thân mình. Ăn rồi thì sinh ra lại, như vậy trải qua vô lượng trăm ngàn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ức năm ăn rồi lại sinh ra, càng ngày càng chồng chất thêm, luôn đói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khát khổ não, nhưng đối với nghiệp ác đã tạo kia thì chỗ khổ não sẽ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chịu phải gấp trăm lần. Tự tạo khổ não, trở lại tự bó buộc lấy thân.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kia tự ăn thịt của mình rồi dong ruổi khắp chỗ. Khi chạy,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loài rắn bụng đen, màu giống như mây đen quấn lấy từ đầu đến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chân tội nhân, từ từ cắn mổ cùng với xương để ăn. Bị ăn rồi,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kia sống trở lại. Sống lại rồi bị ăn tiếp, cứ luôn luôn như vậy. Do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đã tự dùng vật phẩm cúng Phật nên người kia bị rắn ăn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thế. Trong các ruộng phước, Đức Phật là ruộng phước thù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thắng nhất. Do làm tổn hại vật phẩm của Phật nên người kia phải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thống khổ như vậy.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SỐ 721 – KINH CHÁNH PHÁP NIỆM XỨ, quyển 15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295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Ra khỏi chốn Hắc đổ rồi, tội nhân lại đi vào vùng đất bằng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sắt đỏ nóng giống như đống lửa than của núi Khư-đà-la.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khoảng một do-tuần, người kia đi vào lửa bị thiêu đốt càng lúc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càng tăng, trải qua trăm ngàn ức năm. Nếu thoát khỏi chỗ ấy,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kia chạy khắp đây đó, trông mong được cứu vớt, được có chỗ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nương tựa. Đến chỗ khác, người kia bị Diêm-ma-la bắt lại, lấy kềm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sắt nóng kẹp chặt lấy thân rồi bỏ vào vạc sắt nấu cho chín nhừ,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giống như những hạt đậu lớn nhỏ. Đốt nấu khuấy lên, lúc nổi, lúc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chìm, thống khổ rùng rợn, là khổ ác bậc nhất không thể ví dụ. Tất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cả trong tam giới, nhân quả luôn giống nhau. Chỗ thống khổ mà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phải chịu trong các địa ngục kia thì trăm phần, ngàn phần, cala phần, không bằng một phần của khổ ở đây. Khổ não này có trăm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ngàn cách thể hiện, là khổ não bậc nhất trôi trong biển lớn.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quả là tự mình tạo ra, nên nghiệp ác bất thiện chưa hoại, chưa tan rã,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ảnh hưởng của nghiệp vẫn chưa hết thì khổ não kia không bao giờ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dứt. Nếu nghiệp ác hết, người kia mới thoát ra được chốn Hắc đỗ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địa ngục A-tỳ. Thoát rồi, người kia trải qua một ngàn hai trăm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đời làm ngạ quỷ ăn phân dơ, lại trải qua bảy trăm đời làm súc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ăn những thứ ói mửa của người. Thoát khỏi kiếp súc sinh thì cũng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khó được làm người, giống như con rùa trong biển lớn tìm lỗ hổng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bộng cây nổi. Nếu được làm người ở nơi hợp với nghiệp thì làm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hàng tà kiến ngoại đạo ăn uống bất tịnh. Đó là quả báo của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ấy biết quả báo của nghiệp rồi lại quan sát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chốn của đại địa ngục A-tỳ. Vị ấy thấy, nghe, biết còn có chỗ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khác tên Thân dương, là chốn thứ bảy trong địa ngục. Chúng sinh vì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gì mà sinh vào chốn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ấy thấy, nghe, biết có người làm ác, lấy tài vật của pháp,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tự tiện tiêu dùng, sau lại lấy tiếp, người kia tạo đủ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các nghiệp,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tạo đã thành thục và còn chỉ bảo người khác làm. Do nhân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duyên của nghiệp ác, sau khi qua đời người kia bị đọa vào chốn 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Thân dương trong đại địa ngục A-tỳ, chịu mọi thống khổ. Những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não này như trước đã nói trong bảy đại địa ngục: Hoạt, Hắc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thằng… tất cả khổ não ở đây đều có đủ và nhiều gấp trăm lần. Lại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còn có khổ não hơn nữa: Chốn Thân dương có hai cây bằng sắt cháy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296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đỏ, gió nghiệp ác thổi đến khiến chúng ép vào nhau. Tội nhân nơi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ở giữa bị cây ép vào rất mạnh nên dẹp như lá đa-la. Các cơ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quan bị đè ép lại làm cho thân thể đều tiêu ra nước, sau đó tội nhân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sống trở lại, sống lại rồi bị ép tiếp, cứ như thế luôn chịu khổ não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cùng cực.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ngục Thân dương có loài chim sắt, mỏ cứng như kim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cương và rất dễ sợ, đứng trên cây, áp xuống mổ vào đầu tội nhân rồi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bay lên chỗ cũ. Cứ như vậy mãi, đầu của tội nhân bị vỡ ra, chim lại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đến mổ mắt ăn khiến tội nhân kêu gào, thê thảm. Làm vỡ đầu, ăn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mắt, chim ấy tiếp tục ăn não, xé tim, uống máu, thịt, ăn ruột, ăn bao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tử, ăn thục tạng, ăn bắp đùi, bắp vế, ăn gót chân, ngón chân…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kia bị khổ sở như vậy trải qua vô số thời gian, trong một trăm năm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cũng không thể đếm hết được. Ở đây chỉ nói một phần nhỏ: Giống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trong biển lớn, chỉ lấy một vốc nước đổ vào chỗ khác, tức chỉ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nêu được một phần. Kẻ tạo nghiệp ác kia luôn chịu khổ dữ dội như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vậy, nhưng nghiệp ác đã tạo vẫn chưa hoại, chưa tan, ảnh hưởng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vẫn chưa dứt thì không bao giờ hết khổ. Nếu nghiệp ác hết,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kia mới thoát khỏi địa ngục. Ra được rồi, trải qua một ngàn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đời làm ngạ quỷ ăn đờm dãi, chỉ có mạng sống mà thôi, vì bị đói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khát bức bách thân là khổ não bậc nhất. Nếu thoát khỏi thân ngạ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quỷ thì sinh làm loài cá lớn trong nước mặn ở biển cả. Những loài cá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lớn trong biển cả như cá Na-ca-la, Ma-già-la, hoặc làm rùa lớn, luôn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khổ vì đói khát, sống trong biển nước mặn, trải qua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một ngàn đời.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Nếu ra khỏi biển ấy, nơi đời quá khứ có nghiệp làm người được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thành thục thì sinh vào cõi người ở vùng giữa biên giới của hai nước.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Vua hai nước kia thường gây chiến với nhau, tài sản của người kia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cất chứa hoặc bị người khác lấy, hoặc bị vua phạt lấy. Bị đoạt lấy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rồi, người kia còn bị trói bỏ vào nhà giam, đói khát bức bách, phải đi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xin ăn, chịu khổ não cùng cực, đó là quả báo của nghiệp ác còn sót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ấy biết quả báo của nghiệp rồi, lại quan sát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những nơi chốn trong đại địa ngục A-tỳ. Vị ấy thấy, nghe, biết còn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chỗ khác tên Mộng kiến úy là chốn thứ tám trong địa ngục A-tỳ.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Vì nghiệp gì mà chúng sinh sinh vào chốn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ấy thấy, nghe, biết người xấu ác đối với các thức ăn của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15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297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chúng Tăng, các Tỳ-kheo tụ tập, hòa hợp sắp sửa thọ dụng mà lại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đoạt lấy khiến cho chúng Tăng ấy không được ăn uống, thân bị đói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không nhớ được điều lành, không ngồi thiền, tâm không tịch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tĩnh. Người ác kia đoạt lấy thức ăn của chúng Tăng hiện tiền, lấy rồi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hề sám hối, tâm không ăn năn, lại ưa thích làm công việc ấy,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bảo người khác lấy rồi sinh tâm tùy hỷ. Người kia tạo đủ các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ác, nghiệp tạo đã thành thục, do nhân duyên của nghiệp 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ấy nên sau khi qua đời, người kia bị đọa vào chốn Mộng kiến úy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đại địa ngục A-tỳ, chịu mọi thứ khổ não. Những khổ não này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trước đã nói trong bảy đại địa ngục: Hoạt, Hắc thằng… Tất cả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não ấy ở đây đều đủ, lại nhiều gấp trăm lần.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Còn có khổ hơn thế nữa: Chúng sinh không hề biết tên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mình, những khổ não ấy rất đáng sợ, đau đớn không thể chịu nổi, tất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cả đều do nghiệp gây ra. Nay xin nói một ít: Giống như giọt nước nơi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biển cả, như người trông mộng thấy việc không thật, nơi ngục này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việc trông thấy đều giống như mộng. Thấy có người ác rất đáng kinh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hãi, người ấy cầm đủ khí cụ như gông, chày, bắt lấy tội nhân gây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bỏ vào chỗ đất bằng sắt, ngồi trong vạc sắt, dùng chày sắt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nóng đập vào thân người kia khiến cho tan nát, giống như khối sáp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ong. Sau đó, người kia sống trở lại, sống lại rồi bị đánh cho tan thây.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thế lực của nghiệp ác nên người kia phải chịu quả báo như vậy.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Nếu ra khỏi khổ não nơi vạc sắt kia, thì người ấy lại đi vào rừng sắt.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đi theo con đường của nghiệp ác, người kia đi vào rừng sắt thì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toàn bộ thân thể bị chẻ, cắt rách nát rã rời trong sắt nóng, khắp thân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tạo nghiệp ác đều bị hủy hoại. Nếu thoát khỏi chốn này,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kia chạy đôn đáo khắp nơi, trông mong được cứu vớt, được có chỗ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nương tựa, nhưng lại bị hai con dao sắt cắt xẻ thân tội nhân khiến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cho mọi gân mạch đều dứt hẳn, tiêu tan, chỉ còn lại xương,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còn chút thịt nào cho ruồi đậu. Xương, gân, da đều bị cắt xẻ tan,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vụn phần xương còn lại cũng bị dao sắt chặt nát. Người kia đau đớn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nên khóc lóc kêu gào, chạy lui tới khắp chỗ nhưng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không thoát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được. Tất cả đều do nghiệp ác bất thiện mà ra. Bị khổ như vậy,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nhưng nghiệp ác vẫn chưa hoại, chưa tan. Nếu nghiệp ác hết thì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mới thoát khỏi chốn Mộng kiến úy. Thoát được rồi trải qua một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ngàn đời làm ngạ quỷ, ăn nước mụt ghẻ. Ra khỏi cõi ngạ quỷ, lại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298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trải qua năm trăm đời làm súc sinh chịu đủ thứ thống khổ, thường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chỗ bị đá đè ép giống như cỏ lau, cho đến chết. Thoát thân súc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thì được làm người nhưng luôn bần cùng, bệnh hoạn, bị người khác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sai khiến, ở chốn đồng hoang, sườn núi nguy hiểm, sa mạc, chỗ ít cỏ,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chỗ không có cỏ, chỗ không có nước, chỗ không có ao đầm, chỗ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thường sợ hãi, sinh vào quốc độ hung dữ. Đó là quả báo của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nhận biết quả báo của nghiệp, rồi quan sát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chốn của đại địa ngục A-tỳ. Vị ấy thấy, nghe, biết còn có chốn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khác tên Thân dương thọ khổ não là chốn thứ chín trong đại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A-tỳ. Vì nghiệp gì mà chúng sinh sinh vào chốn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ấy thấy, nghe, biết có nhà Đàn-việt hảo tâm, chánh tín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thành tựu, luôn chữa trị người bị bệnh, giúp đỡ người xuất gia, bố thí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của cải, tùy theo người bị bệnh để cung cấp của cải, thuốc men để trị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bệnh. Nhưng có kẻ xấu ác được nhiều người biết đến, tâm ý bất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thiện, xa lìa Thiện tri thức, bỏ đạo giải thoát, dù mặc ca-sa nhưng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chính là đạo tặc, đoạt lấy vật dụng của người bệnh được cúng dường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kia, sự dùng rồi nhưng không sám hối, tâm không hề ăn năn,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trả lại, không bồi thường, lại bảo người khác làm rồi tự thích thú, lại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còn sinh tâm lấy tiếp. Do nhân duyên của nghiệp ác ấy, sau khi qua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đời, người kia bị đọa vào chốn Thân dương thọ khổ não trong đại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A-tỳ, chịu mọi khổ não tột cùng. Những khổ não này như trước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đã nói trong bảy đại địa ngục: Hoạt, Hắc thằng… tất cả sự khổ ấy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đây đều có đủ, lại nhiều gấp trăm lần.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Còn có những thống khổ hơn thế nữa: Ở ngục Thân dương thọ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khổ cách khoảng một do-tuần có cây sắt nóng, luôn cháy đỏ rực là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do nghiệp ác mà ra. Trong ngục còn có tảng đá lớn, luôn cháy nóng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giống như kim cương, chạm vào thì cảm thấy rất đau đớn hơn trăm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ngàn lần bị đốt cháy. Cây sắt ấy lửa luôn cháy dữ dội, từ dưới gốc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cháy lên rất cao. Địa ngục ấy đã sinh ra bốn trăm lẻ bốn chứng bệnh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làm tăng trưởng mọi thứ khổ não. Các tội nhân đơn lẻ một mình,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bạn bè, đầu mặt ở dưới thấp, chân cẳng thì chổng lên trên.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Cây kia luôn cháy phừng phực, lửa nơi các địa ngục khác so với đây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thì giống như băng lạnh. Nước nơi gốc cây kia là một thứ khổ não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phủ lên khắp thân tội nhân khiến tan nát không chừa dù một sợi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15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299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lông. Còn khổ về bệnh hoạn thì nặng gấp trăm lần so với lửa, trải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qua vô số năm như vậy. Chốn ấy lại có Diêm-ma-la tay cầm dao sắt,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cắt cứa mọi mạch máu nơi thân tội nhân. Ở đây có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năm loại khổ: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cây, lửa, sắt, đói khát, bệnh tật, trải qua vô số năm, người nghe còn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dựng cả chân lông. Khổ não ấy nhiều cả hàng trăm na-do-tha, ở đây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chỉ nói một phần nhỏ. Người kia bị đủ thống khổ đau đớn, nếm hết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mùi khổ ác như thế mà nghiệp ác vẫn chưa hoại, chưa tan, ảnh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hưởng của nghiệp chưa hết thì không bao giờ ngừng khổ. Nếu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ác hết, người kia mới thoát khỏi chốn Thân dương thọ khổ. Thoát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được rồi, lại trải qua bảy trăm đời sinh làm ngạ quỷ ăn khói lửa, đói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khát đốt thân, giống như đốt cây cối nhà cửa. Thoát kiếp ngạ quỷ,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đó trải qua năm trăm đời mang thân súc sinh, làm rồng phun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lửa, thường tuôn mưa cát nóng rớt lại trên thân mình rồi bị đốt cháy.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Khỏi thân súc sinh thì được sinh làm người, ở nơi hợp với nghiệp thì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vào chốn rừng rú, thường mang vác gạch, suốt đời cực khổ, chưa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từng có được bữa no, không hề được ăn các món ngon, làm nô lệ cho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sai khiến, bần cùng, bệnh tật, dốt nát. Đó là quả báo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kia biết rõ quả báo của nghiệp, lại quan sát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về nơi chốn của đại địa ngục A-tỳ. Vị ấy thấy, nghe, biết còn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chốn tên Lưỡng sơn tụ là chốn thứ mười trong đại địa ngục A-tỳ.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Chúng sinh vì nghiệp gì mà sinh vào chốn ấy?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ấy thấy, nghe, biết có người làm việc ác, trộm cắp thức ăn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của bậc Bích-chi-phật. Do nhân duyên của nghiệp ác đó, nên sau khi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qua đời bị đọa vào chốn Lưỡng sơn tụ trong đại địa ngục A-tỳ, chịu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não vô cùng tận. Những khổ não này như trước đã nói trong bảy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đại địa ngục: Hoạt, Hắc thằng… tất cả các thứ khổ não ấy ở đây đều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đủ, lại nhiều gấp trăm lần.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Còn có những thống khổ hơn nữa: Chốn Lưỡng sơn tụ ấy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nhiều khổ não do gậy sắt, kích sắt, vạc sắt, nồi sắt. Trên hai ngọn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núi sắt hiện bày vô số khổ bức. Chỗ đó mưa nhiều rơi từ trên cao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xuống như hai cụm núi, mỗi cụm lớn bằng một do-tuần, đánh vào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 kia, khiến thân thể bị tan nát giống như nắm cát. Người kia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tan nát rồi sống trở lại, sống rồi lại bị đánh tan nát tiếp. Cứ như thế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mãi.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300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có mười một ngọn lửa bao vây đốt khắp thân tội nhân, tiếp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đến là hủy phá mắt. Mắt bị hư rồi sinh ra lại. Diêm-ma-la cắt lưỡi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kia, cắt rồi thì mọc ra lại. Tiếp đến cắt mũi, lấy nước bạch lạp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nóng đổ vào chỗ bị cắt ấy. Rồi cắt lỗ tai, lấy nước đồng sôi đổ đầy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vào đấy. Lại dùng bát sắt nóng đựng nước tro sôi rưới vào tai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tội, lấy dao bén róc lột xương. Chốn ngục ấy luôn có bốn trăm lẻ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bốn chứng bệnh, lửa cháy lan tràn rồi nhập lại thành một đống nóng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rực gây khổ cùng cực. Trong địa ngục này thời gian là vô tận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số năm, nhưng nếu nghiệp ác bất thiện đã tạo vẫn chưa hoại, chưa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tan, ảnh hưởng của nghiệp vẫn chưa hết, thì khổ não cũng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ngừng nghỉ. Nếu nghiệp ác hết, người kia mới thoát khỏi chốn Lưỡng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sơn tụ. Thoát được rồi, trải qua năm trăm đời làm thân ngạ quỷ ở chỗ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vắng vẻ, ăn phân dơ. Thân ngạ quỷ có mụt nhọt, ở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đó sinh các loài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sâu ác nuốt các thứ uế tạp ấy, ruồi nhặng luôn bám khắp thân. Nếu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thoát kiếp ngạ quỷ, lại trải qua bảy trăm đời làm thân súc sinh, ở nơi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đồng hoang đáng sợ, thường làm thân nai, bị đói khát thiêu đốt.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Thoát được thân súc sinh thì sinh làm người ở nơi hợp với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luôn mang vác nặng, luôn bị đánh đập khiến thân tơi tả, đêm ngày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bất an, tay chân đều bị gãy, miệng khô khan, thân hình xấu xí, quần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áo rách nát. Đó là quả báo của nghiệp ác còn sót lại. Tuy sinh làm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nhưng phải trải qua năm trăm đời làm người không chân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chánh, giống như ngạ quỷ, thân thường khổ não, ngày đêm chẳng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yên, cũng là quả báo của nghiệp ác còn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ấy biết quả báo của nghiệp, lại quán nơi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chốn của đại địa ngục A-tỳ. Vị ấy thấy, nghe, biết có chỗ tên Diêmbà-phả-độ, là chốn thứ mười một trong địa ngục ấy. Chúng sinh vì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gì mà sinh vào chốn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ấy thấy, nghe, biết có người ở thôn dã kia, nơi vùng sông,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đầm, sinh sống theo bến nước. Chỗ sông, đầm ấy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làm ăn rất thịnh,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tất cả lúa, gạo, thức ăn, dụng cụ đều từ nơi ấy mà ra, nuôi sống vô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mạng người. Bấy giờ có kẻ tâm xấu ác tìm cách chận đứt con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sông kia. Khi sông đã bị khô dòng thì mọi sinh hoạt nơi vùng ấy đều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phá hủy, chim thú đều chết hết, huống chi là loài người. Tất cả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các Sa-môn, Bà-la-môn trong thành ấp, xóm làng đều bị chết khát.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Vì con sông kia bị chận đứt nên dân chúng trong quốc độ đều chết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15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301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sạch. Do nhân duyên của nghiệp ác đó, sau khi qua đời, người kia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đọa vào chốn Diêm-bà-phả-độ thuộc đại địa ngục A-tỳ, chịu khổ não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cùng tận. Những khổ não ấy như trước đã nói trong bảy đại địa ngục: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Hoạt, Hắc thằng… tất cả các khổ não đó ở đây đều có đủ, lại nhiều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gấp trăm lần.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còn có những khổ bức hơn thế nữa: Chốn Diêm-bà-phả-độ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ấy với một vùng rộng bảy trăm do-tuần, có nào đồng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hoang rộng lớn,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núi cao hiểm trở, lửa dữ thiêu đốt cùng rất nhiều cây bằng sắt. Do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thấy một cách điên đảo, người ở địa ngục kia trông thấy toàn là sông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hồ, cây cối. Tội nhân bị đói khát, bị lửa dữ bậc nhất thiêu đốt khắp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thân, khóc lóc kêu gào, bèn chạy về phía sông hồ, nghĩ: “Ta nên đến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chỗ kia để uống nước!” Nhưng khi tới nơi thì trong sông chỉ toàn là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 nóng, lại có Diêm-ma-la tay cầm dao sắt bắt tội nhân rồi dùng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dao đâm chém. Người kia bị hai thứ khổ bức: một là khổ vì dao cắt,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hai là khổ vì đói khát. Nơi đồng hoang vắng, người kia như vậy là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luôn bị dao chặt, chém đâm khắp thân, chịu khổ bức cùng tột. Nếu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thoát được chỗ này, vì đói khát nên chạy khắp đây đó, lại thấy dòng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sông lạnh nên vội vã chạy đến. Sông có chim thân lớn như voi, tên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 Diêm-bà, mỏ chim rất bén, phát ra lửa vồ lấy tội nhân, gắp gọn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rồi bay lên hư không, vỗ cánh dạo chơi khiến người kia mất hết mọi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nhớ nghĩ, sau đó chim thả tội nhân ra giống như tảng đá từ trên cao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rơi xuống đất. Đất có lửa cháy dữ dội, kẻ kia rơi xuống thì bị nát ra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làm trăm mảnh, tiếp theo là hợp lại, hợp lại rồi bị tan nát, tan nát rồi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hợp lại, chim tiếp tục vồ đến bắt tội nhân cùng với những khổ não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trên đã nói. Như vậy, trải qua vô lượng trăm ngàn năm bị những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bức do chim ác gây ra như thế. Nếu thoát khỏi chỗ đó thì lại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Diêm-ma-la bắt giữ, bỏ vào sông nước đồng sôi sùng sục, khiến thân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thể tội nhân tan rã giống như bọt nước, sau đấy thì sống lại. Do gây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tạo nghiệp ác nên người kia luôn bị thiêu đốt hành hạ như vậy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có thời hạn. Kẻ phá hoại cả quốc độ kia, nếu thoát khỏi chốn này thì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đói khát bức bách, nên chạy xuôi ngược khắp nơi, qua chỗ nào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cũng đều có đầy móc sắt trên đường. Móc sắt ấy rất nhọn, bén, cắt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phá chân tội nhân từ dưới bàn chân lên đến bắp đùi. Chân bị cắt nát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rồi, thân người đó lại bị lửa thiêu đốt, khiến luôn rên rỉ, kêu gào.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 gắng gượng đứng dậy rồi lại đi tiếp, tâm loạn động, thân rã rời.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302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Lại có loại chó dữ răng bốc lửa ùa đến cắn khắp thân tội nhân,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khiến thân thể đều tan nát. Chó dữ ăn hết da, thịt, mỡ, tủy rồi lại ăn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luôn cả phần nước. Người phá hoại quốc độ, gây tạo nghiệp ác kia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luôn luôn chịu khổ não dữ dội, mà nghiệp ác đã tạo vẫn chưa hoại,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chưa tan, ảnh hưởng của nghiệp vẫn chưa hết, nên không lúc nào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ngừng khổ. Nếu nghiệp ác hết thì người kia mới thoát khỏi chốn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Diêm-bà-phả-độ. Ra được rồi, trải qua năm trăm đời sinh làm ngạ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quỷ, chịu mọi thứ thống khổ bức bách. Nếu thoát kiếp ngạ quỷ, lại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trải qua năm trăm đời làm thân súc sinh Xa-la-bà, nhiều đời vào lửa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cháy, hoặc bị rắn cắn, hoặc bị thiêu đốt, hoặc chết vì trúng gió.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Thoát thân súc sinh thì sinh làm người, ở chỗ hợp với nghiệp, thì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vào thời không có đạo đức, là kẻ ti tiện nhất trong thiên hạ. Đó là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quả báo của 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biết quả báo của nghiệp rồi, lại quan sát nơi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chốn của đại địa ngục A-tỳ. Vị ấy thấy, nghe, biết còn có chốn khác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tên Tinh man, là chốn thứ mười hai thuộc đại địa ngục A-tỳ. Chúng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vì nghiệp gì mà sinh vào chốn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ấy thấy, nghe, biết có người hành ác đối với hàng Tỳ-kheo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đã đạt diệt định, tất cả phiền não đều được trừ sạch, vào lúc đói khát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kia liền lấy trộm thức ăn của vị Tỳ-kheo rồi sinh tâm vui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mừng. Ăn rồi còn tham lam lấy cất, nói đó là việc thiện, sau lại bảo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khác làm, nghiệp gây tạo đã thành thục. Do nhân duyên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ấy, nên sau khi qua đời, người kia bị đọa vào chốn Tinh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Man trong đại địa ngục A-tỳ, chịu đủ mọi thống khổ. Những khổ não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ấy như trước đã nói trong bảy đại địa ngục: Hoạt, Hắc thằng… Tất cả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não kia ở đây đều có đủ và nhiều gấp trăm lần. Lại còn có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não hơn thế nữa: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Hai góc của ngục này cũng như khắp cả chốn đều đầy những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vạc nước sôi sùng sục, đang được nung cháy đỏ nhiều như sao trên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trời. Nơi góc thứ nhất trải qua hai mươi ức, chín na-do-tha, chín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ngàn Bát-đầu-ma, sáu mươi ức a-phù-đà, ba mươi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ức đại bát-đầuma, ức trăm võng, một ức hai mươi ngàn man, bị thiêu đốt trải qua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thời gian như vậy, người kia bị đốt, nấu chín nhừ, như cá trong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vạc đồng nóng đỏ. Do tạo ra nghiệp ác nên luôn bị thiêu đốt như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trên đã nói.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15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303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kia nếu thoát khỏi chỗ khổ này thì sau lại trở vào, bị gió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nóng dữ dội chạm vào thân đau đớn như dao cắt tất cả gân mạch.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cắt hết gân mạch rồi, bị ngục tốt ném lên cao, dời sang góc thứ hai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ngục này. Đến góc thứ hai, người tạo nghiệp ác kia bị gió thổi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xua cả ức cây kiếm bay đến cắt cứa nơi thân khiến bị tan nát, chỉ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còn lại những sợi gân mạch. Sau đó, Diêm-ma-la bắt giữ, bỏ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vạc Tinh man luôn có gió thổi mạnh, chân chổng lên trên,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đầu mặt lộn xuống đất. Đầu mặt của tội nhân được bỏ vào trước,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rồi sau đấy là đun nước đồng đỏ sôi sùng sục. Trước tiên là đốt mắt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kẻ tạo nghiệp ác kia, tiếp đến đốt đầu, đốt mặt, đốt răng, đốt cổ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họng, rồi dùng nước đồng đỏ sôi đổ vào trong cổ họng, tất cả đều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bị thiêu đốt, người kia không thể nào kêu la được, vì có kêu la cũng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phát thành tiếng. Diêm-ma-la tay cầm chày sắt đánh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đầu kẻ kia, khiến toàn thân đều quằn quại, giống như con cá đang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chuyển động. Tội nhân luôn bị thiêu đốt hành hạ nơi hai góc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 Tinh man như thế hầu như vô hạn định, nhưng nghiệp ác bất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thiện đã tạo vẫn chưa hoại, chưa tan, ảnh hưởng của nghiệp vẫn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chưa dứt thì không lúc nào ngừng khổ. Nếu nghiệp ác hết, người kia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mới thoát khỏi chốn ấy. Thoát khỏi rồi, lại trải qua một ngàn đời làm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ngạ quỷ trông mong, luôn bị khổ não, ăn uống khó được, suốt cả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trăm năm có khi được ăn, có khi không được ăn. Thoát khỏi thân ngạ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quỷ, lại trải qua năm trăm đời thọ thân súc sinh, làm thân nai, ở chỗ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hiểm trở, tâm luôn sợ hãi, đối với mọi người, đều tránh xa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những vùng sườn núi hẹp, hiểm, hay ốm đau, không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có sắc khí, thân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thể khô gầy. Do sức mạnh của nghiệp ác nên luôn bị thợ săn giết.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Thoát được thân súc sinh, sau đó làm người, ở nơi hợp với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thì vì sự mưu sinh nên bị người chủ sai khiến, luôn đói khát, nghèo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túng, sống ở đâu cũng bị lệ thuộc vào người khác, bị họ sai khiến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nhưng vẫn nương vào đấy để sống. Tuy làm người nhưng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phải là người chân chánh, luôn bị khổ não. Đó là quả báo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biết quả báo của nghiệp rồi, lại quan sát nơi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chốn của đại địa ngục A-tỳ. Vị ấy thấy, nghe, biết còn có chốn khác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tên Nhất thiết khổ tuyền, là chốn thứ mười ba trong đại địa ngục Atỳ. Chúng sinh vì nghiệp gì mà sinh vào chốn này?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304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ấy thấy, nghe, biết có người mang tâm ác, sinh ý điên đảo,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chôn giấu, tiêu diệt những sách vở văn tự do Bậc Nhất Thiết Trí nói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ra, làm mất tất cả pháp thân, khiến cho tất cả chúng sinh không thể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tin Phật. Nếu được nghe chánh pháp thì họ sinh tâm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tin tưởng. Do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có giáo pháp nên chúng sinh không tin. Tâm ý như vậy, tà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kiến như vậy, nên tạo nghiệp ác, tâm cấu uế, độc ác, hoặc bảo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khác làm rồi thích thú nên tiếp tục gây tạo điều bất thiện. Do nhân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duyên của nghiệp ác ấy, nên sau khi qua đời, người kia bị đọa vào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chốn Nhất thiết khổ tuyền thuộc đại địa ngục A-tỳ, chịu đủ thống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khổ. Những khổ não này như trước đã nói trong bảy đại địa ngục: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Hoạt, Hắc thằng… Tất cả khổ não ấy ở đây đều có đủ, lại nhiều gấp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trăm lần.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còn có những thống khổ hơn thế nữa ngục tốt lấy nước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đồng sôi đổ đầy vào hai mắt tội nhân. Hoặc dùng kim cương vụn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nóng chạm thật đau cùng mài xát vào hai mắt khiến mặt mày tội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 như nát vụn. Sau đó thì sinh trở lại, sinh lại rồi bị mài xát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tiếp. Lại dùng cưa sắt cắt đứt hai tay người kia. Bị cắt rồi lại mọc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ra, lại bị cắt tiếp. Rồi bỏ tội nhân vào vạc lửa, đầu chúc vào trong,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thân ở ngoài vạc, cứ vậy mà đốt, nấu dữ dội, lại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dùng đao cắt đứt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nửa thân bên ngoài. Do mắt nhìn thấy pháp lại tìm cách hủy hoại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pháp nên phải chịu quả báo như vậy. Vì dùng tay tiêu diệt pháp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nên bị quả báo cưa đứt tay. Vì xưa có tâm ác nhằm phá hủy, triệt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hạ chánh pháp nên nay phải ngồi trong vạc lửa, ở đây có chim mỏ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cứng như kim cương moi tim người ác kia ăn, rồi uống máu nơi tim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đó. Diêm-ma-la lại cầm búa thật bén bửa vào thân người kia, làm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cho phần dưới bị đứt hẳn ra, rồi lấy nước tro nóng sôi sục rưới vào,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dùng kim nhọn nóng đỏ đâm khắp thân, lại dùng bánh xe sắt nóng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lăn mạnh lên đầu… Do tạo nghiệp ác nên phải chịu khổ cùng cực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vậy, mà nghiệp ác vẫn chưa hoại, chưa tan, ảnh hưởng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chưa dứt nên không bao giờ dừng khổ. Nếu nghiệp ác hết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tội nhân mới thoát khỏi chốn Nhất thiết khổ tuyền của đại địa ngục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A-tỳ. Tuy ra khỏi địa ngục nhưng phải trải qua năm trăm đời làm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thân ngạ quỷ ăn khói, việc làm ác luôn đeo đuổi thân, tâm chịu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muôn vàn thống khổ, tâm mãi loạn động. Nếu thoát thân ngạ quỷ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thì lại trải qua bảy trăm đời làm thân súc sinh, làm loài vật đi ban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15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305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đêm như các thứ chồn, cáo, thỏ, cú. Thoát thân súc sinh, nhờ ở quá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khứ lâu xa có tạo nghiệp người nên sinh làm người, sống trong núi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tuyết, ăn những thứ xấu, kém, không ngon, luôn bần cùng, lại trải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qua ba trăm đời làm dân mọi rợ. Đó là quả báo của nghiệp ác còn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ấy biết quả báo của nghiệp, lại quan sát nơi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chốn của đại địa ngục A-tỳ. Vị ấy thấy, nghe, biết có chốn khác tên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Xú khí phú, là chốn thứ mười bốn trong đại địa ngục A-tỳ. Chúng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sinh vì nghiệp gì mà sinh vào chốn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ấy thấy, nghe, biết có người theo tà kiến, tâm ác, nhớ nghĩ,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tư duy, tùy thuận với tâm sân hận và sinh ý ưa thích. Người ấy đã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phóng lửa thiêu đốt ruộng đất, ruộng mía, vườn cây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ăn trái và nơi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chốn thọ dụng khác của chúng Tăng. Như vậy, tất cả các vật thọ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dụng của chúng Tăng đều bị hủy hoại, khiến đời sống của các Tỳ-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kheo bị suy tổn, sút kém. Người kia tạo đủ các nghiệp đã thành thục,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tương ưng. Do nhân duyên của nghiệp ác ấy, nên sau khi qua đời,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kia bị đọa vào chốn Xú khí phú trong đại địa ngục A-tỳ, chịu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bức vô cùng tận. Những khổ não ấy như trước đã nói trong bảy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đại địa ngục: Hoạt, Hắc thằng… Tất cả khổ não ấy ở đây đều có đủ,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nhiều gấp trăm lần.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còn có những khổ hơn nữa: Chốn Xú khí phú còn có lưới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lửa nóng tên Châm khổng võng luôn cháy rực khắp mọi nơi. Kẻ tạo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kia sinh vào đây liền bị Diêm-ma-la cầm đao to, bén vung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chặt, lại dùng tên bắn vào thân rồi dồn vào trong lưới Châm khổng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võng cháy đỏ ấy, làm cho người kia không thể chạy được.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tạo nghiệp ác kia bị trói chặt trong lưới ấy, không sao thoát ra.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Lưới ấy lại rất bén nên cắt tay, chặt hông, lưng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người kia. Toàn bộ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thân thể của tội nhân đều bị cắt nát hết cả, chỉ còn lại xương mà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thôi. Diêm-ma-la lại dùng gậy mía đánh ngã người kia hàng trăm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ngàn lần. Tội nhân bị mọi hình phạt thống khổ như vậy mà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ác đã tạo ra chưa hoại, chưa tan, ảnh hưởng của nghiệp chưa dứt thì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bao giờ dừng khổ. Nếu nghiệp ác hết, người kia mới thoát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khỏi địa ngục. Tuy ra khỏi, nhưng phải trải qua bảy trăm đời làm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ngạ quỷ ăn máu, chỉ ăn máu của người sinh sản. Thoát kiếp ngạ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quỷ, lại phải trải qua năm trăm đời làm thân súc sinh như gà,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306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khổng tước, bồ câu… Thoát khỏi thân súc sinh thì được làm người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hợp với nghiệp, sinh vào nhà đồ tể, Chiên-đà-la. Đó là quả báo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của 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ấy đã biết quả báo của nghiệp, lại quan sát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chốn của đại địa ngục A-tỳ. Vị ấy thấy, nghe, biết còn có chốn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khác tên Thiết diệp, là chốn thứ mười lăm trong đại địa ngục A-tỳ.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Chúng sinh vì nghiệp gì mà sinh vào chốn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ấy thấy, nghe, biết có người tâm khinh thường, dối gạt với ý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ác, vào lúc mất mùa đã thưa thỉnh các Tỳ-kheo như vầy: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–Năm nay xin mời các thầy đến nhà con an cư. Tất cả thuốc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men cùng các thứ cần dùng con xin cung cấp, chớ có lo lắng gì cả.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Xin các thầy đừng ngại.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Các Tỳ-kheo đều sinh lòng tin. Bấy giờ vào lúc mất mùa, vì tin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kia nên các thầy không đi nơi khác khất thực. Khi đến an cư,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người tâm ác kia không cung cấp vật gì cho các thầy cả, mà còn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buông lời xua đuổi. Vì mất mùa đói kém, các Tỳ-kheo kia có vị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chết, có vị mất thời gian trước an cư, có vị bị đói khát cực khổ, có vị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phải đi đến nơi khác. Người có tâm ác đó đã lìa bỏ các Tỳ-kheo, còn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làm trở ngại, gây não loạn họ trong việc tu tập. Do nhân duyên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ấy, nên sau khi qua đời, người kia bị đọa vào chốn Thiết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diệp trong đại địa ngục A-tỳ, chịu vô số thống khổ. Những khổ não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này như trước đã nói trong bảy đại địa ngục: Hoạt,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Hắc thằng… Tất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cả khổ não ấy ở đây đều có đủ, lại nhiều gấp trăm lần.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còn có những khổ bức hơn thế nữa: Chốn Thiết diệp này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mười một ngọn lửa lớn hợp vây xung quanh, thiêu đốt tội nhân, làm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cho họ càng đói khát. Diêm-ma-la luôn lấy nước đồng sôi, cầm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những cục sắt nóng, bắt người kia phải ăn, phải uống. Trải qua vô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lượng, vô số lần bị hành hạ, sau đó tội nhân sống lại. Lại phải thọ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khổ não hơn nữa, theo như nghiệp ác đã tạo. Diêm-ma-la lấy lá đồng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sắt nóng rộng năm do-tuần, đang cháy dữ dội, đốt hết tóc tội nhân,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rồi lấy lá sắt ấy gói gọn thân thể người kia lại, khiến cho chín rục.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Toàn thân bị thiêu đốt, người kia kêu gào, khóc lóc, luôn bị khổ bức,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có một chút vui nào dù bằng lỗ kim để làm chỗ vin dựa. Lá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sắt nóng ấy cháy liên tục, dữ dội không hề gián đoạn. Thống khổ tột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cùng như vậy mà nghiệp ác vẫn chưa hoại, chưa tan, ảnh hưởng của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15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307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chưa dứt, nên mọi khổ não phải chịu vẫn không gián đoạn.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Nếu nghiệp ác hết, tội nhân mới thoát khỏi chốn ấy. Thoát khỏi địa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ngục, lại trải qua trăm ngàn đời sinh làm ngạ quỷ ăn não. Thoát khỏi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kiếp ngạ quỷ, lại phải trải qua bảy trăm đời làm thân súc sinh ăn lửa.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Ra khỏi thân súc sinh thì được làm người, ở nơi hợp với nghiệp thì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trải hết năm trăm đời làm kẻ bị vua không tín nhiệm, nên thường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nhốt giam trong lao ngục, bị đói khát mà chết. Đó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là quả báo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ấy biết quả báo của nghiệp, lại quan sát nơi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chốn của đại địa ngục A-tỳ. Vị ấy thấy, nghe, biết còn có chốn tên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Thập nhất diệm, là chốn thứ mười sáu trong đại địa ngục A-tỳ.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Chúng sinh vì nghiệp gì mà sinh vào chốn này?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ấy thấy, nghe, nhận biết có người tạo ác, tâm xấu ác cực độ,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phá hoại, hủy diệt tượng Phật, tháp Phật, nhà cửa, chùa chiền của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chúng Tăng, phá hủy cả tranh vẽ hình tượng Phật, kinh sách, trụ xứ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của các bậc Thánh. Hoặc có kẻ không phải là đệ tử của Phật, đã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tin Phật, lại tự xưng mình là đệ tử của Phật, vì muốn xin trừ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bỏ tội lỗi mà tìm đến nghe Phật pháp, nghe rồi không sinh tin tưởng,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hội nhập, mà lại tạo nhiều hành động chê bai, hủy báng pháp. Do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nhân duyên của nghiệp ác ấy, nên sau khi qua đời, người kia bị đọa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vào chốn Thập nhất diệm trong đại địa ngục A-tỳ, chịu khổ bức vô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cùng tận. Những khổ não ấy như trước đã nói trong bảy đại địa ngục: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Hoạt, Hắc thằng… Tất cả khổ não đó ở đây đều có đủ, lại nhiều gấp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trăm lần.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Còn có những thống khổ hơn nữa: Chốn Thập nhất diệm này có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hơn một ngàn con rắn độc. Loài rắn ấy rất nhiều, đầy cả nơi các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chốn thuộc địa ngục. Tội nhân đi qua, đi lại bị Diêm-ma-la cầm gậy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đánh đập, khiến phải chạy mau nên bị rắn độc cắn, lại có khi bị lửa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đốt cháy dữ dội. Người kia như thế là bị hai thứ lửa thiêu. Một là bị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lửa độc, hai là bị lửa nơi địa ngục, nên kêu gào thảm thiết, rồi chạy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tới lui cùng khắp. Diêm-ma-la bắt lại, quở trách nói kệ: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Ngươi bị say ái độc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Tất cả lực tâm si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Ngu độn về chánh pháp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Ngày nay phải kêu gào.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308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Thấy nghiệp ác ưa thích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Chỉ ham vui hiện tại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Tạo tác đầu tuy ngọt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Về sau như lửa độc.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gây ra nghiệp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Bị mọi người chê mắng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Còn tạo thiện được khen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lastRenderedPageBreak/>
        <w:t>Thế nên phải bỏ ác.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Thấy nó không ưa thích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Vì báo ác khổ não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Tạo ác, lấy quả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Nên người trí xả bỏ.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Tạo ác không thể mất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Tất cả có quả báo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Điều ác đã tạo ra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Do tâm nên đã tạo.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Do tâm mà tạo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Do tâm mắc quả báo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Tất cả do tâm tạo thành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Tất cả đều do tâm.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Tâm lừa gạt chúng sinh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Vị lai đến chỗ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Chốn địa ngục ác này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Là khổ ác bậc nhất.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Chớ hệ thuộc vào tâm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Nên theo pháp thực hành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Hành theo pháp thường vui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Theo ác không tịch tĩnh.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Phi pháp, quả bất thiện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Do không thọ điên đảo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Tất cả các quả báo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Theo nhân thấy tương tợ.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Quả tương tự với nhân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Tướng khác không nhân quả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Cho nên pháp vô thường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SỐ 721 – KINH CHÁNH PHÁP NIỆM XỨ,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quyển 15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41"/>
          <w:rFonts w:ascii="Times New Roman" w:hAnsi="Times New Roman" w:cs="Times New Roman"/>
          <w:sz w:val="44"/>
          <w:szCs w:val="44"/>
          <w:lang w:val="vi-VN"/>
        </w:rPr>
        <w:t>www.daitangkinh.org</w:t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309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Đều do nhân duyên sinh.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nhân, không có quả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Hơn hết trong địa ngục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Nếu nhân quả tương ưng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Trong địa ngục đốt cháy.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Nghiệp tạo tác đã nên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Chắc chắn đọa đường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Nghiệp quả trói liên tục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Nấu chín trong địa ngục.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Nếu dùng cách sám hối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Thì nghiệp ác tiêu sạch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bị quả đáng ghét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Như Đức Phật đã nói.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Thế gian nhờ ánh sáng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Như nghiệp nhân có quả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Nghiệp, quả làm nhân nhau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Tất cả pháp cũng vậy.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Theo nhân duyên qua lại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Chúng hoạt động với nhau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Tương tự tùy thuận buộc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Như Đức Phật đã nói.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Tất cả pháp thế gian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Thảy đều có nhân quả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phải tự nhiên sinh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Như Đức Phật đã nói.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Sinh tử vô thỉ kiếp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lastRenderedPageBreak/>
        <w:t>Đều do nhân duyên sinh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Theo nghiệp thấy tương tự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Các pháp đều giống nhau.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Nếu biết mà ưa tạo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Nghiệp chúng sinh sẽ sinh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kia biết quả nghiệp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Nên gọi người tịch tĩnh.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Tự chính mình tạo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Thường bị lưới si trói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310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Đã tạo nghiệp ác rồi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Tâm hối hận làm gì.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Ác thường dựa nơi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Pháp thường dựa theo pháp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Người trí đều lìa bỏ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Như Đức Phật đã nói.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Đạo làm cho phi đạo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Là hiểu lầm Phật pháp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Sẽ không được tịch tĩnh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Như giữa trưa không bóng.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Ai không hiểu nhân duyên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Không hiểu pháp, phi pháp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Ngươi đến địa ngục ác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21"/>
          <w:rFonts w:ascii="Times New Roman" w:hAnsi="Times New Roman" w:cs="Times New Roman"/>
          <w:sz w:val="44"/>
          <w:szCs w:val="44"/>
          <w:lang w:val="vi-VN"/>
        </w:rPr>
        <w:t>Chốn khổ não cùng cực.</w:t>
      </w:r>
      <w:r w:rsidRPr="00702A0B">
        <w:rPr>
          <w:rFonts w:ascii="Times New Roman" w:hAnsi="Times New Roman" w:cs="Times New Roman"/>
          <w:i/>
          <w:iCs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Diêm-ma-la dùng lời ứng hợp quở trách, rồi nổi giận cầm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giáo, mâu và vô số dụng cụ như gậy gộc, dây để trói gô tội nhân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lại. Do tạo nghiệp ác nên luôn luôn bị chẻ, chặt,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đánh… Bị hành hạ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vậy mà nghiệp ác, bất thiện đã tạo vẫn chưa hoại, chưa tan,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ảnh hưởng của nghiệp chưa hết, nên không bao giờ ngừng khổ. Nếu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nghiệp ác hết, người kia mới thoát khỏi chốn này. Thoát ra rồi, trải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qua bảy trăm đời làm thân ngạ quỷ ăn phân dơ, là do sức mạnh còn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của nghiệp ác. Nếu thoát được kiếp ngạ quỷ, lại trải qua năm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trăm đời làm thân súc sinh, mang thân loài giun, cũng là sức mạnh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còn lại của nghiệp ác. Thoát thân súc sinh, được sinh làm người, ở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chỗ hợp với nghiệp thì sinh vào biên địa, thân đen đúa, ở chỗ ẩm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ướt nơi nhà chài cá, ruộng nước mất mùa, sinh sống rất khó khăn,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phải ăn những thứ trùng trong nước. Đó là quả báo của nghiệp 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còn sót lại.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Tỳ-kheo ấy biết quả báo của nghiệp, lại quan sát các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nơi chốn của đại địa ngục A-tỳ, không thấy có chốn thứ mười bảy.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Nhìn xuống phía dưới không có, bốn bên cũng đều không, tế thô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cũng đều không, gần xa cũng vậy, tất cả đều không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thấy. Vị ấy tư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duy như vầy: Do tư duy kiến đạo mà quán xét hết cả biên vực, tám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đại địa ngục đều có mười sáu nơi chốn tùy thuộc, đó là biên giới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cuối cùng của người gây nghiệp ác. Tất cả kẻ phàm phu ngu si, kẻ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SỐ 721 – KINH CHÁNH PHÁP NIỆM XỨ, quyển 15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Fonts w:ascii="Times New Roman" w:hAnsi="Times New Roman" w:cs="Times New Roman"/>
          <w:color w:val="0000FF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311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tạo nghiệp ác gây dựng nên vùng này, chịu lấy quả báo rõ ràng.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tám đại địa ngục với các chốn tùy thuộc, ta không thấy có đại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địa ngục nào khác nữa. Lại cũng không có nghiệp nào khác để sinh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vào chỗ khác, không có chỗ ác nào khác nữa. Những chốn khổ não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địa ngục A-tỳ nơi chúng sinh sinh vào, những khổ não đó, trong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ngàn phần chưa nói được một phần. Vì sao? Vì nói không thể hết,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thể được nghe, không thể ví dụ. Nỗi khổ địa ngục vô cùng 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độc, vững chắc, là nỗi khổ lớn lao không thể nhẫn chịu. Nỗi khổ ấy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có nỗi khổ nào tương tự như vậy, không thể ví dụ được. Vì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sao? Vì không có ai có thể nói ra, không ai nghe thấy; nếu có người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nói, nếu có người nghe kẻ ấy sẽ ói máu mà chết. Địa ngục ấy không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thể ưa thích, không thể nhớ nghĩ. Nỗi khổ của địa ngục ấy là nỗi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trong các nỗi khổ.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Tỳ-kheo kia quan sát về đại địa ngục rồi thì sinh tâm nhàm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chán đối với tất cả khổ não của sinh tử. Quán xét về vô thường, khổ,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không, vô ngã, thấy tất cả pháp đều vô thường. Tư duy về Thánh đế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thì càng sinh tâm nhàm chán nơi sinh tử. Sinh tử như vậy là rất xấu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ác, tồi tệ. Tỳ-kheo kia quán xét như thế rồi sinh tâm như vầy: “Các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chúng sinh này vì không có Thiên nhãn nên không biết về quá khứ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mình đã lìa bỏ việc nghe chánh pháp. Khổ não trong địa ngục là khổ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não bậc nhất, chốn ác bậc nhất, vậy mà chúng sinh cứ sinh vào. Kẻ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phàm phu ngu si từ vô thỉ đã bị lưới ái trói buộc trong sinh tử.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Lại nữa, người tu hành trong tâm tư duy, tùy thuận với chánh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pháp, quan sát các pháp hành, biết Tỳ-kheo kia theo thứ tự quan sát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về tất cả chốn ác, từ địa ngục Hoạt cho đến địa ngục A-tỳ. Vị ấy biết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hết tất cả quả báo của nghiệp đó và chứng đắc Địa thứ mười ba,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thích cảnh giới ma. Do thoát ra khỏi lưới ái nên ái không còn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chi phối nữa, không trụ ở cảnh giới ma, ưa thích vô thường. Tỳ-kheo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kia muốn đoạn hết mọi thứ kết sử để nhập thành Niết-bàn. Dạ-xoa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trên đất thấy vị ấy tinh tấn, sinh tâm hoan hỷ, nói với Dạ-xoa 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như vầy: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–Trong cõi Diêm-phù-đề, thuộc nước… thôn… có thiện nam họ…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tên… đã cạo bỏ râu tóc, mang pháp y, xuất gia vì có chánh tín, chánh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hạnh, chánh đạo, chánh kiến, không tà, hành đạo xuất thế gian, biết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quả báo của nghiệp, đạt được Địa thứ mười ba, thấy rõ tất cả biên</w:t>
      </w:r>
      <w:r w:rsidRPr="00702A0B">
        <w:rPr>
          <w:rFonts w:ascii="Times New Roman" w:hAnsi="Times New Roman" w:cs="Times New Roman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312 KINH TẬP – BỘ 13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vực của địa ngục cùng mọi khổ não ở cõi vô gián.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Dạ-xoa trên đất nói đầy đủ cho Dạ-xoa hư không nghe. Dạ-xoa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hư không hướng đến tâu với Tứ đại Thiên vương như trước đã nói.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Tứ Đại vương hướng đến tâu với Tứ Thiên vương. Tứ Thiên vương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lại tâu lên trời Tam thập tam. Trời Tam thập tam hướng đến tâu với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trời Dạ-ma. Trời Dạ-ma lại hướng đến tâu với trời Đâu-suất. Trời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Đâu-suất tâu với trời Hóa lạc. Trời Hóa lạc tâu với Đệ lục thiên, cho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đến tâu với trời Thiểu quang, như vầy: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–Chư Thiên nay nên lắng nghe, giữ tâm chánh niệm. Trong cõi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Diêm-phù-đề, ở nước…, thôn…, có thiện nam họ…, tên…, đã cạo bỏ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râu tóc, mặc pháp ý, xuất gia theo chánh tín, chân chánh hành theo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pháp, chưa từng dừng nghỉ. Tâm không thích cảnh giới của ma,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không ưa ái nhiễm, không ưa dục nhiễm với cảnh giới của sắc,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thanh, hương, vị, xúc, đã đạt được Địa thứ mười ba. Tất cả nghiệp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báo trong tám đại địa ngục, vị ấy đều biết tường tận. Tỳ-kheo kia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biết như vậy rồi, nên nhàm chán sinh tử trong vô minh tối tăm. Các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vị trời nên biết, quân ma đã bị tổn giảm, bạn chánh pháp đã được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tăng trưởng.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Trời Thiểu quang nghe như vậy thì vô cùng hoan hỷ. Do họ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 xml:space="preserve">nghe quân ma tổn giảm, bạn chánh pháp tăng </w:t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lastRenderedPageBreak/>
        <w:t>trưởng nên hết sức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hoan hỷ. Chư Thiên ở cõi ấy được nghe chánh pháp nên vui mừng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như vậy. Chư Thiên chưa nghe pháp Phật hãy còn hoan hỷ, chư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Thiên nghe rồi thì cũng hoan hỷ, huống chi là người tùy thuận tín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tâm mà thực hành. Các bậc Chánh sĩ đã thấy rõ chân lý nghe Tỳ-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kheo kia biết pháp quả báo của nghiệp, khiến cho chánh pháp tăng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31"/>
          <w:rFonts w:ascii="Times New Roman" w:hAnsi="Times New Roman" w:cs="Times New Roman"/>
          <w:sz w:val="44"/>
          <w:szCs w:val="44"/>
          <w:lang w:val="vi-VN"/>
        </w:rPr>
        <w:t>trưởng mà sao lại không hoan hỷ?</w:t>
      </w:r>
      <w:r w:rsidRPr="00702A0B">
        <w:rPr>
          <w:rFonts w:ascii="Times New Roman" w:hAnsi="Times New Roman" w:cs="Times New Roman"/>
          <w:color w:val="000000"/>
          <w:sz w:val="44"/>
          <w:szCs w:val="44"/>
          <w:lang w:val="vi-VN"/>
        </w:rPr>
        <w:br/>
      </w:r>
      <w:r w:rsidRPr="00702A0B">
        <w:rPr>
          <w:rStyle w:val="fontstyle61"/>
          <w:rFonts w:ascii="Times New Roman" w:hAnsi="Times New Roman" w:cs="Times New Roman"/>
          <w:sz w:val="44"/>
          <w:szCs w:val="44"/>
          <w:lang w:val="vi-VN"/>
        </w:rPr>
        <w:t>?</w:t>
      </w:r>
    </w:p>
    <w:p w:rsidR="00EC7EAB" w:rsidRPr="00702A0B" w:rsidRDefault="00EC7EAB" w:rsidP="00D40E4F">
      <w:pPr>
        <w:rPr>
          <w:rFonts w:ascii="Times New Roman" w:hAnsi="Times New Roman" w:cs="Times New Roman"/>
          <w:sz w:val="44"/>
          <w:szCs w:val="44"/>
        </w:rPr>
      </w:pPr>
    </w:p>
    <w:sectPr w:rsidR="00EC7EAB" w:rsidRPr="00702A0B" w:rsidSect="00B94E46">
      <w:headerReference w:type="even" r:id="rId7"/>
      <w:headerReference w:type="default" r:id="rId8"/>
      <w:pgSz w:w="11910" w:h="16840" w:code="9"/>
      <w:pgMar w:top="851" w:right="851" w:bottom="851" w:left="851" w:header="794" w:footer="0" w:gutter="90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E59" w:rsidRDefault="00302E59">
      <w:r>
        <w:separator/>
      </w:r>
    </w:p>
  </w:endnote>
  <w:endnote w:type="continuationSeparator" w:id="0">
    <w:p w:rsidR="00302E59" w:rsidRDefault="0030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NI-WIN Sample Font">
    <w:altName w:val="VNI-WIN Sample Font"/>
    <w:panose1 w:val="00000000000000000000"/>
    <w:charset w:val="00"/>
    <w:family w:val="auto"/>
    <w:pitch w:val="variable"/>
    <w:sig w:usb0="00000005" w:usb1="00000000" w:usb2="00000000" w:usb3="00000000" w:csb0="00000012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Goudy">
    <w:altName w:val="VNI-Goudy"/>
    <w:panose1 w:val="00000000000000000000"/>
    <w:charset w:val="00"/>
    <w:family w:val="auto"/>
    <w:pitch w:val="variable"/>
  </w:font>
  <w:font w:name="VNI-Times-Italic">
    <w:panose1 w:val="00000000000000000000"/>
    <w:charset w:val="00"/>
    <w:family w:val="roman"/>
    <w:notTrueType/>
    <w:pitch w:val="default"/>
  </w:font>
  <w:font w:name="VNI-Times">
    <w:altName w:val="VNI-Times"/>
    <w:panose1 w:val="00000000000000000000"/>
    <w:charset w:val="00"/>
    <w:family w:val="auto"/>
    <w:pitch w:val="variable"/>
    <w:sig w:usb0="00000005" w:usb1="00000000" w:usb2="00000000" w:usb3="00000000" w:csb0="00000012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VNI-Helve">
    <w:altName w:val="VNI-Helve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E59" w:rsidRDefault="00302E59">
      <w:r>
        <w:separator/>
      </w:r>
    </w:p>
  </w:footnote>
  <w:footnote w:type="continuationSeparator" w:id="0">
    <w:p w:rsidR="00302E59" w:rsidRDefault="00302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4F" w:rsidRDefault="00106168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3.1pt;margin-top:27.4pt;width:89pt;height:15.1pt;z-index:-17183232;mso-position-horizontal-relative:page;mso-position-vertical-relative:page" filled="f" stroked="f">
          <v:textbox inset="0,0,0,0">
            <w:txbxContent>
              <w:p w:rsidR="00D40E4F" w:rsidRPr="00106168" w:rsidRDefault="00106168">
                <w:pPr>
                  <w:spacing w:before="20"/>
                  <w:ind w:left="20"/>
                  <w:rPr>
                    <w:rFonts w:ascii="Times New Roman" w:hAnsi="Times New Roman" w:cs="Times New Roman"/>
                    <w:b/>
                    <w:sz w:val="20"/>
                    <w:lang w:val="en-US"/>
                  </w:rPr>
                </w:pPr>
                <w:r w:rsidRPr="00106168">
                  <w:rPr>
                    <w:rFonts w:ascii="Times New Roman" w:hAnsi="Times New Roman" w:cs="Times New Roman"/>
                    <w:b/>
                    <w:sz w:val="20"/>
                    <w:lang w:val="en-US"/>
                  </w:rPr>
                  <w:t>KINH TẬP – BỘ 13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83.9pt;margin-top:27.4pt;width:21.7pt;height:15.1pt;z-index:-17183744;mso-position-horizontal-relative:page;mso-position-vertical-relative:page" filled="f" stroked="f">
          <v:textbox inset="0,0,0,0">
            <w:txbxContent>
              <w:p w:rsidR="00D40E4F" w:rsidRPr="00106168" w:rsidRDefault="00D40E4F">
                <w:pPr>
                  <w:spacing w:before="20"/>
                  <w:ind w:left="60"/>
                  <w:rPr>
                    <w:rFonts w:ascii="Times New Roman" w:hAnsi="Times New Roman" w:cs="Times New Roman"/>
                    <w:b/>
                    <w:sz w:val="20"/>
                  </w:rPr>
                </w:pPr>
                <w:r w:rsidRPr="00106168">
                  <w:rPr>
                    <w:rFonts w:ascii="Times New Roman" w:hAnsi="Times New Roman" w:cs="Times New Roman"/>
                    <w:b/>
                  </w:rPr>
                  <w:fldChar w:fldCharType="begin"/>
                </w:r>
                <w:r w:rsidRPr="00106168">
                  <w:rPr>
                    <w:rFonts w:ascii="Times New Roman" w:hAnsi="Times New Roman" w:cs="Times New Roman"/>
                    <w:b/>
                    <w:sz w:val="20"/>
                  </w:rPr>
                  <w:instrText xml:space="preserve"> PAGE </w:instrText>
                </w:r>
                <w:r w:rsidRPr="00106168">
                  <w:rPr>
                    <w:rFonts w:ascii="Times New Roman" w:hAnsi="Times New Roman" w:cs="Times New Roman"/>
                    <w:b/>
                  </w:rPr>
                  <w:fldChar w:fldCharType="separate"/>
                </w:r>
                <w:r w:rsidR="00B94E46">
                  <w:rPr>
                    <w:rFonts w:ascii="Times New Roman" w:hAnsi="Times New Roman" w:cs="Times New Roman"/>
                    <w:b/>
                    <w:noProof/>
                    <w:sz w:val="20"/>
                  </w:rPr>
                  <w:t>2</w:t>
                </w:r>
                <w:r w:rsidRPr="00106168">
                  <w:rPr>
                    <w:rFonts w:ascii="Times New Roman" w:hAnsi="Times New Roman" w:cs="Times New Roman"/>
                    <w:b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D40E4F">
      <w:pict>
        <v:rect id="_x0000_s2054" style="position:absolute;margin-left:117.5pt;margin-top:55.1pt;width:357.35pt;height:.5pt;z-index:-17184256;mso-position-horizontal-relative:page;mso-position-vertical-relative:page" fillcolor="black" stroked="f"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4F" w:rsidRDefault="00106168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8.5pt;margin-top:26.2pt;width:21.7pt;height:15.1pt;z-index:-17181696;mso-position-horizontal-relative:page;mso-position-vertical-relative:page" filled="f" stroked="f">
          <v:textbox inset="0,0,0,0">
            <w:txbxContent>
              <w:p w:rsidR="00D40E4F" w:rsidRPr="00106168" w:rsidRDefault="00D40E4F">
                <w:pPr>
                  <w:spacing w:before="20"/>
                  <w:ind w:left="6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106168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fldChar w:fldCharType="begin"/>
                </w:r>
                <w:r w:rsidRPr="00106168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instrText xml:space="preserve"> PAGE </w:instrText>
                </w:r>
                <w:r w:rsidRPr="00106168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fldChar w:fldCharType="separate"/>
                </w:r>
                <w:r w:rsidR="00B94E46">
                  <w:rPr>
                    <w:rFonts w:ascii="Times New Roman" w:hAnsi="Times New Roman" w:cs="Times New Roman"/>
                    <w:b/>
                    <w:noProof/>
                    <w:sz w:val="28"/>
                    <w:szCs w:val="28"/>
                  </w:rPr>
                  <w:t>431</w:t>
                </w:r>
                <w:r w:rsidRPr="00106168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D40E4F">
      <w:pict>
        <v:rect id="_x0000_s2051" style="position:absolute;margin-left:120.35pt;margin-top:55.1pt;width:357.35pt;height:.5pt;z-index:-17182720;mso-position-horizontal-relative:page;mso-position-vertical-relative:page" fillcolor="black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95CD0"/>
    <w:multiLevelType w:val="hybridMultilevel"/>
    <w:tmpl w:val="9F8EA6BC"/>
    <w:lvl w:ilvl="0" w:tplc="FFE22A32">
      <w:start w:val="67"/>
      <w:numFmt w:val="decimal"/>
      <w:lvlText w:val="%1."/>
      <w:lvlJc w:val="left"/>
      <w:pPr>
        <w:ind w:left="1642" w:hanging="376"/>
        <w:jc w:val="left"/>
      </w:pPr>
      <w:rPr>
        <w:rFonts w:ascii="VNI-WIN Sample Font" w:eastAsia="VNI-WIN Sample Font" w:hAnsi="VNI-WIN Sample Font" w:cs="VNI-WIN Sample Font" w:hint="default"/>
        <w:spacing w:val="0"/>
        <w:w w:val="100"/>
        <w:sz w:val="24"/>
        <w:szCs w:val="24"/>
        <w:lang w:val="vi" w:eastAsia="en-US" w:bidi="ar-SA"/>
      </w:rPr>
    </w:lvl>
    <w:lvl w:ilvl="1" w:tplc="1C9A856A">
      <w:numFmt w:val="bullet"/>
      <w:lvlText w:val="•"/>
      <w:lvlJc w:val="left"/>
      <w:pPr>
        <w:ind w:left="2330" w:hanging="376"/>
      </w:pPr>
      <w:rPr>
        <w:rFonts w:hint="default"/>
        <w:lang w:val="vi" w:eastAsia="en-US" w:bidi="ar-SA"/>
      </w:rPr>
    </w:lvl>
    <w:lvl w:ilvl="2" w:tplc="CDF4AECC">
      <w:numFmt w:val="bullet"/>
      <w:lvlText w:val="•"/>
      <w:lvlJc w:val="left"/>
      <w:pPr>
        <w:ind w:left="3020" w:hanging="376"/>
      </w:pPr>
      <w:rPr>
        <w:rFonts w:hint="default"/>
        <w:lang w:val="vi" w:eastAsia="en-US" w:bidi="ar-SA"/>
      </w:rPr>
    </w:lvl>
    <w:lvl w:ilvl="3" w:tplc="7F26362A">
      <w:numFmt w:val="bullet"/>
      <w:lvlText w:val="•"/>
      <w:lvlJc w:val="left"/>
      <w:pPr>
        <w:ind w:left="3711" w:hanging="376"/>
      </w:pPr>
      <w:rPr>
        <w:rFonts w:hint="default"/>
        <w:lang w:val="vi" w:eastAsia="en-US" w:bidi="ar-SA"/>
      </w:rPr>
    </w:lvl>
    <w:lvl w:ilvl="4" w:tplc="5DBA2B4A">
      <w:numFmt w:val="bullet"/>
      <w:lvlText w:val="•"/>
      <w:lvlJc w:val="left"/>
      <w:pPr>
        <w:ind w:left="4401" w:hanging="376"/>
      </w:pPr>
      <w:rPr>
        <w:rFonts w:hint="default"/>
        <w:lang w:val="vi" w:eastAsia="en-US" w:bidi="ar-SA"/>
      </w:rPr>
    </w:lvl>
    <w:lvl w:ilvl="5" w:tplc="3A227EA8">
      <w:numFmt w:val="bullet"/>
      <w:lvlText w:val="•"/>
      <w:lvlJc w:val="left"/>
      <w:pPr>
        <w:ind w:left="5092" w:hanging="376"/>
      </w:pPr>
      <w:rPr>
        <w:rFonts w:hint="default"/>
        <w:lang w:val="vi" w:eastAsia="en-US" w:bidi="ar-SA"/>
      </w:rPr>
    </w:lvl>
    <w:lvl w:ilvl="6" w:tplc="8D08DED0">
      <w:numFmt w:val="bullet"/>
      <w:lvlText w:val="•"/>
      <w:lvlJc w:val="left"/>
      <w:pPr>
        <w:ind w:left="5782" w:hanging="376"/>
      </w:pPr>
      <w:rPr>
        <w:rFonts w:hint="default"/>
        <w:lang w:val="vi" w:eastAsia="en-US" w:bidi="ar-SA"/>
      </w:rPr>
    </w:lvl>
    <w:lvl w:ilvl="7" w:tplc="632C1266">
      <w:numFmt w:val="bullet"/>
      <w:lvlText w:val="•"/>
      <w:lvlJc w:val="left"/>
      <w:pPr>
        <w:ind w:left="6473" w:hanging="376"/>
      </w:pPr>
      <w:rPr>
        <w:rFonts w:hint="default"/>
        <w:lang w:val="vi" w:eastAsia="en-US" w:bidi="ar-SA"/>
      </w:rPr>
    </w:lvl>
    <w:lvl w:ilvl="8" w:tplc="1F788110">
      <w:numFmt w:val="bullet"/>
      <w:lvlText w:val="•"/>
      <w:lvlJc w:val="left"/>
      <w:pPr>
        <w:ind w:left="7163" w:hanging="376"/>
      </w:pPr>
      <w:rPr>
        <w:rFonts w:hint="default"/>
        <w:lang w:val="vi" w:eastAsia="en-US" w:bidi="ar-SA"/>
      </w:rPr>
    </w:lvl>
  </w:abstractNum>
  <w:abstractNum w:abstractNumId="1" w15:restartNumberingAfterBreak="0">
    <w:nsid w:val="35C57607"/>
    <w:multiLevelType w:val="hybridMultilevel"/>
    <w:tmpl w:val="59DE0A9E"/>
    <w:lvl w:ilvl="0" w:tplc="B87E4392">
      <w:start w:val="1"/>
      <w:numFmt w:val="decimal"/>
      <w:lvlText w:val="%1."/>
      <w:lvlJc w:val="left"/>
      <w:pPr>
        <w:ind w:left="1518" w:hanging="252"/>
        <w:jc w:val="left"/>
      </w:pPr>
      <w:rPr>
        <w:rFonts w:ascii="VNI-WIN Sample Font" w:eastAsia="VNI-WIN Sample Font" w:hAnsi="VNI-WIN Sample Font" w:cs="VNI-WIN Sample Font" w:hint="default"/>
        <w:spacing w:val="0"/>
        <w:w w:val="100"/>
        <w:sz w:val="24"/>
        <w:szCs w:val="24"/>
        <w:lang w:val="vi" w:eastAsia="en-US" w:bidi="ar-SA"/>
      </w:rPr>
    </w:lvl>
    <w:lvl w:ilvl="1" w:tplc="AA40FC7E">
      <w:numFmt w:val="bullet"/>
      <w:lvlText w:val="•"/>
      <w:lvlJc w:val="left"/>
      <w:pPr>
        <w:ind w:left="2222" w:hanging="252"/>
      </w:pPr>
      <w:rPr>
        <w:rFonts w:hint="default"/>
        <w:lang w:val="vi" w:eastAsia="en-US" w:bidi="ar-SA"/>
      </w:rPr>
    </w:lvl>
    <w:lvl w:ilvl="2" w:tplc="282EEE24">
      <w:numFmt w:val="bullet"/>
      <w:lvlText w:val="•"/>
      <w:lvlJc w:val="left"/>
      <w:pPr>
        <w:ind w:left="2924" w:hanging="252"/>
      </w:pPr>
      <w:rPr>
        <w:rFonts w:hint="default"/>
        <w:lang w:val="vi" w:eastAsia="en-US" w:bidi="ar-SA"/>
      </w:rPr>
    </w:lvl>
    <w:lvl w:ilvl="3" w:tplc="75EA2BD4">
      <w:numFmt w:val="bullet"/>
      <w:lvlText w:val="•"/>
      <w:lvlJc w:val="left"/>
      <w:pPr>
        <w:ind w:left="3627" w:hanging="252"/>
      </w:pPr>
      <w:rPr>
        <w:rFonts w:hint="default"/>
        <w:lang w:val="vi" w:eastAsia="en-US" w:bidi="ar-SA"/>
      </w:rPr>
    </w:lvl>
    <w:lvl w:ilvl="4" w:tplc="E7B6EE78">
      <w:numFmt w:val="bullet"/>
      <w:lvlText w:val="•"/>
      <w:lvlJc w:val="left"/>
      <w:pPr>
        <w:ind w:left="4329" w:hanging="252"/>
      </w:pPr>
      <w:rPr>
        <w:rFonts w:hint="default"/>
        <w:lang w:val="vi" w:eastAsia="en-US" w:bidi="ar-SA"/>
      </w:rPr>
    </w:lvl>
    <w:lvl w:ilvl="5" w:tplc="FCD4FB7E">
      <w:numFmt w:val="bullet"/>
      <w:lvlText w:val="•"/>
      <w:lvlJc w:val="left"/>
      <w:pPr>
        <w:ind w:left="5032" w:hanging="252"/>
      </w:pPr>
      <w:rPr>
        <w:rFonts w:hint="default"/>
        <w:lang w:val="vi" w:eastAsia="en-US" w:bidi="ar-SA"/>
      </w:rPr>
    </w:lvl>
    <w:lvl w:ilvl="6" w:tplc="BFA263EE">
      <w:numFmt w:val="bullet"/>
      <w:lvlText w:val="•"/>
      <w:lvlJc w:val="left"/>
      <w:pPr>
        <w:ind w:left="5734" w:hanging="252"/>
      </w:pPr>
      <w:rPr>
        <w:rFonts w:hint="default"/>
        <w:lang w:val="vi" w:eastAsia="en-US" w:bidi="ar-SA"/>
      </w:rPr>
    </w:lvl>
    <w:lvl w:ilvl="7" w:tplc="0C160008">
      <w:numFmt w:val="bullet"/>
      <w:lvlText w:val="•"/>
      <w:lvlJc w:val="left"/>
      <w:pPr>
        <w:ind w:left="6437" w:hanging="252"/>
      </w:pPr>
      <w:rPr>
        <w:rFonts w:hint="default"/>
        <w:lang w:val="vi" w:eastAsia="en-US" w:bidi="ar-SA"/>
      </w:rPr>
    </w:lvl>
    <w:lvl w:ilvl="8" w:tplc="AAD08FBE">
      <w:numFmt w:val="bullet"/>
      <w:lvlText w:val="•"/>
      <w:lvlJc w:val="left"/>
      <w:pPr>
        <w:ind w:left="7139" w:hanging="252"/>
      </w:pPr>
      <w:rPr>
        <w:rFonts w:hint="default"/>
        <w:lang w:val="vi" w:eastAsia="en-US" w:bidi="ar-SA"/>
      </w:rPr>
    </w:lvl>
  </w:abstractNum>
  <w:abstractNum w:abstractNumId="2" w15:restartNumberingAfterBreak="0">
    <w:nsid w:val="35FC3479"/>
    <w:multiLevelType w:val="hybridMultilevel"/>
    <w:tmpl w:val="A3521CEA"/>
    <w:lvl w:ilvl="0" w:tplc="B02E4B58">
      <w:start w:val="1"/>
      <w:numFmt w:val="decimal"/>
      <w:lvlText w:val="%1."/>
      <w:lvlJc w:val="left"/>
      <w:pPr>
        <w:ind w:left="1517" w:hanging="251"/>
        <w:jc w:val="left"/>
      </w:pPr>
      <w:rPr>
        <w:rFonts w:ascii="VNI-WIN Sample Font" w:eastAsia="VNI-WIN Sample Font" w:hAnsi="VNI-WIN Sample Font" w:cs="VNI-WIN Sample Font" w:hint="default"/>
        <w:spacing w:val="0"/>
        <w:w w:val="100"/>
        <w:sz w:val="24"/>
        <w:szCs w:val="24"/>
        <w:lang w:val="vi" w:eastAsia="en-US" w:bidi="ar-SA"/>
      </w:rPr>
    </w:lvl>
    <w:lvl w:ilvl="1" w:tplc="CFB4B39C">
      <w:numFmt w:val="bullet"/>
      <w:lvlText w:val="•"/>
      <w:lvlJc w:val="left"/>
      <w:pPr>
        <w:ind w:left="2222" w:hanging="251"/>
      </w:pPr>
      <w:rPr>
        <w:rFonts w:hint="default"/>
        <w:lang w:val="vi" w:eastAsia="en-US" w:bidi="ar-SA"/>
      </w:rPr>
    </w:lvl>
    <w:lvl w:ilvl="2" w:tplc="0018E346">
      <w:numFmt w:val="bullet"/>
      <w:lvlText w:val="•"/>
      <w:lvlJc w:val="left"/>
      <w:pPr>
        <w:ind w:left="2924" w:hanging="251"/>
      </w:pPr>
      <w:rPr>
        <w:rFonts w:hint="default"/>
        <w:lang w:val="vi" w:eastAsia="en-US" w:bidi="ar-SA"/>
      </w:rPr>
    </w:lvl>
    <w:lvl w:ilvl="3" w:tplc="9DBA6AAC">
      <w:numFmt w:val="bullet"/>
      <w:lvlText w:val="•"/>
      <w:lvlJc w:val="left"/>
      <w:pPr>
        <w:ind w:left="3627" w:hanging="251"/>
      </w:pPr>
      <w:rPr>
        <w:rFonts w:hint="default"/>
        <w:lang w:val="vi" w:eastAsia="en-US" w:bidi="ar-SA"/>
      </w:rPr>
    </w:lvl>
    <w:lvl w:ilvl="4" w:tplc="C4126E84">
      <w:numFmt w:val="bullet"/>
      <w:lvlText w:val="•"/>
      <w:lvlJc w:val="left"/>
      <w:pPr>
        <w:ind w:left="4329" w:hanging="251"/>
      </w:pPr>
      <w:rPr>
        <w:rFonts w:hint="default"/>
        <w:lang w:val="vi" w:eastAsia="en-US" w:bidi="ar-SA"/>
      </w:rPr>
    </w:lvl>
    <w:lvl w:ilvl="5" w:tplc="389C3308">
      <w:numFmt w:val="bullet"/>
      <w:lvlText w:val="•"/>
      <w:lvlJc w:val="left"/>
      <w:pPr>
        <w:ind w:left="5032" w:hanging="251"/>
      </w:pPr>
      <w:rPr>
        <w:rFonts w:hint="default"/>
        <w:lang w:val="vi" w:eastAsia="en-US" w:bidi="ar-SA"/>
      </w:rPr>
    </w:lvl>
    <w:lvl w:ilvl="6" w:tplc="0A5AA170">
      <w:numFmt w:val="bullet"/>
      <w:lvlText w:val="•"/>
      <w:lvlJc w:val="left"/>
      <w:pPr>
        <w:ind w:left="5734" w:hanging="251"/>
      </w:pPr>
      <w:rPr>
        <w:rFonts w:hint="default"/>
        <w:lang w:val="vi" w:eastAsia="en-US" w:bidi="ar-SA"/>
      </w:rPr>
    </w:lvl>
    <w:lvl w:ilvl="7" w:tplc="EB98E8FC">
      <w:numFmt w:val="bullet"/>
      <w:lvlText w:val="•"/>
      <w:lvlJc w:val="left"/>
      <w:pPr>
        <w:ind w:left="6437" w:hanging="251"/>
      </w:pPr>
      <w:rPr>
        <w:rFonts w:hint="default"/>
        <w:lang w:val="vi" w:eastAsia="en-US" w:bidi="ar-SA"/>
      </w:rPr>
    </w:lvl>
    <w:lvl w:ilvl="8" w:tplc="9662966E">
      <w:numFmt w:val="bullet"/>
      <w:lvlText w:val="•"/>
      <w:lvlJc w:val="left"/>
      <w:pPr>
        <w:ind w:left="7139" w:hanging="251"/>
      </w:pPr>
      <w:rPr>
        <w:rFonts w:hint="default"/>
        <w:lang w:val="vi" w:eastAsia="en-US" w:bidi="ar-SA"/>
      </w:rPr>
    </w:lvl>
  </w:abstractNum>
  <w:abstractNum w:abstractNumId="3" w15:restartNumberingAfterBreak="0">
    <w:nsid w:val="3A081172"/>
    <w:multiLevelType w:val="hybridMultilevel"/>
    <w:tmpl w:val="EF2C1838"/>
    <w:lvl w:ilvl="0" w:tplc="7EB8FB74">
      <w:start w:val="1"/>
      <w:numFmt w:val="decimal"/>
      <w:lvlText w:val="%1."/>
      <w:lvlJc w:val="left"/>
      <w:pPr>
        <w:ind w:left="1575" w:hanging="251"/>
        <w:jc w:val="left"/>
      </w:pPr>
      <w:rPr>
        <w:rFonts w:ascii="VNI-WIN Sample Font" w:eastAsia="VNI-WIN Sample Font" w:hAnsi="VNI-WIN Sample Font" w:cs="VNI-WIN Sample Font" w:hint="default"/>
        <w:spacing w:val="0"/>
        <w:w w:val="100"/>
        <w:sz w:val="24"/>
        <w:szCs w:val="24"/>
        <w:lang w:val="vi" w:eastAsia="en-US" w:bidi="ar-SA"/>
      </w:rPr>
    </w:lvl>
    <w:lvl w:ilvl="1" w:tplc="5D54BCF0">
      <w:numFmt w:val="bullet"/>
      <w:lvlText w:val="•"/>
      <w:lvlJc w:val="left"/>
      <w:pPr>
        <w:ind w:left="2276" w:hanging="251"/>
      </w:pPr>
      <w:rPr>
        <w:rFonts w:hint="default"/>
        <w:lang w:val="vi" w:eastAsia="en-US" w:bidi="ar-SA"/>
      </w:rPr>
    </w:lvl>
    <w:lvl w:ilvl="2" w:tplc="E358536A">
      <w:numFmt w:val="bullet"/>
      <w:lvlText w:val="•"/>
      <w:lvlJc w:val="left"/>
      <w:pPr>
        <w:ind w:left="2972" w:hanging="251"/>
      </w:pPr>
      <w:rPr>
        <w:rFonts w:hint="default"/>
        <w:lang w:val="vi" w:eastAsia="en-US" w:bidi="ar-SA"/>
      </w:rPr>
    </w:lvl>
    <w:lvl w:ilvl="3" w:tplc="614E481C">
      <w:numFmt w:val="bullet"/>
      <w:lvlText w:val="•"/>
      <w:lvlJc w:val="left"/>
      <w:pPr>
        <w:ind w:left="3669" w:hanging="251"/>
      </w:pPr>
      <w:rPr>
        <w:rFonts w:hint="default"/>
        <w:lang w:val="vi" w:eastAsia="en-US" w:bidi="ar-SA"/>
      </w:rPr>
    </w:lvl>
    <w:lvl w:ilvl="4" w:tplc="E25C6B8C">
      <w:numFmt w:val="bullet"/>
      <w:lvlText w:val="•"/>
      <w:lvlJc w:val="left"/>
      <w:pPr>
        <w:ind w:left="4365" w:hanging="251"/>
      </w:pPr>
      <w:rPr>
        <w:rFonts w:hint="default"/>
        <w:lang w:val="vi" w:eastAsia="en-US" w:bidi="ar-SA"/>
      </w:rPr>
    </w:lvl>
    <w:lvl w:ilvl="5" w:tplc="5B843846">
      <w:numFmt w:val="bullet"/>
      <w:lvlText w:val="•"/>
      <w:lvlJc w:val="left"/>
      <w:pPr>
        <w:ind w:left="5062" w:hanging="251"/>
      </w:pPr>
      <w:rPr>
        <w:rFonts w:hint="default"/>
        <w:lang w:val="vi" w:eastAsia="en-US" w:bidi="ar-SA"/>
      </w:rPr>
    </w:lvl>
    <w:lvl w:ilvl="6" w:tplc="34F2B268">
      <w:numFmt w:val="bullet"/>
      <w:lvlText w:val="•"/>
      <w:lvlJc w:val="left"/>
      <w:pPr>
        <w:ind w:left="5758" w:hanging="251"/>
      </w:pPr>
      <w:rPr>
        <w:rFonts w:hint="default"/>
        <w:lang w:val="vi" w:eastAsia="en-US" w:bidi="ar-SA"/>
      </w:rPr>
    </w:lvl>
    <w:lvl w:ilvl="7" w:tplc="BFC69B46">
      <w:numFmt w:val="bullet"/>
      <w:lvlText w:val="•"/>
      <w:lvlJc w:val="left"/>
      <w:pPr>
        <w:ind w:left="6455" w:hanging="251"/>
      </w:pPr>
      <w:rPr>
        <w:rFonts w:hint="default"/>
        <w:lang w:val="vi" w:eastAsia="en-US" w:bidi="ar-SA"/>
      </w:rPr>
    </w:lvl>
    <w:lvl w:ilvl="8" w:tplc="38EE4BE2">
      <w:numFmt w:val="bullet"/>
      <w:lvlText w:val="•"/>
      <w:lvlJc w:val="left"/>
      <w:pPr>
        <w:ind w:left="7151" w:hanging="251"/>
      </w:pPr>
      <w:rPr>
        <w:rFonts w:hint="default"/>
        <w:lang w:val="vi" w:eastAsia="en-US" w:bidi="ar-SA"/>
      </w:rPr>
    </w:lvl>
  </w:abstractNum>
  <w:abstractNum w:abstractNumId="4" w15:restartNumberingAfterBreak="0">
    <w:nsid w:val="6377082A"/>
    <w:multiLevelType w:val="hybridMultilevel"/>
    <w:tmpl w:val="AD6EC8E4"/>
    <w:lvl w:ilvl="0" w:tplc="7C6250BA">
      <w:start w:val="43"/>
      <w:numFmt w:val="decimal"/>
      <w:lvlText w:val="%1."/>
      <w:lvlJc w:val="left"/>
      <w:pPr>
        <w:ind w:left="1700" w:hanging="376"/>
        <w:jc w:val="left"/>
      </w:pPr>
      <w:rPr>
        <w:rFonts w:ascii="VNI-WIN Sample Font" w:eastAsia="VNI-WIN Sample Font" w:hAnsi="VNI-WIN Sample Font" w:cs="VNI-WIN Sample Font" w:hint="default"/>
        <w:spacing w:val="0"/>
        <w:w w:val="100"/>
        <w:sz w:val="24"/>
        <w:szCs w:val="24"/>
        <w:lang w:val="vi" w:eastAsia="en-US" w:bidi="ar-SA"/>
      </w:rPr>
    </w:lvl>
    <w:lvl w:ilvl="1" w:tplc="7966BCE6">
      <w:numFmt w:val="bullet"/>
      <w:lvlText w:val="•"/>
      <w:lvlJc w:val="left"/>
      <w:pPr>
        <w:ind w:left="2384" w:hanging="376"/>
      </w:pPr>
      <w:rPr>
        <w:rFonts w:hint="default"/>
        <w:lang w:val="vi" w:eastAsia="en-US" w:bidi="ar-SA"/>
      </w:rPr>
    </w:lvl>
    <w:lvl w:ilvl="2" w:tplc="75223676">
      <w:numFmt w:val="bullet"/>
      <w:lvlText w:val="•"/>
      <w:lvlJc w:val="left"/>
      <w:pPr>
        <w:ind w:left="3068" w:hanging="376"/>
      </w:pPr>
      <w:rPr>
        <w:rFonts w:hint="default"/>
        <w:lang w:val="vi" w:eastAsia="en-US" w:bidi="ar-SA"/>
      </w:rPr>
    </w:lvl>
    <w:lvl w:ilvl="3" w:tplc="C1764B86">
      <w:numFmt w:val="bullet"/>
      <w:lvlText w:val="•"/>
      <w:lvlJc w:val="left"/>
      <w:pPr>
        <w:ind w:left="3753" w:hanging="376"/>
      </w:pPr>
      <w:rPr>
        <w:rFonts w:hint="default"/>
        <w:lang w:val="vi" w:eastAsia="en-US" w:bidi="ar-SA"/>
      </w:rPr>
    </w:lvl>
    <w:lvl w:ilvl="4" w:tplc="A45E54C4">
      <w:numFmt w:val="bullet"/>
      <w:lvlText w:val="•"/>
      <w:lvlJc w:val="left"/>
      <w:pPr>
        <w:ind w:left="4437" w:hanging="376"/>
      </w:pPr>
      <w:rPr>
        <w:rFonts w:hint="default"/>
        <w:lang w:val="vi" w:eastAsia="en-US" w:bidi="ar-SA"/>
      </w:rPr>
    </w:lvl>
    <w:lvl w:ilvl="5" w:tplc="57086260">
      <w:numFmt w:val="bullet"/>
      <w:lvlText w:val="•"/>
      <w:lvlJc w:val="left"/>
      <w:pPr>
        <w:ind w:left="5122" w:hanging="376"/>
      </w:pPr>
      <w:rPr>
        <w:rFonts w:hint="default"/>
        <w:lang w:val="vi" w:eastAsia="en-US" w:bidi="ar-SA"/>
      </w:rPr>
    </w:lvl>
    <w:lvl w:ilvl="6" w:tplc="5B540E12">
      <w:numFmt w:val="bullet"/>
      <w:lvlText w:val="•"/>
      <w:lvlJc w:val="left"/>
      <w:pPr>
        <w:ind w:left="5806" w:hanging="376"/>
      </w:pPr>
      <w:rPr>
        <w:rFonts w:hint="default"/>
        <w:lang w:val="vi" w:eastAsia="en-US" w:bidi="ar-SA"/>
      </w:rPr>
    </w:lvl>
    <w:lvl w:ilvl="7" w:tplc="2BACF1A8">
      <w:numFmt w:val="bullet"/>
      <w:lvlText w:val="•"/>
      <w:lvlJc w:val="left"/>
      <w:pPr>
        <w:ind w:left="6491" w:hanging="376"/>
      </w:pPr>
      <w:rPr>
        <w:rFonts w:hint="default"/>
        <w:lang w:val="vi" w:eastAsia="en-US" w:bidi="ar-SA"/>
      </w:rPr>
    </w:lvl>
    <w:lvl w:ilvl="8" w:tplc="6FD4AA28">
      <w:numFmt w:val="bullet"/>
      <w:lvlText w:val="•"/>
      <w:lvlJc w:val="left"/>
      <w:pPr>
        <w:ind w:left="7175" w:hanging="376"/>
      </w:pPr>
      <w:rPr>
        <w:rFonts w:hint="default"/>
        <w:lang w:val="vi" w:eastAsia="en-US" w:bidi="ar-SA"/>
      </w:rPr>
    </w:lvl>
  </w:abstractNum>
  <w:abstractNum w:abstractNumId="5" w15:restartNumberingAfterBreak="0">
    <w:nsid w:val="637D04DC"/>
    <w:multiLevelType w:val="hybridMultilevel"/>
    <w:tmpl w:val="3142FA78"/>
    <w:lvl w:ilvl="0" w:tplc="8DFEBF26">
      <w:start w:val="1"/>
      <w:numFmt w:val="decimal"/>
      <w:lvlText w:val="%1."/>
      <w:lvlJc w:val="left"/>
      <w:pPr>
        <w:ind w:left="1575" w:hanging="251"/>
        <w:jc w:val="left"/>
      </w:pPr>
      <w:rPr>
        <w:rFonts w:ascii="VNI-WIN Sample Font" w:eastAsia="VNI-WIN Sample Font" w:hAnsi="VNI-WIN Sample Font" w:cs="VNI-WIN Sample Font" w:hint="default"/>
        <w:spacing w:val="0"/>
        <w:w w:val="100"/>
        <w:sz w:val="24"/>
        <w:szCs w:val="24"/>
        <w:lang w:val="vi" w:eastAsia="en-US" w:bidi="ar-SA"/>
      </w:rPr>
    </w:lvl>
    <w:lvl w:ilvl="1" w:tplc="BCC2CE42">
      <w:numFmt w:val="bullet"/>
      <w:lvlText w:val="•"/>
      <w:lvlJc w:val="left"/>
      <w:pPr>
        <w:ind w:left="2276" w:hanging="251"/>
      </w:pPr>
      <w:rPr>
        <w:rFonts w:hint="default"/>
        <w:lang w:val="vi" w:eastAsia="en-US" w:bidi="ar-SA"/>
      </w:rPr>
    </w:lvl>
    <w:lvl w:ilvl="2" w:tplc="3D9AA0BA">
      <w:numFmt w:val="bullet"/>
      <w:lvlText w:val="•"/>
      <w:lvlJc w:val="left"/>
      <w:pPr>
        <w:ind w:left="2972" w:hanging="251"/>
      </w:pPr>
      <w:rPr>
        <w:rFonts w:hint="default"/>
        <w:lang w:val="vi" w:eastAsia="en-US" w:bidi="ar-SA"/>
      </w:rPr>
    </w:lvl>
    <w:lvl w:ilvl="3" w:tplc="7B62C690">
      <w:numFmt w:val="bullet"/>
      <w:lvlText w:val="•"/>
      <w:lvlJc w:val="left"/>
      <w:pPr>
        <w:ind w:left="3669" w:hanging="251"/>
      </w:pPr>
      <w:rPr>
        <w:rFonts w:hint="default"/>
        <w:lang w:val="vi" w:eastAsia="en-US" w:bidi="ar-SA"/>
      </w:rPr>
    </w:lvl>
    <w:lvl w:ilvl="4" w:tplc="301634BA">
      <w:numFmt w:val="bullet"/>
      <w:lvlText w:val="•"/>
      <w:lvlJc w:val="left"/>
      <w:pPr>
        <w:ind w:left="4365" w:hanging="251"/>
      </w:pPr>
      <w:rPr>
        <w:rFonts w:hint="default"/>
        <w:lang w:val="vi" w:eastAsia="en-US" w:bidi="ar-SA"/>
      </w:rPr>
    </w:lvl>
    <w:lvl w:ilvl="5" w:tplc="552A8BD4">
      <w:numFmt w:val="bullet"/>
      <w:lvlText w:val="•"/>
      <w:lvlJc w:val="left"/>
      <w:pPr>
        <w:ind w:left="5062" w:hanging="251"/>
      </w:pPr>
      <w:rPr>
        <w:rFonts w:hint="default"/>
        <w:lang w:val="vi" w:eastAsia="en-US" w:bidi="ar-SA"/>
      </w:rPr>
    </w:lvl>
    <w:lvl w:ilvl="6" w:tplc="D428BF34">
      <w:numFmt w:val="bullet"/>
      <w:lvlText w:val="•"/>
      <w:lvlJc w:val="left"/>
      <w:pPr>
        <w:ind w:left="5758" w:hanging="251"/>
      </w:pPr>
      <w:rPr>
        <w:rFonts w:hint="default"/>
        <w:lang w:val="vi" w:eastAsia="en-US" w:bidi="ar-SA"/>
      </w:rPr>
    </w:lvl>
    <w:lvl w:ilvl="7" w:tplc="A650E8D8">
      <w:numFmt w:val="bullet"/>
      <w:lvlText w:val="•"/>
      <w:lvlJc w:val="left"/>
      <w:pPr>
        <w:ind w:left="6455" w:hanging="251"/>
      </w:pPr>
      <w:rPr>
        <w:rFonts w:hint="default"/>
        <w:lang w:val="vi" w:eastAsia="en-US" w:bidi="ar-SA"/>
      </w:rPr>
    </w:lvl>
    <w:lvl w:ilvl="8" w:tplc="4A5E64A4">
      <w:numFmt w:val="bullet"/>
      <w:lvlText w:val="•"/>
      <w:lvlJc w:val="left"/>
      <w:pPr>
        <w:ind w:left="7151" w:hanging="251"/>
      </w:pPr>
      <w:rPr>
        <w:rFonts w:hint="default"/>
        <w:lang w:val="vi" w:eastAsia="en-US" w:bidi="ar-SA"/>
      </w:rPr>
    </w:lvl>
  </w:abstractNum>
  <w:abstractNum w:abstractNumId="6" w15:restartNumberingAfterBreak="0">
    <w:nsid w:val="65250888"/>
    <w:multiLevelType w:val="hybridMultilevel"/>
    <w:tmpl w:val="EC229490"/>
    <w:lvl w:ilvl="0" w:tplc="D8C0F3FC">
      <w:start w:val="1"/>
      <w:numFmt w:val="decimal"/>
      <w:lvlText w:val="%1."/>
      <w:lvlJc w:val="left"/>
      <w:pPr>
        <w:ind w:left="1575" w:hanging="251"/>
        <w:jc w:val="left"/>
      </w:pPr>
      <w:rPr>
        <w:rFonts w:ascii="VNI-WIN Sample Font" w:eastAsia="VNI-WIN Sample Font" w:hAnsi="VNI-WIN Sample Font" w:cs="VNI-WIN Sample Font" w:hint="default"/>
        <w:spacing w:val="0"/>
        <w:w w:val="100"/>
        <w:sz w:val="24"/>
        <w:szCs w:val="24"/>
        <w:lang w:val="vi" w:eastAsia="en-US" w:bidi="ar-SA"/>
      </w:rPr>
    </w:lvl>
    <w:lvl w:ilvl="1" w:tplc="D1400230">
      <w:numFmt w:val="bullet"/>
      <w:lvlText w:val="•"/>
      <w:lvlJc w:val="left"/>
      <w:pPr>
        <w:ind w:left="2276" w:hanging="251"/>
      </w:pPr>
      <w:rPr>
        <w:rFonts w:hint="default"/>
        <w:lang w:val="vi" w:eastAsia="en-US" w:bidi="ar-SA"/>
      </w:rPr>
    </w:lvl>
    <w:lvl w:ilvl="2" w:tplc="255CBD3A">
      <w:numFmt w:val="bullet"/>
      <w:lvlText w:val="•"/>
      <w:lvlJc w:val="left"/>
      <w:pPr>
        <w:ind w:left="2972" w:hanging="251"/>
      </w:pPr>
      <w:rPr>
        <w:rFonts w:hint="default"/>
        <w:lang w:val="vi" w:eastAsia="en-US" w:bidi="ar-SA"/>
      </w:rPr>
    </w:lvl>
    <w:lvl w:ilvl="3" w:tplc="034AB066">
      <w:numFmt w:val="bullet"/>
      <w:lvlText w:val="•"/>
      <w:lvlJc w:val="left"/>
      <w:pPr>
        <w:ind w:left="3669" w:hanging="251"/>
      </w:pPr>
      <w:rPr>
        <w:rFonts w:hint="default"/>
        <w:lang w:val="vi" w:eastAsia="en-US" w:bidi="ar-SA"/>
      </w:rPr>
    </w:lvl>
    <w:lvl w:ilvl="4" w:tplc="BEF4181E">
      <w:numFmt w:val="bullet"/>
      <w:lvlText w:val="•"/>
      <w:lvlJc w:val="left"/>
      <w:pPr>
        <w:ind w:left="4365" w:hanging="251"/>
      </w:pPr>
      <w:rPr>
        <w:rFonts w:hint="default"/>
        <w:lang w:val="vi" w:eastAsia="en-US" w:bidi="ar-SA"/>
      </w:rPr>
    </w:lvl>
    <w:lvl w:ilvl="5" w:tplc="B1B8826E">
      <w:numFmt w:val="bullet"/>
      <w:lvlText w:val="•"/>
      <w:lvlJc w:val="left"/>
      <w:pPr>
        <w:ind w:left="5062" w:hanging="251"/>
      </w:pPr>
      <w:rPr>
        <w:rFonts w:hint="default"/>
        <w:lang w:val="vi" w:eastAsia="en-US" w:bidi="ar-SA"/>
      </w:rPr>
    </w:lvl>
    <w:lvl w:ilvl="6" w:tplc="2132EA8A">
      <w:numFmt w:val="bullet"/>
      <w:lvlText w:val="•"/>
      <w:lvlJc w:val="left"/>
      <w:pPr>
        <w:ind w:left="5758" w:hanging="251"/>
      </w:pPr>
      <w:rPr>
        <w:rFonts w:hint="default"/>
        <w:lang w:val="vi" w:eastAsia="en-US" w:bidi="ar-SA"/>
      </w:rPr>
    </w:lvl>
    <w:lvl w:ilvl="7" w:tplc="2F84595E">
      <w:numFmt w:val="bullet"/>
      <w:lvlText w:val="•"/>
      <w:lvlJc w:val="left"/>
      <w:pPr>
        <w:ind w:left="6455" w:hanging="251"/>
      </w:pPr>
      <w:rPr>
        <w:rFonts w:hint="default"/>
        <w:lang w:val="vi" w:eastAsia="en-US" w:bidi="ar-SA"/>
      </w:rPr>
    </w:lvl>
    <w:lvl w:ilvl="8" w:tplc="EFE23652">
      <w:numFmt w:val="bullet"/>
      <w:lvlText w:val="•"/>
      <w:lvlJc w:val="left"/>
      <w:pPr>
        <w:ind w:left="7151" w:hanging="251"/>
      </w:pPr>
      <w:rPr>
        <w:rFonts w:hint="default"/>
        <w:lang w:val="vi" w:eastAsia="en-US" w:bidi="ar-SA"/>
      </w:rPr>
    </w:lvl>
  </w:abstractNum>
  <w:abstractNum w:abstractNumId="7" w15:restartNumberingAfterBreak="0">
    <w:nsid w:val="6DC03B47"/>
    <w:multiLevelType w:val="hybridMultilevel"/>
    <w:tmpl w:val="B84E1FEE"/>
    <w:lvl w:ilvl="0" w:tplc="5CBAE20C">
      <w:start w:val="1"/>
      <w:numFmt w:val="decimal"/>
      <w:lvlText w:val="%1."/>
      <w:lvlJc w:val="left"/>
      <w:pPr>
        <w:ind w:left="1575" w:hanging="251"/>
        <w:jc w:val="left"/>
      </w:pPr>
      <w:rPr>
        <w:rFonts w:ascii="VNI-WIN Sample Font" w:eastAsia="VNI-WIN Sample Font" w:hAnsi="VNI-WIN Sample Font" w:cs="VNI-WIN Sample Font" w:hint="default"/>
        <w:spacing w:val="0"/>
        <w:w w:val="100"/>
        <w:sz w:val="24"/>
        <w:szCs w:val="24"/>
        <w:lang w:val="vi" w:eastAsia="en-US" w:bidi="ar-SA"/>
      </w:rPr>
    </w:lvl>
    <w:lvl w:ilvl="1" w:tplc="6FDA92F0">
      <w:numFmt w:val="bullet"/>
      <w:lvlText w:val="•"/>
      <w:lvlJc w:val="left"/>
      <w:pPr>
        <w:ind w:left="2276" w:hanging="251"/>
      </w:pPr>
      <w:rPr>
        <w:rFonts w:hint="default"/>
        <w:lang w:val="vi" w:eastAsia="en-US" w:bidi="ar-SA"/>
      </w:rPr>
    </w:lvl>
    <w:lvl w:ilvl="2" w:tplc="6DC4627A">
      <w:numFmt w:val="bullet"/>
      <w:lvlText w:val="•"/>
      <w:lvlJc w:val="left"/>
      <w:pPr>
        <w:ind w:left="2972" w:hanging="251"/>
      </w:pPr>
      <w:rPr>
        <w:rFonts w:hint="default"/>
        <w:lang w:val="vi" w:eastAsia="en-US" w:bidi="ar-SA"/>
      </w:rPr>
    </w:lvl>
    <w:lvl w:ilvl="3" w:tplc="4E0808AA">
      <w:numFmt w:val="bullet"/>
      <w:lvlText w:val="•"/>
      <w:lvlJc w:val="left"/>
      <w:pPr>
        <w:ind w:left="3669" w:hanging="251"/>
      </w:pPr>
      <w:rPr>
        <w:rFonts w:hint="default"/>
        <w:lang w:val="vi" w:eastAsia="en-US" w:bidi="ar-SA"/>
      </w:rPr>
    </w:lvl>
    <w:lvl w:ilvl="4" w:tplc="C220ED1E">
      <w:numFmt w:val="bullet"/>
      <w:lvlText w:val="•"/>
      <w:lvlJc w:val="left"/>
      <w:pPr>
        <w:ind w:left="4365" w:hanging="251"/>
      </w:pPr>
      <w:rPr>
        <w:rFonts w:hint="default"/>
        <w:lang w:val="vi" w:eastAsia="en-US" w:bidi="ar-SA"/>
      </w:rPr>
    </w:lvl>
    <w:lvl w:ilvl="5" w:tplc="4516E68C">
      <w:numFmt w:val="bullet"/>
      <w:lvlText w:val="•"/>
      <w:lvlJc w:val="left"/>
      <w:pPr>
        <w:ind w:left="5062" w:hanging="251"/>
      </w:pPr>
      <w:rPr>
        <w:rFonts w:hint="default"/>
        <w:lang w:val="vi" w:eastAsia="en-US" w:bidi="ar-SA"/>
      </w:rPr>
    </w:lvl>
    <w:lvl w:ilvl="6" w:tplc="1FECF1A8">
      <w:numFmt w:val="bullet"/>
      <w:lvlText w:val="•"/>
      <w:lvlJc w:val="left"/>
      <w:pPr>
        <w:ind w:left="5758" w:hanging="251"/>
      </w:pPr>
      <w:rPr>
        <w:rFonts w:hint="default"/>
        <w:lang w:val="vi" w:eastAsia="en-US" w:bidi="ar-SA"/>
      </w:rPr>
    </w:lvl>
    <w:lvl w:ilvl="7" w:tplc="546AC41E">
      <w:numFmt w:val="bullet"/>
      <w:lvlText w:val="•"/>
      <w:lvlJc w:val="left"/>
      <w:pPr>
        <w:ind w:left="6455" w:hanging="251"/>
      </w:pPr>
      <w:rPr>
        <w:rFonts w:hint="default"/>
        <w:lang w:val="vi" w:eastAsia="en-US" w:bidi="ar-SA"/>
      </w:rPr>
    </w:lvl>
    <w:lvl w:ilvl="8" w:tplc="33B4E286">
      <w:numFmt w:val="bullet"/>
      <w:lvlText w:val="•"/>
      <w:lvlJc w:val="left"/>
      <w:pPr>
        <w:ind w:left="7151" w:hanging="251"/>
      </w:pPr>
      <w:rPr>
        <w:rFonts w:hint="default"/>
        <w:lang w:val="vi" w:eastAsia="en-US" w:bidi="ar-S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4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6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C7EAB"/>
    <w:rsid w:val="000E5BDC"/>
    <w:rsid w:val="00106168"/>
    <w:rsid w:val="001747C2"/>
    <w:rsid w:val="00302E59"/>
    <w:rsid w:val="00485AAB"/>
    <w:rsid w:val="00702A0B"/>
    <w:rsid w:val="00746ECA"/>
    <w:rsid w:val="00B147D2"/>
    <w:rsid w:val="00B94E46"/>
    <w:rsid w:val="00BE2381"/>
    <w:rsid w:val="00C33D24"/>
    <w:rsid w:val="00D40E4F"/>
    <w:rsid w:val="00D6749E"/>
    <w:rsid w:val="00EC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8457CE6"/>
  <w15:docId w15:val="{A48B4C6D-7422-4AFC-807F-7CBB9AA2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NI-WIN Sample Font" w:eastAsia="VNI-WIN Sample Font" w:hAnsi="VNI-WIN Sample Font" w:cs="VNI-WIN Sample Font"/>
      <w:lang w:val="vi"/>
    </w:rPr>
  </w:style>
  <w:style w:type="paragraph" w:styleId="Heading1">
    <w:name w:val="heading 1"/>
    <w:basedOn w:val="Normal"/>
    <w:link w:val="Heading1Char"/>
    <w:uiPriority w:val="1"/>
    <w:qFormat/>
    <w:pPr>
      <w:spacing w:before="100"/>
      <w:ind w:left="777" w:right="721"/>
      <w:jc w:val="center"/>
      <w:outlineLvl w:val="0"/>
    </w:pPr>
    <w:rPr>
      <w:rFonts w:ascii="VNI-Goudy" w:eastAsia="VNI-Goudy" w:hAnsi="VNI-Goudy" w:cs="VNI-Goudy"/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1"/>
    <w:qFormat/>
    <w:pPr>
      <w:spacing w:before="120"/>
      <w:ind w:left="777" w:right="722"/>
      <w:jc w:val="center"/>
      <w:outlineLvl w:val="1"/>
    </w:pPr>
    <w:rPr>
      <w:rFonts w:ascii="VNI-Goudy" w:eastAsia="VNI-Goudy" w:hAnsi="VNI-Goudy" w:cs="VNI-Goudy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85AAB"/>
    <w:rPr>
      <w:rFonts w:ascii="VNI-Goudy" w:eastAsia="VNI-Goudy" w:hAnsi="VNI-Goudy" w:cs="VNI-Goudy"/>
      <w:b/>
      <w:bCs/>
      <w:sz w:val="30"/>
      <w:szCs w:val="30"/>
      <w:lang w:val="vi"/>
    </w:rPr>
  </w:style>
  <w:style w:type="character" w:customStyle="1" w:styleId="Heading2Char">
    <w:name w:val="Heading 2 Char"/>
    <w:basedOn w:val="DefaultParagraphFont"/>
    <w:link w:val="Heading2"/>
    <w:uiPriority w:val="1"/>
    <w:rsid w:val="00485AAB"/>
    <w:rPr>
      <w:rFonts w:ascii="VNI-Goudy" w:eastAsia="VNI-Goudy" w:hAnsi="VNI-Goudy" w:cs="VNI-Goudy"/>
      <w:b/>
      <w:bCs/>
      <w:sz w:val="24"/>
      <w:szCs w:val="24"/>
      <w:lang w:val="vi"/>
    </w:rPr>
  </w:style>
  <w:style w:type="paragraph" w:styleId="BodyText">
    <w:name w:val="Body Text"/>
    <w:basedOn w:val="Normal"/>
    <w:link w:val="BodyTextChar"/>
    <w:uiPriority w:val="1"/>
    <w:qFormat/>
    <w:pPr>
      <w:ind w:left="699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85AAB"/>
    <w:rPr>
      <w:rFonts w:ascii="VNI-WIN Sample Font" w:eastAsia="VNI-WIN Sample Font" w:hAnsi="VNI-WIN Sample Font" w:cs="VNI-WIN Sample Font"/>
      <w:sz w:val="24"/>
      <w:szCs w:val="24"/>
      <w:lang w:val="vi"/>
    </w:rPr>
  </w:style>
  <w:style w:type="paragraph" w:styleId="Title">
    <w:name w:val="Title"/>
    <w:basedOn w:val="Normal"/>
    <w:link w:val="TitleChar"/>
    <w:uiPriority w:val="1"/>
    <w:qFormat/>
    <w:pPr>
      <w:spacing w:before="243"/>
      <w:ind w:left="777" w:right="724"/>
      <w:jc w:val="center"/>
    </w:pPr>
    <w:rPr>
      <w:rFonts w:ascii="VNI-Goudy" w:eastAsia="VNI-Goudy" w:hAnsi="VNI-Goudy" w:cs="VNI-Goudy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485AAB"/>
    <w:rPr>
      <w:rFonts w:ascii="VNI-Goudy" w:eastAsia="VNI-Goudy" w:hAnsi="VNI-Goudy" w:cs="VNI-Goudy"/>
      <w:b/>
      <w:bCs/>
      <w:sz w:val="36"/>
      <w:szCs w:val="36"/>
      <w:lang w:val="vi"/>
    </w:rPr>
  </w:style>
  <w:style w:type="paragraph" w:styleId="ListParagraph">
    <w:name w:val="List Paragraph"/>
    <w:basedOn w:val="Normal"/>
    <w:uiPriority w:val="1"/>
    <w:qFormat/>
    <w:pPr>
      <w:spacing w:line="306" w:lineRule="exact"/>
      <w:ind w:left="1700" w:hanging="376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msonormal0">
    <w:name w:val="msonormal"/>
    <w:basedOn w:val="Normal"/>
    <w:rsid w:val="00485A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485A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AAB"/>
    <w:rPr>
      <w:color w:val="800080"/>
      <w:u w:val="single"/>
    </w:rPr>
  </w:style>
  <w:style w:type="character" w:customStyle="1" w:styleId="fontstyle01">
    <w:name w:val="fontstyle01"/>
    <w:basedOn w:val="DefaultParagraphFont"/>
    <w:rsid w:val="00D40E4F"/>
    <w:rPr>
      <w:rFonts w:ascii="VNI-Goudy" w:hAnsi="VNI-Goudy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40E4F"/>
    <w:rPr>
      <w:rFonts w:ascii="VNI-Times-Italic" w:hAnsi="VNI-Times-Italic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40E4F"/>
    <w:rPr>
      <w:rFonts w:ascii="VNI-Times" w:hAnsi="VNI-Time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D40E4F"/>
    <w:rPr>
      <w:rFonts w:ascii="TimesNewRomanPSMT" w:hAnsi="TimesNewRomanPSMT" w:hint="default"/>
      <w:b w:val="0"/>
      <w:bCs w:val="0"/>
      <w:i w:val="0"/>
      <w:iCs w:val="0"/>
      <w:color w:val="0000FF"/>
      <w:sz w:val="24"/>
      <w:szCs w:val="24"/>
    </w:rPr>
  </w:style>
  <w:style w:type="character" w:customStyle="1" w:styleId="fontstyle51">
    <w:name w:val="fontstyle51"/>
    <w:basedOn w:val="DefaultParagraphFont"/>
    <w:rsid w:val="00D40E4F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D40E4F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71">
    <w:name w:val="fontstyle71"/>
    <w:basedOn w:val="DefaultParagraphFont"/>
    <w:rsid w:val="00D40E4F"/>
    <w:rPr>
      <w:rFonts w:ascii="VNI-Helve" w:hAnsi="VNI-Helve" w:hint="default"/>
      <w:b w:val="0"/>
      <w:bCs w:val="0"/>
      <w:i w:val="0"/>
      <w:iCs w:val="0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02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A0B"/>
    <w:rPr>
      <w:rFonts w:ascii="VNI-WIN Sample Font" w:eastAsia="VNI-WIN Sample Font" w:hAnsi="VNI-WIN Sample Font" w:cs="VNI-WIN Sample Font"/>
      <w:lang w:val="vi"/>
    </w:rPr>
  </w:style>
  <w:style w:type="paragraph" w:styleId="Header">
    <w:name w:val="header"/>
    <w:basedOn w:val="Normal"/>
    <w:link w:val="HeaderChar"/>
    <w:uiPriority w:val="99"/>
    <w:unhideWhenUsed/>
    <w:rsid w:val="00702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A0B"/>
    <w:rPr>
      <w:rFonts w:ascii="VNI-WIN Sample Font" w:eastAsia="VNI-WIN Sample Font" w:hAnsi="VNI-WIN Sample Font" w:cs="VNI-WIN Sample Font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445</Pages>
  <Words>58821</Words>
  <Characters>335284</Characters>
  <Application>Microsoft Office Word</Application>
  <DocSecurity>0</DocSecurity>
  <Lines>2794</Lines>
  <Paragraphs>786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2020-08-27T00:39:00Z</dcterms:created>
  <dcterms:modified xsi:type="dcterms:W3CDTF">2022-03-29T08:55:00Z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PDFium</vt:lpwstr>
  </property>
  <property fmtid="{D5CDD505-2E9C-101B-9397-08002B2CF9AE}" pid="4" name="LastSaved">
    <vt:filetime>2020-08-27T00:00:00Z</vt:filetime>
  </property>
</Properties>
</file>